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1B0DCCF9" w:rsidR="00A1077E" w:rsidRPr="00F42D51" w:rsidRDefault="007A6CCF" w:rsidP="007A6CCF">
      <w:pPr>
        <w:pStyle w:val="TXT1Theme"/>
      </w:pPr>
      <w:r w:rsidRPr="00F42D51">
        <w:rPr>
          <w:noProof/>
        </w:rPr>
        <w:drawing>
          <wp:anchor distT="0" distB="0" distL="114300" distR="114300" simplePos="0" relativeHeight="251657216" behindDoc="1" locked="0" layoutInCell="1" allowOverlap="1" wp14:anchorId="7B7D2AB8" wp14:editId="0BDCD2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F42D51">
        <w:t xml:space="preserve">TEMA </w:t>
      </w:r>
      <w:r w:rsidR="00D44E75" w:rsidRPr="00F42D51">
        <w:t>1</w:t>
      </w:r>
      <w:r w:rsidR="00A1077E" w:rsidRPr="00F42D51">
        <w:t xml:space="preserve"> • SEMANA </w:t>
      </w:r>
      <w:r w:rsidR="0048288E" w:rsidRPr="00F42D51">
        <w:t>4</w:t>
      </w:r>
    </w:p>
    <w:p w14:paraId="71E3E7D5" w14:textId="77777777" w:rsidR="00E7117B" w:rsidRPr="00F42D51" w:rsidRDefault="00E7117B" w:rsidP="007A6CCF"/>
    <w:p w14:paraId="6341E465" w14:textId="77777777" w:rsidR="00E7117B" w:rsidRPr="00F42D51" w:rsidRDefault="00E7117B" w:rsidP="00E7117B">
      <w:pPr>
        <w:pStyle w:val="TXT1Theme"/>
        <w:sectPr w:rsidR="00E7117B" w:rsidRPr="00F42D51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95D3198" w:rsidR="005A039D" w:rsidRPr="00F42D51" w:rsidRDefault="005A039D" w:rsidP="007A6CCF">
      <w:pPr>
        <w:pStyle w:val="ThisWeek"/>
        <w:rPr>
          <w:sz w:val="27"/>
          <w:szCs w:val="27"/>
        </w:rPr>
      </w:pPr>
      <w:r w:rsidRPr="00F42D51">
        <w:rPr>
          <w:sz w:val="27"/>
          <w:szCs w:val="27"/>
        </w:rPr>
        <w:t>Esta semana estoy aprendiendo acerca de</w:t>
      </w:r>
      <w:r w:rsidR="00807861" w:rsidRPr="00F42D51">
        <w:rPr>
          <w:sz w:val="4"/>
          <w:szCs w:val="4"/>
        </w:rPr>
        <w:t xml:space="preserve"> </w:t>
      </w:r>
      <w:r w:rsidRPr="00F42D51">
        <w:rPr>
          <w:sz w:val="27"/>
          <w:szCs w:val="27"/>
        </w:rPr>
        <w:t>…</w:t>
      </w:r>
    </w:p>
    <w:p w14:paraId="632A75CA" w14:textId="6CBCA2CB" w:rsidR="005A039D" w:rsidRPr="00F42D51" w:rsidRDefault="0048288E" w:rsidP="00AA6412">
      <w:pPr>
        <w:pStyle w:val="H1Title2lines"/>
      </w:pPr>
      <w:r w:rsidRPr="00F42D51">
        <w:t>cómo se compara mi escuela con las escuelas de todo el mundo</w:t>
      </w:r>
    </w:p>
    <w:p w14:paraId="6EF5AD42" w14:textId="1C5A5315" w:rsidR="005A039D" w:rsidRPr="00F42D51" w:rsidRDefault="00D90BBB" w:rsidP="00666CE8">
      <w:pPr>
        <w:pStyle w:val="H2Heading1"/>
      </w:pPr>
      <w:r w:rsidRPr="00F42D51">
        <w:rPr>
          <w:noProof/>
        </w:rPr>
        <w:drawing>
          <wp:anchor distT="0" distB="0" distL="114300" distR="114300" simplePos="0" relativeHeight="251655168" behindDoc="0" locked="0" layoutInCell="1" allowOverlap="1" wp14:anchorId="503219E1" wp14:editId="439C6716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F42D51">
        <w:t>Aprendizaje social y emocional</w:t>
      </w:r>
    </w:p>
    <w:p w14:paraId="6CDDD0D2" w14:textId="374A871C" w:rsidR="00EF4C40" w:rsidRPr="00F42D51" w:rsidRDefault="0048288E" w:rsidP="00E7117B">
      <w:pPr>
        <w:pStyle w:val="TXT1Bodycopy"/>
      </w:pPr>
      <w:r w:rsidRPr="00F42D51">
        <w:t>¡Puedo celebrar mi escuela y mi aprendizaje!</w:t>
      </w:r>
    </w:p>
    <w:p w14:paraId="5EFF67FE" w14:textId="46259C94" w:rsidR="005A039D" w:rsidRPr="00F42D51" w:rsidRDefault="005A039D" w:rsidP="0044489E">
      <w:pPr>
        <w:pStyle w:val="H2Headingverytigherspacing"/>
      </w:pPr>
      <w:r w:rsidRPr="00F42D51">
        <w:t>Conocimiento del alfabeto</w:t>
      </w:r>
    </w:p>
    <w:p w14:paraId="2BF4C5E4" w14:textId="47FB802A" w:rsidR="00D90BBB" w:rsidRPr="00F42D51" w:rsidRDefault="00E46EDB" w:rsidP="00E7117B">
      <w:pPr>
        <w:pStyle w:val="TXT1Bodycopy"/>
      </w:pPr>
      <w:r w:rsidRPr="00F42D51">
        <w:rPr>
          <w:i/>
        </w:rPr>
        <w:t>A</w:t>
      </w:r>
      <w:r w:rsidR="00666CE8" w:rsidRPr="00F42D51">
        <w:rPr>
          <w:i/>
          <w:sz w:val="4"/>
          <w:szCs w:val="4"/>
        </w:rPr>
        <w:t xml:space="preserve"> </w:t>
      </w:r>
      <w:proofErr w:type="spellStart"/>
      <w:r w:rsidRPr="00F42D51">
        <w:rPr>
          <w:i/>
        </w:rPr>
        <w:t>a</w:t>
      </w:r>
      <w:proofErr w:type="spellEnd"/>
      <w:r w:rsidR="005B6F21" w:rsidRPr="00F42D51">
        <w:t xml:space="preserve">, </w:t>
      </w:r>
      <w:r w:rsidRPr="00F42D51">
        <w:rPr>
          <w:i/>
        </w:rPr>
        <w:t>Mm</w:t>
      </w:r>
    </w:p>
    <w:p w14:paraId="529F422E" w14:textId="681C92D5" w:rsidR="0048288E" w:rsidRPr="00F42D51" w:rsidRDefault="0048288E" w:rsidP="0044489E">
      <w:pPr>
        <w:pStyle w:val="H2Headingverytigherspacing"/>
      </w:pPr>
      <w:r w:rsidRPr="00F42D51">
        <w:t xml:space="preserve">Estudios </w:t>
      </w:r>
      <w:r w:rsidR="00B73E00" w:rsidRPr="00F42D51">
        <w:t>S</w:t>
      </w:r>
      <w:r w:rsidRPr="00F42D51">
        <w:t>ociales</w:t>
      </w:r>
    </w:p>
    <w:p w14:paraId="297CAE99" w14:textId="77777777" w:rsidR="0048288E" w:rsidRPr="00F42D51" w:rsidRDefault="0048288E" w:rsidP="00E7117B">
      <w:pPr>
        <w:pStyle w:val="TXT1Bodycopy"/>
      </w:pPr>
      <w:r w:rsidRPr="00F42D51">
        <w:t xml:space="preserve">Las personas en una comunidad se parecen en </w:t>
      </w:r>
    </w:p>
    <w:p w14:paraId="7C794028" w14:textId="2F42ECB7" w:rsidR="0048288E" w:rsidRPr="00F42D51" w:rsidRDefault="0048288E" w:rsidP="00E7117B">
      <w:pPr>
        <w:pStyle w:val="TXT1Bodycopy"/>
      </w:pPr>
      <w:r w:rsidRPr="00F42D51">
        <w:t>algunas cosas y son diferentes en otras.</w:t>
      </w:r>
    </w:p>
    <w:p w14:paraId="07456E71" w14:textId="199A6D54" w:rsidR="005A039D" w:rsidRPr="00F42D51" w:rsidRDefault="005A039D" w:rsidP="0044489E">
      <w:pPr>
        <w:pStyle w:val="H2Headingverytigherspacing"/>
      </w:pPr>
      <w:r w:rsidRPr="00F42D51">
        <w:t>Ciencias</w:t>
      </w:r>
    </w:p>
    <w:p w14:paraId="0DAA9F80" w14:textId="67600C95" w:rsidR="005A039D" w:rsidRPr="00F42D51" w:rsidRDefault="0048288E" w:rsidP="00E7117B">
      <w:pPr>
        <w:pStyle w:val="TXT1Bodycopy"/>
      </w:pPr>
      <w:r w:rsidRPr="00F42D51">
        <w:t>Las cosas tienen diferentes texturas.</w:t>
      </w:r>
    </w:p>
    <w:p w14:paraId="1FA9D119" w14:textId="2970FE8D" w:rsidR="005A039D" w:rsidRPr="00F42D51" w:rsidRDefault="00D44E75" w:rsidP="0044489E">
      <w:pPr>
        <w:pStyle w:val="H2Headingverytigherspacing"/>
      </w:pPr>
      <w:r w:rsidRPr="00F42D51">
        <w:t>Matemáticas</w:t>
      </w:r>
    </w:p>
    <w:p w14:paraId="50C7633B" w14:textId="22A4D82D" w:rsidR="005A039D" w:rsidRPr="00F42D51" w:rsidRDefault="0048288E" w:rsidP="00E7117B">
      <w:pPr>
        <w:pStyle w:val="TXT1Bodycopy"/>
      </w:pPr>
      <w:r w:rsidRPr="00F42D51">
        <w:t>Contar hasta 5 y escribir los números 1, 2, 3, 4, 5</w:t>
      </w:r>
    </w:p>
    <w:p w14:paraId="4B609EC3" w14:textId="5034C9EC" w:rsidR="00315FF5" w:rsidRPr="00F42D51" w:rsidRDefault="005A039D" w:rsidP="0044489E">
      <w:pPr>
        <w:pStyle w:val="H2Headingverytigherspacing"/>
      </w:pPr>
      <w:r w:rsidRPr="00F42D51">
        <w:t>Lectoescritura</w:t>
      </w:r>
    </w:p>
    <w:p w14:paraId="1AF9E779" w14:textId="2D3D21A6" w:rsidR="006265AB" w:rsidRPr="00F42D51" w:rsidRDefault="006265AB" w:rsidP="00E7117B">
      <w:pPr>
        <w:pStyle w:val="TXT1Bodycopy"/>
      </w:pPr>
      <w:r w:rsidRPr="00F42D51">
        <w:t>Leemos estos libros</w:t>
      </w:r>
      <w:r w:rsidR="00AA6412" w:rsidRPr="00F42D51">
        <w:t>:</w:t>
      </w:r>
    </w:p>
    <w:p w14:paraId="791739B8" w14:textId="5768FA75" w:rsidR="00CD565B" w:rsidRPr="00F42D51" w:rsidRDefault="00CD565B" w:rsidP="00DB7E88">
      <w:pPr>
        <w:pStyle w:val="TXT1Inline"/>
        <w:tabs>
          <w:tab w:val="clear" w:pos="5400"/>
          <w:tab w:val="left" w:pos="5580"/>
        </w:tabs>
        <w:rPr>
          <w:noProof w:val="0"/>
        </w:rPr>
      </w:pPr>
      <w:r w:rsidRPr="00F42D51">
        <w:drawing>
          <wp:inline distT="0" distB="0" distL="0" distR="0" wp14:anchorId="0A8A3052" wp14:editId="1C668E15">
            <wp:extent cx="1225296" cy="1014984"/>
            <wp:effectExtent l="19050" t="19050" r="13335" b="1397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42D51">
        <w:rPr>
          <w:noProof w:val="0"/>
        </w:rPr>
        <w:tab/>
      </w:r>
      <w:r w:rsidRPr="00F42D51">
        <w:drawing>
          <wp:inline distT="0" distB="0" distL="0" distR="0" wp14:anchorId="447A9D72" wp14:editId="256571BB">
            <wp:extent cx="1243584" cy="1014984"/>
            <wp:effectExtent l="19050" t="19050" r="13970" b="1397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7E88" w:rsidRPr="00F42D51">
        <w:rPr>
          <w:noProof w:val="0"/>
        </w:rPr>
        <w:tab/>
      </w:r>
      <w:r w:rsidR="00DB7E88" w:rsidRPr="00F42D51">
        <w:drawing>
          <wp:inline distT="0" distB="0" distL="0" distR="0" wp14:anchorId="0537D1A6" wp14:editId="3BB04462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3B9D" w14:textId="78A41D7F" w:rsidR="00CD565B" w:rsidRPr="00F42D51" w:rsidRDefault="00B73E00" w:rsidP="00B73E00">
      <w:pPr>
        <w:pStyle w:val="Author"/>
        <w:rPr>
          <w:noProof w:val="0"/>
        </w:rPr>
      </w:pPr>
      <w:r w:rsidRPr="00F42D51">
        <w:rPr>
          <w:noProof w:val="0"/>
        </w:rPr>
        <w:t>Las estrellitas</w:t>
      </w:r>
      <w:r w:rsidRPr="00F42D51">
        <w:rPr>
          <w:i w:val="0"/>
          <w:noProof w:val="0"/>
        </w:rPr>
        <w:t xml:space="preserve"> </w:t>
      </w:r>
      <w:r w:rsidR="00AF4EC1" w:rsidRPr="00F42D51">
        <w:rPr>
          <w:i w:val="0"/>
          <w:noProof w:val="0"/>
        </w:rPr>
        <w:t>(</w:t>
      </w:r>
      <w:proofErr w:type="spellStart"/>
      <w:r w:rsidR="00AF4EC1" w:rsidRPr="00F42D51">
        <w:rPr>
          <w:i w:val="0"/>
          <w:noProof w:val="0"/>
        </w:rPr>
        <w:t>Savvas</w:t>
      </w:r>
      <w:proofErr w:type="spellEnd"/>
      <w:r w:rsidR="00AF4EC1" w:rsidRPr="00F42D51">
        <w:rPr>
          <w:i w:val="0"/>
          <w:noProof w:val="0"/>
        </w:rPr>
        <w:t xml:space="preserve"> </w:t>
      </w:r>
      <w:proofErr w:type="spellStart"/>
      <w:r w:rsidR="00AF4EC1" w:rsidRPr="00F42D51">
        <w:rPr>
          <w:i w:val="0"/>
          <w:noProof w:val="0"/>
        </w:rPr>
        <w:t>Learning</w:t>
      </w:r>
      <w:proofErr w:type="spellEnd"/>
      <w:r w:rsidR="00AF4EC1" w:rsidRPr="00F42D51">
        <w:rPr>
          <w:i w:val="0"/>
          <w:noProof w:val="0"/>
        </w:rPr>
        <w:t xml:space="preserve"> Company)</w:t>
      </w:r>
    </w:p>
    <w:p w14:paraId="272354B5" w14:textId="4B0C8640" w:rsidR="008D31F9" w:rsidRPr="00F42D51" w:rsidRDefault="00B73E00" w:rsidP="00B73E00">
      <w:pPr>
        <w:pStyle w:val="Author"/>
        <w:rPr>
          <w:i w:val="0"/>
          <w:noProof w:val="0"/>
        </w:rPr>
      </w:pPr>
      <w:r w:rsidRPr="00F42D51">
        <w:rPr>
          <w:noProof w:val="0"/>
        </w:rPr>
        <w:t>Las escuelas en muchas culturas</w:t>
      </w:r>
      <w:r w:rsidRPr="00F42D51">
        <w:rPr>
          <w:i w:val="0"/>
          <w:noProof w:val="0"/>
        </w:rPr>
        <w:t xml:space="preserve"> (</w:t>
      </w:r>
      <w:proofErr w:type="spellStart"/>
      <w:r w:rsidRPr="00F42D51">
        <w:rPr>
          <w:i w:val="0"/>
          <w:noProof w:val="0"/>
        </w:rPr>
        <w:t>Capstone</w:t>
      </w:r>
      <w:proofErr w:type="spellEnd"/>
      <w:r w:rsidRPr="00F42D51">
        <w:rPr>
          <w:i w:val="0"/>
          <w:noProof w:val="0"/>
        </w:rPr>
        <w:t>)</w:t>
      </w:r>
    </w:p>
    <w:p w14:paraId="2782292D" w14:textId="5BB70115" w:rsidR="00965C3D" w:rsidRPr="00F42D51" w:rsidRDefault="008D31F9" w:rsidP="00A76CEF">
      <w:pPr>
        <w:pStyle w:val="ThisWeek"/>
      </w:pPr>
      <w:r w:rsidRPr="00F42D51">
        <w:br w:type="column"/>
      </w:r>
      <w:r w:rsidR="00965C3D" w:rsidRPr="00F42D51">
        <w:t>¡Intente lo siguiente!</w:t>
      </w:r>
    </w:p>
    <w:p w14:paraId="47726941" w14:textId="343C8BE8" w:rsidR="00965C3D" w:rsidRPr="00F42D51" w:rsidRDefault="00965C3D" w:rsidP="0044489E">
      <w:pPr>
        <w:pStyle w:val="H2Headingtigherspacing"/>
      </w:pPr>
      <w:r w:rsidRPr="00F42D51">
        <w:t>H</w:t>
      </w:r>
      <w:r w:rsidR="006542AC" w:rsidRPr="00F42D51">
        <w:t>ACER</w:t>
      </w:r>
    </w:p>
    <w:p w14:paraId="0B3CCE83" w14:textId="1651C043" w:rsidR="00965C3D" w:rsidRPr="00F42D51" w:rsidRDefault="00F53887" w:rsidP="00E7117B">
      <w:pPr>
        <w:pStyle w:val="TXT1BL"/>
      </w:pPr>
      <w:r w:rsidRPr="00F42D51">
        <w:t>•</w:t>
      </w:r>
      <w:r w:rsidRPr="00F42D51">
        <w:tab/>
      </w:r>
      <w:r w:rsidR="0048288E" w:rsidRPr="00F42D51">
        <w:t>Señale los números 1, 2, 3, 4 y 5 en los letreros, en los números de los edificios y en la tienda.</w:t>
      </w:r>
    </w:p>
    <w:p w14:paraId="1B7D0009" w14:textId="77777777" w:rsidR="00D44E75" w:rsidRPr="00F42D51" w:rsidRDefault="00D44E75" w:rsidP="0044489E">
      <w:pPr>
        <w:pStyle w:val="H2Headingtigherspacing"/>
      </w:pPr>
      <w:r w:rsidRPr="00F42D51">
        <w:t>PREGUNTAR</w:t>
      </w:r>
    </w:p>
    <w:p w14:paraId="257706C1" w14:textId="0A2C98FE" w:rsidR="00D44E75" w:rsidRPr="00F42D51" w:rsidRDefault="00D44E75" w:rsidP="00E7117B">
      <w:pPr>
        <w:pStyle w:val="TXT1BL"/>
      </w:pPr>
      <w:r w:rsidRPr="00F42D51">
        <w:t>•</w:t>
      </w:r>
      <w:r w:rsidRPr="00F42D51">
        <w:tab/>
      </w:r>
      <w:r w:rsidR="0048288E" w:rsidRPr="00F42D51">
        <w:t>¿Qué te gustó aprender hoy en la escuela?</w:t>
      </w:r>
    </w:p>
    <w:p w14:paraId="2C1E24F8" w14:textId="51E598E5" w:rsidR="00D44E75" w:rsidRPr="00F42D51" w:rsidRDefault="00D44E75" w:rsidP="00E7117B">
      <w:pPr>
        <w:pStyle w:val="TXT1BL"/>
      </w:pPr>
      <w:r w:rsidRPr="00F42D51">
        <w:t>•</w:t>
      </w:r>
      <w:r w:rsidRPr="00F42D51">
        <w:tab/>
      </w:r>
      <w:r w:rsidR="0048288E" w:rsidRPr="00F42D51">
        <w:t>Proporcione varios objetos que tengan texturas diferentes. Pregunte: ¿Cómo se siente esto? ¿Qué objetos son suaves? ¿Cuáles son blandos? ¿Qué objetos son ásperos? ¿Cuáles son duros?</w:t>
      </w:r>
    </w:p>
    <w:p w14:paraId="22A79555" w14:textId="39C764A7" w:rsidR="00965C3D" w:rsidRPr="00F42D51" w:rsidRDefault="00965C3D" w:rsidP="0044489E">
      <w:pPr>
        <w:pStyle w:val="H2Headingtigherspacing"/>
      </w:pPr>
      <w:r w:rsidRPr="00F42D51">
        <w:t>L</w:t>
      </w:r>
      <w:r w:rsidR="006542AC" w:rsidRPr="00F42D51">
        <w:t>EER</w:t>
      </w:r>
    </w:p>
    <w:p w14:paraId="54AC94CC" w14:textId="0FCE1738" w:rsidR="00965C3D" w:rsidRPr="00F42D51" w:rsidRDefault="00A04897" w:rsidP="00E7117B">
      <w:pPr>
        <w:pStyle w:val="TXT1BL"/>
      </w:pPr>
      <w:r w:rsidRPr="00F42D51">
        <w:t>•</w:t>
      </w:r>
      <w:r w:rsidRPr="00F42D51">
        <w:tab/>
      </w:r>
      <w:r w:rsidR="00965C3D" w:rsidRPr="00F42D51">
        <w:t xml:space="preserve">Explore </w:t>
      </w:r>
      <w:proofErr w:type="spellStart"/>
      <w:r w:rsidR="00965C3D" w:rsidRPr="00F42D51">
        <w:rPr>
          <w:b/>
          <w:bCs/>
          <w:i/>
        </w:rPr>
        <w:t>Unite</w:t>
      </w:r>
      <w:proofErr w:type="spellEnd"/>
      <w:r w:rsidR="00965C3D" w:rsidRPr="00F42D51">
        <w:rPr>
          <w:b/>
          <w:bCs/>
          <w:i/>
        </w:rPr>
        <w:t xml:space="preserve"> </w:t>
      </w:r>
      <w:proofErr w:type="spellStart"/>
      <w:r w:rsidR="00965C3D" w:rsidRPr="00F42D51">
        <w:rPr>
          <w:b/>
          <w:bCs/>
          <w:i/>
        </w:rPr>
        <w:t>for</w:t>
      </w:r>
      <w:proofErr w:type="spellEnd"/>
      <w:r w:rsidR="00965C3D" w:rsidRPr="00F42D51">
        <w:rPr>
          <w:b/>
          <w:bCs/>
          <w:i/>
        </w:rPr>
        <w:t xml:space="preserve"> </w:t>
      </w:r>
      <w:proofErr w:type="spellStart"/>
      <w:r w:rsidR="00965C3D" w:rsidRPr="00F42D51">
        <w:rPr>
          <w:b/>
          <w:bCs/>
          <w:i/>
        </w:rPr>
        <w:t>Literacy</w:t>
      </w:r>
      <w:proofErr w:type="spellEnd"/>
      <w:r w:rsidR="00965C3D" w:rsidRPr="00F42D51">
        <w:rPr>
          <w:b/>
          <w:bCs/>
          <w:i/>
        </w:rPr>
        <w:t>:</w:t>
      </w:r>
      <w:r w:rsidR="00965C3D" w:rsidRPr="00F42D51">
        <w:t xml:space="preserve"> </w:t>
      </w:r>
      <w:r w:rsidR="0048288E" w:rsidRPr="00F42D51">
        <w:rPr>
          <w:i/>
        </w:rPr>
        <w:t>¿</w:t>
      </w:r>
      <w:r w:rsidR="00B73E00" w:rsidRPr="00F42D51">
        <w:rPr>
          <w:iCs/>
        </w:rPr>
        <w:t>Cuál mascota escogerías</w:t>
      </w:r>
      <w:r w:rsidR="0048288E" w:rsidRPr="00F42D51">
        <w:t xml:space="preserve">? </w:t>
      </w:r>
      <w:r w:rsidR="00B73E00" w:rsidRPr="00F42D51">
        <w:t>Luego</w:t>
      </w:r>
      <w:r w:rsidR="0048288E" w:rsidRPr="00F42D51">
        <w:t xml:space="preserve"> pregunte: ¿Cómo se siente cada mascota?</w:t>
      </w:r>
    </w:p>
    <w:p w14:paraId="7BD53963" w14:textId="705D89BF" w:rsidR="00965C3D" w:rsidRPr="00F42D51" w:rsidRDefault="00A04897" w:rsidP="00E7117B">
      <w:pPr>
        <w:pStyle w:val="TXT1BL"/>
      </w:pPr>
      <w:r w:rsidRPr="00F42D51">
        <w:t>•</w:t>
      </w:r>
      <w:r w:rsidRPr="00F42D51">
        <w:tab/>
      </w:r>
      <w:r w:rsidR="0048288E" w:rsidRPr="00F42D51">
        <w:t xml:space="preserve">Busque libros sobre escuelas de otros países, como </w:t>
      </w:r>
      <w:r w:rsidR="00554818" w:rsidRPr="00F42D51">
        <w:br/>
      </w:r>
      <w:r w:rsidR="00B73E00" w:rsidRPr="00F42D51">
        <w:rPr>
          <w:i/>
        </w:rPr>
        <w:t xml:space="preserve">Mis Amigos </w:t>
      </w:r>
      <w:r w:rsidR="00B73E00" w:rsidRPr="00F42D51">
        <w:rPr>
          <w:iCs/>
        </w:rPr>
        <w:t>(</w:t>
      </w:r>
      <w:proofErr w:type="spellStart"/>
      <w:r w:rsidR="00B73E00" w:rsidRPr="00F42D51">
        <w:rPr>
          <w:iCs/>
        </w:rPr>
        <w:t>Chronicle</w:t>
      </w:r>
      <w:proofErr w:type="spellEnd"/>
      <w:r w:rsidR="00B73E00" w:rsidRPr="00F42D51">
        <w:rPr>
          <w:iCs/>
        </w:rPr>
        <w:t xml:space="preserve"> </w:t>
      </w:r>
      <w:proofErr w:type="spellStart"/>
      <w:r w:rsidR="00B73E00" w:rsidRPr="00F42D51">
        <w:rPr>
          <w:iCs/>
        </w:rPr>
        <w:t>Books</w:t>
      </w:r>
      <w:proofErr w:type="spellEnd"/>
      <w:r w:rsidR="00B73E00" w:rsidRPr="00F42D51">
        <w:rPr>
          <w:iCs/>
        </w:rPr>
        <w:t>)</w:t>
      </w:r>
      <w:r w:rsidR="00B73E00" w:rsidRPr="00F42D51">
        <w:t xml:space="preserve"> de Taro </w:t>
      </w:r>
      <w:proofErr w:type="spellStart"/>
      <w:r w:rsidR="00B73E00" w:rsidRPr="00F42D51">
        <w:t>Gomi</w:t>
      </w:r>
      <w:proofErr w:type="spellEnd"/>
      <w:r w:rsidR="00B73E00" w:rsidRPr="00F42D51">
        <w:t>.</w:t>
      </w:r>
    </w:p>
    <w:p w14:paraId="4B1F80FE" w14:textId="77777777" w:rsidR="00D44E75" w:rsidRPr="00F42D51" w:rsidRDefault="00D44E75" w:rsidP="0044489E">
      <w:pPr>
        <w:pStyle w:val="H2Headingtigherspacing"/>
      </w:pPr>
      <w:r w:rsidRPr="00F42D51">
        <w:t>JUGAR</w:t>
      </w:r>
    </w:p>
    <w:p w14:paraId="12A4773A" w14:textId="30969FE9" w:rsidR="00D44E75" w:rsidRPr="00F42D51" w:rsidRDefault="00D44E75" w:rsidP="00E7117B">
      <w:pPr>
        <w:pStyle w:val="TXT1BL"/>
      </w:pPr>
      <w:r w:rsidRPr="00F42D51">
        <w:t>•</w:t>
      </w:r>
      <w:r w:rsidRPr="00F42D51">
        <w:tab/>
      </w:r>
      <w:r w:rsidR="0048288E" w:rsidRPr="00F42D51">
        <w:t xml:space="preserve">Vea un mapa de los Estados Unidos. Busque los estados que </w:t>
      </w:r>
      <w:r w:rsidR="00B73E00" w:rsidRPr="00F42D51">
        <w:t>comiencen</w:t>
      </w:r>
      <w:r w:rsidR="0048288E" w:rsidRPr="00F42D51">
        <w:t xml:space="preserve"> con las letras </w:t>
      </w:r>
      <w:r w:rsidR="00E46EDB" w:rsidRPr="00F42D51">
        <w:rPr>
          <w:i/>
          <w:iCs/>
        </w:rPr>
        <w:t>A</w:t>
      </w:r>
      <w:r w:rsidR="0048288E" w:rsidRPr="00F42D51">
        <w:t xml:space="preserve"> y </w:t>
      </w:r>
      <w:r w:rsidR="00E46EDB" w:rsidRPr="00F42D51">
        <w:rPr>
          <w:i/>
          <w:iCs/>
        </w:rPr>
        <w:t>M</w:t>
      </w:r>
      <w:r w:rsidR="0048288E" w:rsidRPr="00F42D51">
        <w:t>.</w:t>
      </w:r>
    </w:p>
    <w:p w14:paraId="2CF4EC71" w14:textId="61A9CCEE" w:rsidR="00D44E75" w:rsidRPr="00F42D51" w:rsidRDefault="00D44E75" w:rsidP="00E7117B">
      <w:pPr>
        <w:pStyle w:val="TXT1BL"/>
      </w:pPr>
      <w:r w:rsidRPr="00F42D51">
        <w:t>•</w:t>
      </w:r>
      <w:r w:rsidRPr="00F42D51">
        <w:tab/>
        <w:t xml:space="preserve">Busque juegos en </w:t>
      </w:r>
      <w:r w:rsidRPr="00F42D51">
        <w:rPr>
          <w:b/>
        </w:rPr>
        <w:t>SavvasRealize.com.</w:t>
      </w:r>
    </w:p>
    <w:p w14:paraId="02B53995" w14:textId="201C1BB4" w:rsidR="00965C3D" w:rsidRPr="00F42D51" w:rsidRDefault="006542AC" w:rsidP="0044489E">
      <w:pPr>
        <w:pStyle w:val="H2Headingtigherspacing"/>
      </w:pPr>
      <w:r w:rsidRPr="00F42D51">
        <w:t>CONECTARSE</w:t>
      </w:r>
      <w:r w:rsidR="006D56B4" w:rsidRPr="00F42D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F93D7" wp14:editId="50B92716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A2801D" w14:textId="77777777" w:rsidR="006D56B4" w:rsidRPr="0023006D" w:rsidRDefault="006D56B4" w:rsidP="006D56B4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F93D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5AA2801D" w14:textId="77777777" w:rsidR="006D56B4" w:rsidRPr="0023006D" w:rsidRDefault="006D56B4" w:rsidP="006D56B4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D6EBB2D" w14:textId="43896BE8" w:rsidR="00965C3D" w:rsidRPr="00F42D51" w:rsidRDefault="00A04897" w:rsidP="00E7117B">
      <w:pPr>
        <w:pStyle w:val="TXT1BL"/>
      </w:pPr>
      <w:r w:rsidRPr="00F42D51">
        <w:t>•</w:t>
      </w:r>
      <w:r w:rsidRPr="00F42D51">
        <w:tab/>
      </w:r>
      <w:r w:rsidR="00965C3D" w:rsidRPr="00F42D51">
        <w:t xml:space="preserve">Puede hallar actividades que funcionen para su familia en </w:t>
      </w:r>
      <w:r w:rsidR="00965C3D" w:rsidRPr="00F42D51">
        <w:rPr>
          <w:b/>
          <w:bCs/>
        </w:rPr>
        <w:t>SavvasRealize.com</w:t>
      </w:r>
      <w:r w:rsidR="00AA6412" w:rsidRPr="00F42D51">
        <w:rPr>
          <w:b/>
          <w:bCs/>
        </w:rPr>
        <w:t>.</w:t>
      </w:r>
    </w:p>
    <w:p w14:paraId="4504E371" w14:textId="36858C75" w:rsidR="008562FC" w:rsidRPr="00D13979" w:rsidRDefault="00A04897" w:rsidP="00E7117B">
      <w:pPr>
        <w:pStyle w:val="TXT1BL"/>
      </w:pPr>
      <w:r w:rsidRPr="00F42D51">
        <w:t>•</w:t>
      </w:r>
      <w:r w:rsidRPr="00F42D51">
        <w:tab/>
      </w:r>
      <w:r w:rsidR="006265AB" w:rsidRPr="00F42D51">
        <w:rPr>
          <w:color w:val="000000" w:themeColor="text1"/>
        </w:rPr>
        <w:t>¿</w:t>
      </w:r>
      <w:r w:rsidR="00965C3D" w:rsidRPr="00F42D51">
        <w:t>Preguntas o comentarios? Por favor contácteme:</w:t>
      </w:r>
    </w:p>
    <w:p w14:paraId="098A7BED" w14:textId="77777777" w:rsidR="006D56B4" w:rsidRPr="00D13979" w:rsidRDefault="006D56B4" w:rsidP="00E7117B">
      <w:pPr>
        <w:pStyle w:val="TXT1BL"/>
      </w:pPr>
    </w:p>
    <w:p w14:paraId="20C0D69E" w14:textId="77777777" w:rsidR="006D56B4" w:rsidRPr="00D13979" w:rsidRDefault="006D56B4" w:rsidP="00E7117B">
      <w:pPr>
        <w:pStyle w:val="TXT1BL"/>
      </w:pPr>
    </w:p>
    <w:p w14:paraId="20F6229F" w14:textId="77777777" w:rsidR="006D56B4" w:rsidRPr="00D13979" w:rsidRDefault="006D56B4" w:rsidP="00E7117B">
      <w:pPr>
        <w:pStyle w:val="TXT1BL"/>
      </w:pPr>
    </w:p>
    <w:p w14:paraId="1D9B0295" w14:textId="77777777" w:rsidR="006D56B4" w:rsidRPr="00D13979" w:rsidRDefault="006D56B4" w:rsidP="00E7117B">
      <w:pPr>
        <w:pStyle w:val="TXT1BL"/>
      </w:pPr>
    </w:p>
    <w:sectPr w:rsidR="006D56B4" w:rsidRPr="00D13979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27D1"/>
    <w:rsid w:val="00035E2B"/>
    <w:rsid w:val="000373F6"/>
    <w:rsid w:val="000449B8"/>
    <w:rsid w:val="00055A29"/>
    <w:rsid w:val="00096B54"/>
    <w:rsid w:val="000B7743"/>
    <w:rsid w:val="000C45ED"/>
    <w:rsid w:val="000F798B"/>
    <w:rsid w:val="00144A09"/>
    <w:rsid w:val="00167753"/>
    <w:rsid w:val="00180648"/>
    <w:rsid w:val="001A7D41"/>
    <w:rsid w:val="001C69AC"/>
    <w:rsid w:val="001D1A74"/>
    <w:rsid w:val="00202E2C"/>
    <w:rsid w:val="002260BC"/>
    <w:rsid w:val="00255714"/>
    <w:rsid w:val="00274F2E"/>
    <w:rsid w:val="00281865"/>
    <w:rsid w:val="00283901"/>
    <w:rsid w:val="0029488E"/>
    <w:rsid w:val="002B446B"/>
    <w:rsid w:val="002C6854"/>
    <w:rsid w:val="002F0D01"/>
    <w:rsid w:val="00305EC9"/>
    <w:rsid w:val="00315FF5"/>
    <w:rsid w:val="0033025B"/>
    <w:rsid w:val="00353513"/>
    <w:rsid w:val="00384C58"/>
    <w:rsid w:val="00395CF2"/>
    <w:rsid w:val="003A7B6F"/>
    <w:rsid w:val="004013D4"/>
    <w:rsid w:val="00425517"/>
    <w:rsid w:val="0043345C"/>
    <w:rsid w:val="00443303"/>
    <w:rsid w:val="0044489E"/>
    <w:rsid w:val="00461002"/>
    <w:rsid w:val="0046617D"/>
    <w:rsid w:val="004667EC"/>
    <w:rsid w:val="00467A73"/>
    <w:rsid w:val="0048288E"/>
    <w:rsid w:val="004F1D83"/>
    <w:rsid w:val="00503C50"/>
    <w:rsid w:val="00506412"/>
    <w:rsid w:val="0051350D"/>
    <w:rsid w:val="005500E8"/>
    <w:rsid w:val="00552582"/>
    <w:rsid w:val="00554818"/>
    <w:rsid w:val="005576A4"/>
    <w:rsid w:val="0057732A"/>
    <w:rsid w:val="00582BD4"/>
    <w:rsid w:val="00596D7E"/>
    <w:rsid w:val="005A039D"/>
    <w:rsid w:val="005B6F21"/>
    <w:rsid w:val="005C175B"/>
    <w:rsid w:val="005D6923"/>
    <w:rsid w:val="0060034F"/>
    <w:rsid w:val="006265AB"/>
    <w:rsid w:val="0064595E"/>
    <w:rsid w:val="006542AC"/>
    <w:rsid w:val="00666CE8"/>
    <w:rsid w:val="006817B9"/>
    <w:rsid w:val="006D56B4"/>
    <w:rsid w:val="006D7BB5"/>
    <w:rsid w:val="00704379"/>
    <w:rsid w:val="00765D7E"/>
    <w:rsid w:val="00784662"/>
    <w:rsid w:val="007864D5"/>
    <w:rsid w:val="007A6CCF"/>
    <w:rsid w:val="007B21AE"/>
    <w:rsid w:val="007D5053"/>
    <w:rsid w:val="008063D2"/>
    <w:rsid w:val="00807861"/>
    <w:rsid w:val="0081588E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8E2DA4"/>
    <w:rsid w:val="008F1757"/>
    <w:rsid w:val="009013D6"/>
    <w:rsid w:val="00927ABA"/>
    <w:rsid w:val="009344B0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A6412"/>
    <w:rsid w:val="00AC0406"/>
    <w:rsid w:val="00AC3CD8"/>
    <w:rsid w:val="00AC403D"/>
    <w:rsid w:val="00AD1379"/>
    <w:rsid w:val="00AD3CE1"/>
    <w:rsid w:val="00AE0E6A"/>
    <w:rsid w:val="00AF30EA"/>
    <w:rsid w:val="00AF4EC1"/>
    <w:rsid w:val="00B026D2"/>
    <w:rsid w:val="00B25E6E"/>
    <w:rsid w:val="00B31809"/>
    <w:rsid w:val="00B73E00"/>
    <w:rsid w:val="00B84E56"/>
    <w:rsid w:val="00C14ABD"/>
    <w:rsid w:val="00C20A9E"/>
    <w:rsid w:val="00C2250C"/>
    <w:rsid w:val="00C34336"/>
    <w:rsid w:val="00C53BF8"/>
    <w:rsid w:val="00C67F4D"/>
    <w:rsid w:val="00C86BEA"/>
    <w:rsid w:val="00CC3ECE"/>
    <w:rsid w:val="00CD565B"/>
    <w:rsid w:val="00CE19C2"/>
    <w:rsid w:val="00CE6961"/>
    <w:rsid w:val="00D13979"/>
    <w:rsid w:val="00D324A3"/>
    <w:rsid w:val="00D41A84"/>
    <w:rsid w:val="00D44E75"/>
    <w:rsid w:val="00D6481A"/>
    <w:rsid w:val="00D75D76"/>
    <w:rsid w:val="00D90BBB"/>
    <w:rsid w:val="00DA65D5"/>
    <w:rsid w:val="00DB7E88"/>
    <w:rsid w:val="00DD3939"/>
    <w:rsid w:val="00E03050"/>
    <w:rsid w:val="00E46EDB"/>
    <w:rsid w:val="00E51EF1"/>
    <w:rsid w:val="00E7117B"/>
    <w:rsid w:val="00E809C4"/>
    <w:rsid w:val="00E94E77"/>
    <w:rsid w:val="00EA024F"/>
    <w:rsid w:val="00EB1B41"/>
    <w:rsid w:val="00EB540A"/>
    <w:rsid w:val="00EC68DE"/>
    <w:rsid w:val="00EF4C40"/>
    <w:rsid w:val="00F17CC7"/>
    <w:rsid w:val="00F42D51"/>
    <w:rsid w:val="00F53887"/>
    <w:rsid w:val="00F70BA7"/>
    <w:rsid w:val="00F913F4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6D2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4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4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F2E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F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4F2E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B026D2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B026D2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B026D2"/>
    <w:pPr>
      <w:spacing w:after="120"/>
      <w:ind w:left="1454" w:right="-288" w:hanging="187"/>
    </w:pPr>
  </w:style>
  <w:style w:type="character" w:styleId="Hyperlink">
    <w:name w:val="Hyperlink"/>
    <w:basedOn w:val="DefaultParagraphFont"/>
    <w:uiPriority w:val="99"/>
    <w:unhideWhenUsed/>
    <w:rsid w:val="00F913F4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506412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B026D2"/>
    <w:pPr>
      <w:tabs>
        <w:tab w:val="left" w:pos="1260"/>
      </w:tabs>
      <w:spacing w:before="245" w:line="320" w:lineRule="exact"/>
      <w:ind w:left="1267"/>
      <w:contextualSpacing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506412"/>
    <w:pPr>
      <w:tabs>
        <w:tab w:val="left" w:pos="1260"/>
        <w:tab w:val="left" w:pos="3420"/>
        <w:tab w:val="left" w:pos="540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06412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6412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B026D2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274F2E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274F2E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506412"/>
    <w:pPr>
      <w:ind w:left="1987" w:right="0"/>
    </w:pPr>
  </w:style>
  <w:style w:type="paragraph" w:customStyle="1" w:styleId="Author">
    <w:name w:val="Author"/>
    <w:basedOn w:val="Normal"/>
    <w:autoRedefine/>
    <w:qFormat/>
    <w:rsid w:val="00B026D2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i/>
      <w:noProof/>
      <w:sz w:val="16"/>
    </w:rPr>
  </w:style>
  <w:style w:type="paragraph" w:customStyle="1" w:styleId="H2Headingverytigherspacing">
    <w:name w:val="H2_Heading_very_tigher_spacing"/>
    <w:basedOn w:val="H2Headingtigherspacing"/>
    <w:autoRedefine/>
    <w:qFormat/>
    <w:rsid w:val="00274F2E"/>
    <w:pPr>
      <w:spacing w:before="120"/>
    </w:pPr>
  </w:style>
  <w:style w:type="paragraph" w:styleId="NoSpacing">
    <w:name w:val="No Spacing"/>
    <w:uiPriority w:val="1"/>
    <w:qFormat/>
    <w:rsid w:val="00506412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50641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641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F2E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41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06412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506412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506412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506412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506412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50641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6412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641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412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506412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506412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F913F4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0327D1"/>
    <w:pPr>
      <w:ind w:left="720"/>
      <w:contextualSpacing/>
    </w:pPr>
  </w:style>
  <w:style w:type="paragraph" w:customStyle="1" w:styleId="H2Heading1">
    <w:name w:val="H2_Heading1"/>
    <w:autoRedefine/>
    <w:qFormat/>
    <w:rsid w:val="00666CE8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6D56B4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165</cp:revision>
  <cp:lastPrinted>2020-08-08T11:45:00Z</cp:lastPrinted>
  <dcterms:created xsi:type="dcterms:W3CDTF">2020-05-12T13:23:00Z</dcterms:created>
  <dcterms:modified xsi:type="dcterms:W3CDTF">2021-11-11T03:47:00Z</dcterms:modified>
  <cp:category/>
</cp:coreProperties>
</file>