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06D50F9" w:rsidR="00A1077E" w:rsidRPr="003D02CD" w:rsidRDefault="00AD3CE1" w:rsidP="00C86BEA">
      <w:pPr>
        <w:pStyle w:val="TXT1Theme"/>
      </w:pPr>
      <w:r w:rsidRPr="003D02CD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3E1300C2">
            <wp:simplePos x="0" y="0"/>
            <wp:positionH relativeFrom="column">
              <wp:posOffset>-164892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3D02CD">
        <w:t xml:space="preserve">TEMA </w:t>
      </w:r>
      <w:r w:rsidR="00373837" w:rsidRPr="003D02CD">
        <w:t>4</w:t>
      </w:r>
      <w:r w:rsidR="00A1077E" w:rsidRPr="003D02CD">
        <w:t xml:space="preserve"> • SEMANA </w:t>
      </w:r>
      <w:r w:rsidR="0048288E" w:rsidRPr="003D02CD">
        <w:t>4</w:t>
      </w:r>
    </w:p>
    <w:p w14:paraId="5BBB29EC" w14:textId="77777777" w:rsidR="003122D9" w:rsidRPr="003D02CD" w:rsidRDefault="003122D9" w:rsidP="003122D9"/>
    <w:p w14:paraId="7720FDAD" w14:textId="77777777" w:rsidR="003122D9" w:rsidRPr="003D02CD" w:rsidRDefault="003122D9" w:rsidP="00C86BEA">
      <w:pPr>
        <w:pStyle w:val="TXT1Theme"/>
        <w:sectPr w:rsidR="003122D9" w:rsidRPr="003D02CD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529A40F4" w:rsidR="005A039D" w:rsidRPr="003D02CD" w:rsidRDefault="005A039D" w:rsidP="000916A9">
      <w:pPr>
        <w:pStyle w:val="ThisWeek"/>
        <w:rPr>
          <w:sz w:val="27"/>
          <w:szCs w:val="27"/>
        </w:rPr>
      </w:pPr>
      <w:r w:rsidRPr="003D02CD">
        <w:rPr>
          <w:sz w:val="27"/>
          <w:szCs w:val="27"/>
        </w:rPr>
        <w:t>Esta semana estoy aprendiendo acerca de</w:t>
      </w:r>
      <w:r w:rsidR="000D3BF6" w:rsidRPr="003D02CD">
        <w:rPr>
          <w:sz w:val="4"/>
          <w:szCs w:val="4"/>
        </w:rPr>
        <w:t xml:space="preserve"> </w:t>
      </w:r>
      <w:r w:rsidRPr="003D02CD">
        <w:rPr>
          <w:sz w:val="27"/>
          <w:szCs w:val="27"/>
        </w:rPr>
        <w:t>…</w:t>
      </w:r>
    </w:p>
    <w:p w14:paraId="632A75CA" w14:textId="0897E788" w:rsidR="005A039D" w:rsidRPr="003D02CD" w:rsidRDefault="00373837" w:rsidP="000916A9">
      <w:pPr>
        <w:pStyle w:val="H1Title"/>
      </w:pPr>
      <w:r w:rsidRPr="003D02CD">
        <w:t>cuidar nuestro mundo</w:t>
      </w:r>
    </w:p>
    <w:p w14:paraId="6EF5AD42" w14:textId="1C5A5315" w:rsidR="005A039D" w:rsidRPr="003D02CD" w:rsidRDefault="00D90BBB" w:rsidP="00C57B52">
      <w:pPr>
        <w:pStyle w:val="H2Heading1"/>
      </w:pPr>
      <w:r w:rsidRPr="003D02CD">
        <w:rPr>
          <w:noProof/>
        </w:rPr>
        <w:drawing>
          <wp:anchor distT="0" distB="0" distL="114300" distR="114300" simplePos="0" relativeHeight="251662336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3D02CD">
        <w:t>Aprendizaje social y emocional</w:t>
      </w:r>
    </w:p>
    <w:p w14:paraId="6CDDD0D2" w14:textId="03831187" w:rsidR="00EF4C40" w:rsidRPr="003D02CD" w:rsidRDefault="0048288E" w:rsidP="00373837">
      <w:pPr>
        <w:pStyle w:val="TXT1Bodycopy"/>
      </w:pPr>
      <w:r w:rsidRPr="003D02CD">
        <w:t>¡</w:t>
      </w:r>
      <w:r w:rsidR="00373837" w:rsidRPr="003D02CD">
        <w:t>Puedo ayudar a cuidar el mundo!</w:t>
      </w:r>
    </w:p>
    <w:p w14:paraId="5EFF67FE" w14:textId="46259C94" w:rsidR="005A039D" w:rsidRPr="003D02CD" w:rsidRDefault="005A039D" w:rsidP="000916A9">
      <w:pPr>
        <w:pStyle w:val="H2Heading"/>
      </w:pPr>
      <w:r w:rsidRPr="003D02CD">
        <w:t>Conocimiento del alfabeto</w:t>
      </w:r>
    </w:p>
    <w:p w14:paraId="2BF4C5E4" w14:textId="198B4E1D" w:rsidR="00D90BBB" w:rsidRPr="003D02CD" w:rsidRDefault="00775C84" w:rsidP="00892EB8">
      <w:pPr>
        <w:pStyle w:val="TXT1Bodycopy"/>
        <w:rPr>
          <w:i/>
          <w:iCs/>
        </w:rPr>
      </w:pPr>
      <w:r w:rsidRPr="003D02CD">
        <w:rPr>
          <w:i/>
          <w:iCs/>
        </w:rPr>
        <w:t>Ss</w:t>
      </w:r>
      <w:r w:rsidR="00373837" w:rsidRPr="003D02CD">
        <w:rPr>
          <w:i/>
          <w:iCs/>
        </w:rPr>
        <w:t xml:space="preserve">, </w:t>
      </w:r>
      <w:r w:rsidRPr="003D02CD">
        <w:rPr>
          <w:i/>
          <w:iCs/>
        </w:rPr>
        <w:t>Nn, Dd</w:t>
      </w:r>
    </w:p>
    <w:p w14:paraId="529F422E" w14:textId="56835FF8" w:rsidR="0048288E" w:rsidRPr="003D02CD" w:rsidRDefault="0048288E" w:rsidP="000916A9">
      <w:pPr>
        <w:pStyle w:val="H2Heading"/>
      </w:pPr>
      <w:r w:rsidRPr="003D02CD">
        <w:t xml:space="preserve">Estudios </w:t>
      </w:r>
      <w:r w:rsidR="00A775B5" w:rsidRPr="003D02CD">
        <w:t>S</w:t>
      </w:r>
      <w:r w:rsidRPr="003D02CD">
        <w:t>ociales</w:t>
      </w:r>
    </w:p>
    <w:p w14:paraId="7C794028" w14:textId="5BA3A1B2" w:rsidR="0048288E" w:rsidRPr="003D02CD" w:rsidRDefault="00373837" w:rsidP="00373837">
      <w:pPr>
        <w:pStyle w:val="TXT1Bodycopy"/>
      </w:pPr>
      <w:r w:rsidRPr="003D02CD">
        <w:t>La gente trabaja para cuidar de la Tierra.</w:t>
      </w:r>
    </w:p>
    <w:p w14:paraId="07456E71" w14:textId="199A6D54" w:rsidR="005A039D" w:rsidRPr="003D02CD" w:rsidRDefault="005A039D" w:rsidP="000916A9">
      <w:pPr>
        <w:pStyle w:val="H2Heading"/>
      </w:pPr>
      <w:r w:rsidRPr="003D02CD">
        <w:t>Ciencias</w:t>
      </w:r>
    </w:p>
    <w:p w14:paraId="0DAA9F80" w14:textId="1108DE1E" w:rsidR="005A039D" w:rsidRPr="003D02CD" w:rsidRDefault="00373837" w:rsidP="00373837">
      <w:pPr>
        <w:pStyle w:val="TXT1Bodycopy"/>
      </w:pPr>
      <w:r w:rsidRPr="003D02CD">
        <w:t>Todo sobre reducir, reusar y reciclar</w:t>
      </w:r>
    </w:p>
    <w:p w14:paraId="1FA9D119" w14:textId="2970FE8D" w:rsidR="005A039D" w:rsidRPr="003D02CD" w:rsidRDefault="00D44E75" w:rsidP="000916A9">
      <w:pPr>
        <w:pStyle w:val="H2Heading"/>
      </w:pPr>
      <w:r w:rsidRPr="003D02CD">
        <w:t>Matemáticas</w:t>
      </w:r>
    </w:p>
    <w:p w14:paraId="50C7633B" w14:textId="68FB724E" w:rsidR="005A039D" w:rsidRPr="003D02CD" w:rsidRDefault="00373837" w:rsidP="00373837">
      <w:pPr>
        <w:pStyle w:val="TXT1Bodycopy"/>
      </w:pPr>
      <w:r w:rsidRPr="003D02CD">
        <w:t>Igual número de objetos</w:t>
      </w:r>
    </w:p>
    <w:p w14:paraId="4B609EC3" w14:textId="5034C9EC" w:rsidR="00315FF5" w:rsidRPr="003D02CD" w:rsidRDefault="005A039D" w:rsidP="000916A9">
      <w:pPr>
        <w:pStyle w:val="H2Heading"/>
      </w:pPr>
      <w:r w:rsidRPr="003D02CD">
        <w:t>Lectoescritura</w:t>
      </w:r>
    </w:p>
    <w:p w14:paraId="1AF9E779" w14:textId="138955B2" w:rsidR="006265AB" w:rsidRPr="003D02CD" w:rsidRDefault="006265AB" w:rsidP="0033025B">
      <w:pPr>
        <w:pStyle w:val="TXT1Bodycopy"/>
      </w:pPr>
      <w:r w:rsidRPr="003D02CD">
        <w:t>Leemos estos libros</w:t>
      </w:r>
      <w:r w:rsidR="00D11749" w:rsidRPr="003D02CD">
        <w:t>:</w:t>
      </w:r>
    </w:p>
    <w:p w14:paraId="2EAFB472" w14:textId="18A5F9B9" w:rsidR="00147A24" w:rsidRPr="003D02CD" w:rsidRDefault="00147A24" w:rsidP="005114A0">
      <w:pPr>
        <w:pStyle w:val="TXT1Inline"/>
        <w:rPr>
          <w:noProof w:val="0"/>
        </w:rPr>
      </w:pPr>
      <w:r w:rsidRPr="003D02CD">
        <w:drawing>
          <wp:inline distT="0" distB="0" distL="0" distR="0" wp14:anchorId="7317A59B" wp14:editId="3269DE03">
            <wp:extent cx="1261872" cy="1051560"/>
            <wp:effectExtent l="19050" t="19050" r="1460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D02CD">
        <w:rPr>
          <w:noProof w:val="0"/>
        </w:rPr>
        <w:tab/>
      </w:r>
      <w:r w:rsidRPr="003D02CD">
        <w:drawing>
          <wp:inline distT="0" distB="0" distL="0" distR="0" wp14:anchorId="4347695B" wp14:editId="2276EE96">
            <wp:extent cx="969264" cy="1051560"/>
            <wp:effectExtent l="19050" t="19050" r="2159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4A0" w:rsidRPr="003D02CD">
        <w:rPr>
          <w:noProof w:val="0"/>
        </w:rPr>
        <w:tab/>
      </w:r>
      <w:r w:rsidR="005114A0" w:rsidRPr="003D02CD">
        <w:drawing>
          <wp:inline distT="0" distB="0" distL="0" distR="0" wp14:anchorId="6B8A3977" wp14:editId="6CE3EA00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7E22" w14:textId="77777777" w:rsidR="00A775B5" w:rsidRPr="003D02CD" w:rsidRDefault="00A775B5" w:rsidP="00A775B5">
      <w:pPr>
        <w:pStyle w:val="Author"/>
      </w:pPr>
      <w:r w:rsidRPr="003D02CD">
        <w:rPr>
          <w:i/>
        </w:rPr>
        <w:t>Mi burro enfermo</w:t>
      </w:r>
      <w:r w:rsidRPr="003D02CD">
        <w:t xml:space="preserve"> (EKARÉ)</w:t>
      </w:r>
    </w:p>
    <w:p w14:paraId="272354B5" w14:textId="699BF002" w:rsidR="008D31F9" w:rsidRPr="003D02CD" w:rsidRDefault="00A775B5" w:rsidP="00A775B5">
      <w:pPr>
        <w:pStyle w:val="Author"/>
      </w:pPr>
      <w:r w:rsidRPr="003D02CD">
        <w:rPr>
          <w:i/>
        </w:rPr>
        <w:t xml:space="preserve">10 cosas que puedo hacer para ayudar a mi mundo </w:t>
      </w:r>
      <w:r w:rsidRPr="003D02CD">
        <w:t>(Candlewick Press)</w:t>
      </w:r>
    </w:p>
    <w:p w14:paraId="2782292D" w14:textId="5BB70115" w:rsidR="00965C3D" w:rsidRPr="003D02CD" w:rsidRDefault="008D31F9" w:rsidP="000916A9">
      <w:pPr>
        <w:pStyle w:val="ThisWeek"/>
      </w:pPr>
      <w:r w:rsidRPr="003D02CD">
        <w:br w:type="column"/>
      </w:r>
      <w:r w:rsidR="00965C3D" w:rsidRPr="003D02CD">
        <w:t>¡Intente lo siguiente!</w:t>
      </w:r>
    </w:p>
    <w:p w14:paraId="47726941" w14:textId="343C8BE8" w:rsidR="00965C3D" w:rsidRPr="003D02CD" w:rsidRDefault="00965C3D" w:rsidP="000916A9">
      <w:pPr>
        <w:pStyle w:val="H2Headingtigherspacing"/>
      </w:pPr>
      <w:r w:rsidRPr="003D02CD">
        <w:t>H</w:t>
      </w:r>
      <w:r w:rsidR="006542AC" w:rsidRPr="003D02CD">
        <w:t>ACER</w:t>
      </w:r>
    </w:p>
    <w:p w14:paraId="0B3CCE83" w14:textId="47273236" w:rsidR="00965C3D" w:rsidRPr="003D02CD" w:rsidRDefault="00F53887" w:rsidP="000916A9">
      <w:pPr>
        <w:pStyle w:val="TXT1BL"/>
      </w:pPr>
      <w:r w:rsidRPr="003D02CD">
        <w:t>•</w:t>
      </w:r>
      <w:r w:rsidRPr="003D02CD">
        <w:tab/>
      </w:r>
      <w:r w:rsidR="00373837" w:rsidRPr="003D02CD">
        <w:t>Utilice objetos pequeños para crear grupos iguales y grupos desiguales.</w:t>
      </w:r>
    </w:p>
    <w:p w14:paraId="1B7D0009" w14:textId="77777777" w:rsidR="00D44E75" w:rsidRPr="003D02CD" w:rsidRDefault="00D44E75" w:rsidP="000916A9">
      <w:pPr>
        <w:pStyle w:val="H2Headingtigherspacing"/>
      </w:pPr>
      <w:r w:rsidRPr="003D02CD">
        <w:t>PREGUNTAR</w:t>
      </w:r>
    </w:p>
    <w:p w14:paraId="257706C1" w14:textId="545A8468" w:rsidR="00D44E75" w:rsidRPr="003D02CD" w:rsidRDefault="00D44E75" w:rsidP="000916A9">
      <w:pPr>
        <w:pStyle w:val="TXT1BL"/>
      </w:pPr>
      <w:r w:rsidRPr="003D02CD">
        <w:t>•</w:t>
      </w:r>
      <w:r w:rsidRPr="003D02CD">
        <w:tab/>
      </w:r>
      <w:r w:rsidR="00373837" w:rsidRPr="003D02CD">
        <w:t>¿Qué hiciste hoy que ayudó a cuidar el mundo?</w:t>
      </w:r>
    </w:p>
    <w:p w14:paraId="2C1E24F8" w14:textId="379BE416" w:rsidR="00D44E75" w:rsidRPr="003D02CD" w:rsidRDefault="00D44E75" w:rsidP="000916A9">
      <w:pPr>
        <w:pStyle w:val="TXT1BL"/>
      </w:pPr>
      <w:r w:rsidRPr="003D02CD">
        <w:t>•</w:t>
      </w:r>
      <w:r w:rsidRPr="003D02CD">
        <w:tab/>
      </w:r>
      <w:r w:rsidR="00373837" w:rsidRPr="003D02CD">
        <w:t>¿Cómo podemos usar menos agua en nuestra casa todos los días?</w:t>
      </w:r>
    </w:p>
    <w:p w14:paraId="22A79555" w14:textId="39C764A7" w:rsidR="00965C3D" w:rsidRPr="003D02CD" w:rsidRDefault="00965C3D" w:rsidP="000916A9">
      <w:pPr>
        <w:pStyle w:val="H2Headingtigherspacing"/>
      </w:pPr>
      <w:r w:rsidRPr="003D02CD">
        <w:t>L</w:t>
      </w:r>
      <w:r w:rsidR="006542AC" w:rsidRPr="003D02CD">
        <w:t>EER</w:t>
      </w:r>
    </w:p>
    <w:p w14:paraId="54AC94CC" w14:textId="763D391E" w:rsidR="00965C3D" w:rsidRPr="003D02CD" w:rsidRDefault="00A04897" w:rsidP="000916A9">
      <w:pPr>
        <w:pStyle w:val="TXT1BL"/>
      </w:pPr>
      <w:r w:rsidRPr="003D02CD">
        <w:t>•</w:t>
      </w:r>
      <w:r w:rsidRPr="003D02CD">
        <w:tab/>
      </w:r>
      <w:r w:rsidR="00965C3D" w:rsidRPr="003D02CD">
        <w:t xml:space="preserve">Explore </w:t>
      </w:r>
      <w:r w:rsidR="00965C3D" w:rsidRPr="003D02CD">
        <w:rPr>
          <w:b/>
          <w:bCs/>
          <w:i/>
        </w:rPr>
        <w:t>Unite for Literacy:</w:t>
      </w:r>
      <w:r w:rsidR="00965C3D" w:rsidRPr="003D02CD">
        <w:t xml:space="preserve"> </w:t>
      </w:r>
      <w:r w:rsidR="00A775B5" w:rsidRPr="003D02CD">
        <w:rPr>
          <w:i/>
        </w:rPr>
        <w:t>El día mundial de los océanos</w:t>
      </w:r>
      <w:r w:rsidR="00DB5D75" w:rsidRPr="003D02CD">
        <w:t>.</w:t>
      </w:r>
      <w:r w:rsidR="00373837" w:rsidRPr="003D02CD">
        <w:t xml:space="preserve"> </w:t>
      </w:r>
      <w:r w:rsidR="00A775B5" w:rsidRPr="003D02CD">
        <w:t>Luego</w:t>
      </w:r>
      <w:r w:rsidR="00373837" w:rsidRPr="003D02CD">
        <w:t xml:space="preserve"> pregunte: ¿Cómo pueden ayudar las personas a </w:t>
      </w:r>
      <w:r w:rsidR="00A775B5" w:rsidRPr="003D02CD">
        <w:t>cuidar los océanos</w:t>
      </w:r>
      <w:r w:rsidR="00373837" w:rsidRPr="003D02CD">
        <w:t>?</w:t>
      </w:r>
    </w:p>
    <w:p w14:paraId="7BD53963" w14:textId="0BF092D2" w:rsidR="00965C3D" w:rsidRPr="003D02CD" w:rsidRDefault="00A04897" w:rsidP="000916A9">
      <w:pPr>
        <w:pStyle w:val="TXT1BL"/>
      </w:pPr>
      <w:r w:rsidRPr="003D02CD">
        <w:t>•</w:t>
      </w:r>
      <w:r w:rsidRPr="003D02CD">
        <w:tab/>
      </w:r>
      <w:r w:rsidR="00373837" w:rsidRPr="003D02CD">
        <w:t xml:space="preserve">Busque libros sobre cuidar de nuestro mundo, como </w:t>
      </w:r>
      <w:r w:rsidR="00A775B5" w:rsidRPr="003D02CD">
        <w:rPr>
          <w:i/>
        </w:rPr>
        <w:t xml:space="preserve">Yo sé que el río me ama </w:t>
      </w:r>
      <w:r w:rsidR="00A775B5" w:rsidRPr="003D02CD">
        <w:rPr>
          <w:iCs/>
        </w:rPr>
        <w:t>(Lee &amp; Low Books Inc.) de Maya Christina González.</w:t>
      </w:r>
    </w:p>
    <w:p w14:paraId="4B1F80FE" w14:textId="77777777" w:rsidR="00D44E75" w:rsidRPr="003D02CD" w:rsidRDefault="00D44E75" w:rsidP="000916A9">
      <w:pPr>
        <w:pStyle w:val="H2Headingtigherspacing"/>
      </w:pPr>
      <w:r w:rsidRPr="003D02CD">
        <w:t>JUGAR</w:t>
      </w:r>
    </w:p>
    <w:p w14:paraId="12A4773A" w14:textId="65210808" w:rsidR="00D44E75" w:rsidRPr="003D02CD" w:rsidRDefault="00D44E75" w:rsidP="000916A9">
      <w:pPr>
        <w:pStyle w:val="TXT1BL"/>
      </w:pPr>
      <w:r w:rsidRPr="003D02CD">
        <w:t>•</w:t>
      </w:r>
      <w:r w:rsidRPr="003D02CD">
        <w:tab/>
      </w:r>
      <w:r w:rsidR="00373837" w:rsidRPr="003D02CD">
        <w:t>Busque la</w:t>
      </w:r>
      <w:r w:rsidR="00610139" w:rsidRPr="003D02CD">
        <w:t>s</w:t>
      </w:r>
      <w:r w:rsidR="00373837" w:rsidRPr="003D02CD">
        <w:t xml:space="preserve"> letra</w:t>
      </w:r>
      <w:r w:rsidR="00610139" w:rsidRPr="003D02CD">
        <w:t>s</w:t>
      </w:r>
      <w:r w:rsidR="00373837" w:rsidRPr="003D02CD">
        <w:t xml:space="preserve"> </w:t>
      </w:r>
      <w:r w:rsidR="00775C84" w:rsidRPr="003D02CD">
        <w:rPr>
          <w:i/>
          <w:iCs/>
        </w:rPr>
        <w:t>S, N y D</w:t>
      </w:r>
      <w:r w:rsidR="00373837" w:rsidRPr="003D02CD">
        <w:t xml:space="preserve"> en los titulares de los periódicos. </w:t>
      </w:r>
      <w:r w:rsidR="00775C84" w:rsidRPr="003D02CD">
        <w:t xml:space="preserve">Primero </w:t>
      </w:r>
      <w:r w:rsidR="00373837" w:rsidRPr="003D02CD">
        <w:t xml:space="preserve">busque la letra </w:t>
      </w:r>
      <w:r w:rsidR="00775C84" w:rsidRPr="003D02CD">
        <w:rPr>
          <w:i/>
          <w:iCs/>
        </w:rPr>
        <w:t xml:space="preserve">S, </w:t>
      </w:r>
      <w:r w:rsidR="00610139" w:rsidRPr="003D02CD">
        <w:rPr>
          <w:i/>
          <w:iCs/>
        </w:rPr>
        <w:t>después</w:t>
      </w:r>
      <w:r w:rsidR="00775C84" w:rsidRPr="003D02CD">
        <w:rPr>
          <w:i/>
          <w:iCs/>
        </w:rPr>
        <w:t xml:space="preserve"> la letra N y luego la letra D</w:t>
      </w:r>
      <w:r w:rsidR="00373837" w:rsidRPr="003D02CD">
        <w:t>.</w:t>
      </w:r>
    </w:p>
    <w:p w14:paraId="2CF4EC71" w14:textId="61A9CCEE" w:rsidR="00D44E75" w:rsidRPr="003D02CD" w:rsidRDefault="00D44E75" w:rsidP="000916A9">
      <w:pPr>
        <w:pStyle w:val="TXT1BL"/>
      </w:pPr>
      <w:r w:rsidRPr="003D02CD">
        <w:t>•</w:t>
      </w:r>
      <w:r w:rsidRPr="003D02CD">
        <w:tab/>
        <w:t xml:space="preserve">Busque juegos en </w:t>
      </w:r>
      <w:r w:rsidRPr="003D02CD">
        <w:rPr>
          <w:b/>
        </w:rPr>
        <w:t>SavvasRealize.com.</w:t>
      </w:r>
    </w:p>
    <w:p w14:paraId="02B53995" w14:textId="2DD9BDD6" w:rsidR="00965C3D" w:rsidRPr="003D02CD" w:rsidRDefault="006542AC" w:rsidP="000916A9">
      <w:pPr>
        <w:pStyle w:val="H2Headingtigherspacing"/>
      </w:pPr>
      <w:r w:rsidRPr="003D02CD">
        <w:t>CONECTARSE</w:t>
      </w:r>
    </w:p>
    <w:p w14:paraId="7D6EBB2D" w14:textId="78E6B4B5" w:rsidR="00965C3D" w:rsidRPr="003D02CD" w:rsidRDefault="00A04897" w:rsidP="000916A9">
      <w:pPr>
        <w:pStyle w:val="TXT1BL"/>
      </w:pPr>
      <w:r w:rsidRPr="003D02CD">
        <w:t>•</w:t>
      </w:r>
      <w:r w:rsidRPr="003D02CD">
        <w:tab/>
      </w:r>
      <w:r w:rsidR="00965C3D" w:rsidRPr="003D02CD">
        <w:t xml:space="preserve">Puede hallar actividades que funcionen para su familia en </w:t>
      </w:r>
      <w:r w:rsidR="00965C3D" w:rsidRPr="003D02CD">
        <w:rPr>
          <w:b/>
          <w:bCs/>
        </w:rPr>
        <w:t>SavvasRealize.com</w:t>
      </w:r>
      <w:r w:rsidR="00D11749" w:rsidRPr="003D02CD">
        <w:rPr>
          <w:b/>
          <w:bCs/>
        </w:rPr>
        <w:t>.</w:t>
      </w:r>
    </w:p>
    <w:p w14:paraId="4504E371" w14:textId="36858C75" w:rsidR="008562FC" w:rsidRPr="003D02CD" w:rsidRDefault="00A04897" w:rsidP="000916A9">
      <w:pPr>
        <w:pStyle w:val="TXT1BL"/>
      </w:pPr>
      <w:r w:rsidRPr="003D02CD">
        <w:t>•</w:t>
      </w:r>
      <w:r w:rsidRPr="003D02CD">
        <w:tab/>
      </w:r>
      <w:r w:rsidR="006265AB" w:rsidRPr="003D02CD">
        <w:rPr>
          <w:color w:val="000000" w:themeColor="text1"/>
        </w:rPr>
        <w:t>¿</w:t>
      </w:r>
      <w:r w:rsidR="00965C3D" w:rsidRPr="003D02CD">
        <w:t>Preguntas o comentarios? Por favor contácteme:</w:t>
      </w:r>
    </w:p>
    <w:p w14:paraId="612E6C0F" w14:textId="77777777" w:rsidR="00625BBA" w:rsidRPr="003D02CD" w:rsidRDefault="00625BBA" w:rsidP="000916A9">
      <w:pPr>
        <w:pStyle w:val="TXT1BL"/>
      </w:pPr>
    </w:p>
    <w:p w14:paraId="4CF47788" w14:textId="071ABF57" w:rsidR="00625BBA" w:rsidRPr="00961DBF" w:rsidRDefault="00625BBA" w:rsidP="000916A9">
      <w:pPr>
        <w:pStyle w:val="TXT1BL"/>
      </w:pPr>
      <w:r w:rsidRPr="003D02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B23D4" wp14:editId="2A21A841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035BFE" w14:textId="77777777" w:rsidR="00625BBA" w:rsidRPr="0023006D" w:rsidRDefault="00625BBA" w:rsidP="00625BBA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B23D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4A035BFE" w14:textId="77777777" w:rsidR="00625BBA" w:rsidRPr="0023006D" w:rsidRDefault="00625BBA" w:rsidP="00625BBA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9A8574" w14:textId="77777777" w:rsidR="00625BBA" w:rsidRPr="00961DBF" w:rsidRDefault="00625BBA" w:rsidP="000916A9">
      <w:pPr>
        <w:pStyle w:val="TXT1BL"/>
      </w:pPr>
    </w:p>
    <w:p w14:paraId="17FEA64F" w14:textId="77777777" w:rsidR="00625BBA" w:rsidRPr="00961DBF" w:rsidRDefault="00625BBA" w:rsidP="000916A9">
      <w:pPr>
        <w:pStyle w:val="TXT1BL"/>
      </w:pPr>
    </w:p>
    <w:sectPr w:rsidR="00625BBA" w:rsidRPr="00961DBF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27FA"/>
    <w:rsid w:val="00035E2B"/>
    <w:rsid w:val="000373F6"/>
    <w:rsid w:val="000449B8"/>
    <w:rsid w:val="000916A9"/>
    <w:rsid w:val="00096B54"/>
    <w:rsid w:val="000B2BBC"/>
    <w:rsid w:val="000B7743"/>
    <w:rsid w:val="000C45ED"/>
    <w:rsid w:val="000D3BF6"/>
    <w:rsid w:val="000F798B"/>
    <w:rsid w:val="00144A09"/>
    <w:rsid w:val="00147A24"/>
    <w:rsid w:val="00167753"/>
    <w:rsid w:val="00180648"/>
    <w:rsid w:val="001A7D41"/>
    <w:rsid w:val="001C69AC"/>
    <w:rsid w:val="00202E2C"/>
    <w:rsid w:val="00242149"/>
    <w:rsid w:val="00255714"/>
    <w:rsid w:val="00281865"/>
    <w:rsid w:val="00283901"/>
    <w:rsid w:val="0029488E"/>
    <w:rsid w:val="002B446B"/>
    <w:rsid w:val="002C6854"/>
    <w:rsid w:val="002F0D01"/>
    <w:rsid w:val="00305EC9"/>
    <w:rsid w:val="003122D9"/>
    <w:rsid w:val="00315FF5"/>
    <w:rsid w:val="0033025B"/>
    <w:rsid w:val="00353513"/>
    <w:rsid w:val="00373837"/>
    <w:rsid w:val="00395CF2"/>
    <w:rsid w:val="003A7B6F"/>
    <w:rsid w:val="003D02CD"/>
    <w:rsid w:val="004013D4"/>
    <w:rsid w:val="00425517"/>
    <w:rsid w:val="0043345C"/>
    <w:rsid w:val="00443303"/>
    <w:rsid w:val="0046617D"/>
    <w:rsid w:val="004667EC"/>
    <w:rsid w:val="00467A73"/>
    <w:rsid w:val="0048288E"/>
    <w:rsid w:val="004C493D"/>
    <w:rsid w:val="004F1D83"/>
    <w:rsid w:val="00503C50"/>
    <w:rsid w:val="005114A0"/>
    <w:rsid w:val="0051350D"/>
    <w:rsid w:val="005500E8"/>
    <w:rsid w:val="00552582"/>
    <w:rsid w:val="005576A4"/>
    <w:rsid w:val="0057732A"/>
    <w:rsid w:val="00582BD4"/>
    <w:rsid w:val="00596D7E"/>
    <w:rsid w:val="005A039D"/>
    <w:rsid w:val="005B6F21"/>
    <w:rsid w:val="005C175B"/>
    <w:rsid w:val="005D6923"/>
    <w:rsid w:val="00610139"/>
    <w:rsid w:val="00625BBA"/>
    <w:rsid w:val="006265AB"/>
    <w:rsid w:val="0064595E"/>
    <w:rsid w:val="006542AC"/>
    <w:rsid w:val="006817B9"/>
    <w:rsid w:val="006B58F1"/>
    <w:rsid w:val="006D7BB5"/>
    <w:rsid w:val="00704379"/>
    <w:rsid w:val="00775C84"/>
    <w:rsid w:val="00784662"/>
    <w:rsid w:val="007864D5"/>
    <w:rsid w:val="007B21A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1DBF"/>
    <w:rsid w:val="00965C3D"/>
    <w:rsid w:val="00966875"/>
    <w:rsid w:val="00972B09"/>
    <w:rsid w:val="009A7996"/>
    <w:rsid w:val="009B025C"/>
    <w:rsid w:val="009B344F"/>
    <w:rsid w:val="009D7D58"/>
    <w:rsid w:val="009F14BF"/>
    <w:rsid w:val="00A04897"/>
    <w:rsid w:val="00A05F6B"/>
    <w:rsid w:val="00A1077E"/>
    <w:rsid w:val="00A14E6B"/>
    <w:rsid w:val="00A1699B"/>
    <w:rsid w:val="00A448AB"/>
    <w:rsid w:val="00A50DAB"/>
    <w:rsid w:val="00A76CEF"/>
    <w:rsid w:val="00A775B5"/>
    <w:rsid w:val="00AB1882"/>
    <w:rsid w:val="00AC0406"/>
    <w:rsid w:val="00AC3CD8"/>
    <w:rsid w:val="00AC403D"/>
    <w:rsid w:val="00AD1379"/>
    <w:rsid w:val="00AD3CE1"/>
    <w:rsid w:val="00AE0E6A"/>
    <w:rsid w:val="00AF30EA"/>
    <w:rsid w:val="00B12338"/>
    <w:rsid w:val="00B17BC2"/>
    <w:rsid w:val="00B25E6E"/>
    <w:rsid w:val="00B84E56"/>
    <w:rsid w:val="00BE4342"/>
    <w:rsid w:val="00C14ABD"/>
    <w:rsid w:val="00C20A9E"/>
    <w:rsid w:val="00C2250C"/>
    <w:rsid w:val="00C34336"/>
    <w:rsid w:val="00C57B52"/>
    <w:rsid w:val="00C67F4D"/>
    <w:rsid w:val="00C709F9"/>
    <w:rsid w:val="00C86BEA"/>
    <w:rsid w:val="00CC3ECE"/>
    <w:rsid w:val="00CE19C2"/>
    <w:rsid w:val="00CE6961"/>
    <w:rsid w:val="00D11749"/>
    <w:rsid w:val="00D41A84"/>
    <w:rsid w:val="00D44E75"/>
    <w:rsid w:val="00D6481A"/>
    <w:rsid w:val="00D75D76"/>
    <w:rsid w:val="00D90BBB"/>
    <w:rsid w:val="00DA65D5"/>
    <w:rsid w:val="00DB5D75"/>
    <w:rsid w:val="00DD3939"/>
    <w:rsid w:val="00E02461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F53887"/>
    <w:rsid w:val="00F71D7A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7FA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21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7F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0327FA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0327FA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0327FA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0327FA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0327FA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9B025C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0327FA"/>
    <w:pPr>
      <w:tabs>
        <w:tab w:val="left" w:pos="1260"/>
        <w:tab w:val="left" w:pos="3510"/>
        <w:tab w:val="left" w:pos="5310"/>
        <w:tab w:val="left" w:pos="558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327FA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27FA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9B025C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0916A9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242149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0916A9"/>
    <w:pPr>
      <w:ind w:left="1987" w:right="0"/>
    </w:pPr>
  </w:style>
  <w:style w:type="paragraph" w:customStyle="1" w:styleId="Author">
    <w:name w:val="Author"/>
    <w:basedOn w:val="Normal"/>
    <w:autoRedefine/>
    <w:qFormat/>
    <w:rsid w:val="009B025C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0327FA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0327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21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7FA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7F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27FA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0327FA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0327FA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0327FA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0327FA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0327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7FA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7F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7FA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0327FA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0327FA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0327FA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0327FA"/>
    <w:pPr>
      <w:ind w:left="720"/>
      <w:contextualSpacing/>
    </w:pPr>
  </w:style>
  <w:style w:type="paragraph" w:customStyle="1" w:styleId="H2Heading1">
    <w:name w:val="H2_Heading1"/>
    <w:autoRedefine/>
    <w:qFormat/>
    <w:rsid w:val="009B025C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625BBA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3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160</cp:revision>
  <cp:lastPrinted>2020-08-21T07:07:00Z</cp:lastPrinted>
  <dcterms:created xsi:type="dcterms:W3CDTF">2020-05-12T13:23:00Z</dcterms:created>
  <dcterms:modified xsi:type="dcterms:W3CDTF">2021-11-11T03:48:00Z</dcterms:modified>
  <cp:category/>
</cp:coreProperties>
</file>