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255BF8A3" w:rsidR="00A1077E" w:rsidRPr="003F0E64" w:rsidRDefault="00AD3CE1" w:rsidP="00C86BEA">
      <w:pPr>
        <w:pStyle w:val="TXT1Theme"/>
      </w:pPr>
      <w:r w:rsidRPr="003F0E64">
        <w:rPr>
          <w:noProof/>
        </w:rPr>
        <w:drawing>
          <wp:anchor distT="0" distB="0" distL="114300" distR="114300" simplePos="0" relativeHeight="251655168" behindDoc="1" locked="0" layoutInCell="1" allowOverlap="1" wp14:anchorId="3805DEA6" wp14:editId="7FE374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3F0E64">
        <w:t xml:space="preserve">TEMA </w:t>
      </w:r>
      <w:r w:rsidR="004D114D" w:rsidRPr="003F0E64">
        <w:t>6</w:t>
      </w:r>
      <w:r w:rsidR="00A1077E" w:rsidRPr="003F0E64">
        <w:t xml:space="preserve"> • SEMANA </w:t>
      </w:r>
      <w:r w:rsidR="005B6F21" w:rsidRPr="003F0E64">
        <w:t>3</w:t>
      </w:r>
    </w:p>
    <w:p w14:paraId="13BAFED0" w14:textId="77777777" w:rsidR="00CC555B" w:rsidRPr="003F0E64" w:rsidRDefault="00CC555B" w:rsidP="00CC555B"/>
    <w:p w14:paraId="049F0608" w14:textId="77777777" w:rsidR="00CC555B" w:rsidRPr="003F0E64" w:rsidRDefault="00CC555B" w:rsidP="00C86BEA">
      <w:pPr>
        <w:pStyle w:val="TXT1Theme"/>
        <w:sectPr w:rsidR="00CC555B" w:rsidRPr="003F0E64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2E8C590B" w:rsidR="005A039D" w:rsidRPr="003F0E64" w:rsidRDefault="005A039D" w:rsidP="00596D7E">
      <w:pPr>
        <w:pStyle w:val="ThisWeek"/>
        <w:rPr>
          <w:sz w:val="27"/>
          <w:szCs w:val="27"/>
        </w:rPr>
      </w:pPr>
      <w:r w:rsidRPr="003F0E64">
        <w:rPr>
          <w:sz w:val="27"/>
          <w:szCs w:val="27"/>
        </w:rPr>
        <w:t>Esta semana estoy aprendiendo acerca de</w:t>
      </w:r>
      <w:r w:rsidR="004529AB" w:rsidRPr="003F0E64">
        <w:rPr>
          <w:sz w:val="4"/>
          <w:szCs w:val="4"/>
        </w:rPr>
        <w:t xml:space="preserve"> </w:t>
      </w:r>
      <w:r w:rsidRPr="003F0E64">
        <w:rPr>
          <w:sz w:val="27"/>
          <w:szCs w:val="27"/>
        </w:rPr>
        <w:t>…</w:t>
      </w:r>
    </w:p>
    <w:p w14:paraId="632A75CA" w14:textId="51475773" w:rsidR="005A039D" w:rsidRPr="003F0E64" w:rsidRDefault="004D114D" w:rsidP="004D114D">
      <w:pPr>
        <w:pStyle w:val="H1Title"/>
      </w:pPr>
      <w:r w:rsidRPr="003F0E64">
        <w:t>todo tipo de alimentos</w:t>
      </w:r>
    </w:p>
    <w:p w14:paraId="6EF5AD42" w14:textId="1C5A5315" w:rsidR="005A039D" w:rsidRPr="003F0E64" w:rsidRDefault="00D90BBB" w:rsidP="00256CA0">
      <w:pPr>
        <w:pStyle w:val="H2Heading1"/>
      </w:pPr>
      <w:r w:rsidRPr="003F0E64">
        <w:rPr>
          <w:noProof/>
        </w:rPr>
        <w:drawing>
          <wp:anchor distT="0" distB="0" distL="114300" distR="114300" simplePos="0" relativeHeight="251657216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3F0E64">
        <w:t>Aprendizaje social y emocional</w:t>
      </w:r>
    </w:p>
    <w:p w14:paraId="6204A5E0" w14:textId="40CEBF8B" w:rsidR="005A039D" w:rsidRPr="003F0E64" w:rsidRDefault="00372D0C" w:rsidP="004D114D">
      <w:pPr>
        <w:pStyle w:val="TXT1Bodycopy"/>
      </w:pPr>
      <w:r w:rsidRPr="003F0E64">
        <w:t>¡</w:t>
      </w:r>
      <w:r w:rsidR="004D114D" w:rsidRPr="003F0E64">
        <w:t>Puedo ocuparme de mis cosas!</w:t>
      </w:r>
    </w:p>
    <w:p w14:paraId="5EFF67FE" w14:textId="46259C94" w:rsidR="005A039D" w:rsidRPr="003F0E64" w:rsidRDefault="005A039D" w:rsidP="0043345C">
      <w:pPr>
        <w:pStyle w:val="H2Heading"/>
      </w:pPr>
      <w:r w:rsidRPr="003F0E64">
        <w:t>Conocimiento del alfabeto</w:t>
      </w:r>
    </w:p>
    <w:p w14:paraId="2BF4C5E4" w14:textId="0A5DF08D" w:rsidR="00D90BBB" w:rsidRPr="003F0E64" w:rsidRDefault="00D05D57" w:rsidP="00892EB8">
      <w:pPr>
        <w:pStyle w:val="TXT1Bodycopy"/>
        <w:rPr>
          <w:i/>
          <w:iCs/>
        </w:rPr>
      </w:pPr>
      <w:r w:rsidRPr="003F0E64">
        <w:rPr>
          <w:i/>
          <w:iCs/>
        </w:rPr>
        <w:t>Vv</w:t>
      </w:r>
    </w:p>
    <w:p w14:paraId="0A98FAC7" w14:textId="2CE9D694" w:rsidR="000C4A2D" w:rsidRPr="003F0E64" w:rsidRDefault="004D114D" w:rsidP="000C4A2D">
      <w:pPr>
        <w:pStyle w:val="H2Heading"/>
      </w:pPr>
      <w:r w:rsidRPr="003F0E64">
        <w:t>Salud</w:t>
      </w:r>
    </w:p>
    <w:p w14:paraId="0C35E4D8" w14:textId="7FA40CB1" w:rsidR="000C4A2D" w:rsidRPr="003F0E64" w:rsidRDefault="004D114D" w:rsidP="004D114D">
      <w:pPr>
        <w:pStyle w:val="TXT1Bodycopy"/>
      </w:pPr>
      <w:r w:rsidRPr="003F0E64">
        <w:t>Elegir meriendas saludables</w:t>
      </w:r>
    </w:p>
    <w:p w14:paraId="07456E71" w14:textId="7ACFACA9" w:rsidR="005A039D" w:rsidRPr="003F0E64" w:rsidRDefault="004D114D" w:rsidP="004D114D">
      <w:pPr>
        <w:pStyle w:val="H2Heading"/>
      </w:pPr>
      <w:r w:rsidRPr="003F0E64">
        <w:t>Ciencias</w:t>
      </w:r>
    </w:p>
    <w:p w14:paraId="0DAA9F80" w14:textId="5BEF1474" w:rsidR="005A039D" w:rsidRPr="003F0E64" w:rsidRDefault="004D114D" w:rsidP="004D114D">
      <w:pPr>
        <w:pStyle w:val="TXT1Bodycopy"/>
      </w:pPr>
      <w:r w:rsidRPr="003F0E64">
        <w:t>Todo sobre las diferentes partes de una planta</w:t>
      </w:r>
    </w:p>
    <w:p w14:paraId="1FA9D119" w14:textId="2970FE8D" w:rsidR="005A039D" w:rsidRPr="003F0E64" w:rsidRDefault="00D44E75" w:rsidP="00EF4C40">
      <w:pPr>
        <w:pStyle w:val="H2Heading"/>
      </w:pPr>
      <w:r w:rsidRPr="003F0E64">
        <w:t>Matemáticas</w:t>
      </w:r>
    </w:p>
    <w:p w14:paraId="57EE7CF6" w14:textId="272DEF0B" w:rsidR="005B6F21" w:rsidRPr="003F0E64" w:rsidRDefault="004D114D" w:rsidP="004D114D">
      <w:pPr>
        <w:pStyle w:val="TXT1Bodycopy"/>
      </w:pPr>
      <w:r w:rsidRPr="003F0E64">
        <w:t>Averiguar cuánto cabe en los recipientes</w:t>
      </w:r>
    </w:p>
    <w:p w14:paraId="4B609EC3" w14:textId="5034C9EC" w:rsidR="00315FF5" w:rsidRPr="003F0E64" w:rsidRDefault="005A039D" w:rsidP="00EF4C40">
      <w:pPr>
        <w:pStyle w:val="H2Heading"/>
      </w:pPr>
      <w:r w:rsidRPr="003F0E64">
        <w:t>Lectoescritura</w:t>
      </w:r>
    </w:p>
    <w:p w14:paraId="1AF9E779" w14:textId="5F67F0AD" w:rsidR="006265AB" w:rsidRPr="003F0E64" w:rsidRDefault="006265AB" w:rsidP="0033025B">
      <w:pPr>
        <w:pStyle w:val="TXT1Bodycopy"/>
      </w:pPr>
      <w:r w:rsidRPr="003F0E64">
        <w:t>Leemos estos libros</w:t>
      </w:r>
      <w:r w:rsidR="00511244" w:rsidRPr="003F0E64">
        <w:t>:</w:t>
      </w:r>
    </w:p>
    <w:p w14:paraId="6E2A02EC" w14:textId="4CA96ECB" w:rsidR="008841CD" w:rsidRPr="003F0E64" w:rsidRDefault="008841CD" w:rsidP="00201CAB">
      <w:pPr>
        <w:pStyle w:val="TXT1Inline"/>
        <w:rPr>
          <w:noProof w:val="0"/>
        </w:rPr>
      </w:pPr>
      <w:r w:rsidRPr="003F0E64">
        <w:drawing>
          <wp:inline distT="0" distB="0" distL="0" distR="0" wp14:anchorId="64650966" wp14:editId="1B0C385E">
            <wp:extent cx="877824" cy="1051560"/>
            <wp:effectExtent l="19050" t="19050" r="17780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3F0E64">
        <w:rPr>
          <w:noProof w:val="0"/>
        </w:rPr>
        <w:tab/>
      </w:r>
      <w:r w:rsidRPr="003F0E64">
        <w:drawing>
          <wp:inline distT="0" distB="0" distL="0" distR="0" wp14:anchorId="47B0DCB8" wp14:editId="3EDB20BA">
            <wp:extent cx="1051560" cy="1051560"/>
            <wp:effectExtent l="19050" t="19050" r="15240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04DAC" w:rsidRPr="003F0E64">
        <w:rPr>
          <w:noProof w:val="0"/>
        </w:rPr>
        <w:tab/>
      </w:r>
      <w:r w:rsidR="00304DAC" w:rsidRPr="003F0E64">
        <w:drawing>
          <wp:inline distT="0" distB="0" distL="0" distR="0" wp14:anchorId="6500CDBD" wp14:editId="3D88B427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64B45" w14:textId="77777777" w:rsidR="008000AA" w:rsidRPr="003F0E64" w:rsidRDefault="008000AA" w:rsidP="008000AA">
      <w:pPr>
        <w:pStyle w:val="Author"/>
      </w:pPr>
      <w:r w:rsidRPr="003F0E64">
        <w:rPr>
          <w:i/>
        </w:rPr>
        <w:t>La lechera</w:t>
      </w:r>
      <w:r w:rsidRPr="003F0E64">
        <w:t xml:space="preserve"> (COMBEL)</w:t>
      </w:r>
    </w:p>
    <w:p w14:paraId="272354B5" w14:textId="601433AF" w:rsidR="008D31F9" w:rsidRPr="003F0E64" w:rsidRDefault="008000AA" w:rsidP="008000AA">
      <w:pPr>
        <w:pStyle w:val="Author"/>
      </w:pPr>
      <w:r w:rsidRPr="003F0E64">
        <w:rPr>
          <w:i/>
        </w:rPr>
        <w:t xml:space="preserve">¡Comemos comida fresca! </w:t>
      </w:r>
      <w:r w:rsidRPr="003F0E64">
        <w:t>(Savvas Learning Company)</w:t>
      </w:r>
    </w:p>
    <w:p w14:paraId="2782292D" w14:textId="5BB70115" w:rsidR="00965C3D" w:rsidRPr="003F0E64" w:rsidRDefault="008D31F9" w:rsidP="00A76CEF">
      <w:pPr>
        <w:pStyle w:val="ThisWeek"/>
      </w:pPr>
      <w:r w:rsidRPr="003F0E64">
        <w:br w:type="column"/>
      </w:r>
      <w:r w:rsidR="00965C3D" w:rsidRPr="003F0E64">
        <w:t>¡Intente lo siguiente!</w:t>
      </w:r>
    </w:p>
    <w:p w14:paraId="47726941" w14:textId="343C8BE8" w:rsidR="00965C3D" w:rsidRPr="003F0E64" w:rsidRDefault="00965C3D" w:rsidP="005D6923">
      <w:pPr>
        <w:pStyle w:val="H2Heading"/>
      </w:pPr>
      <w:r w:rsidRPr="003F0E64">
        <w:t>H</w:t>
      </w:r>
      <w:r w:rsidR="006542AC" w:rsidRPr="003F0E64">
        <w:t>ACER</w:t>
      </w:r>
    </w:p>
    <w:p w14:paraId="0B3CCE83" w14:textId="4148F651" w:rsidR="00965C3D" w:rsidRPr="003F0E64" w:rsidRDefault="00F53887" w:rsidP="004D114D">
      <w:pPr>
        <w:pStyle w:val="TXT1BL"/>
      </w:pPr>
      <w:r w:rsidRPr="003F0E64">
        <w:t>•</w:t>
      </w:r>
      <w:r w:rsidRPr="003F0E64">
        <w:tab/>
      </w:r>
      <w:r w:rsidR="004D114D" w:rsidRPr="003F0E64">
        <w:t xml:space="preserve">Busque la letra </w:t>
      </w:r>
      <w:r w:rsidR="00D05D57" w:rsidRPr="003F0E64">
        <w:rPr>
          <w:i/>
          <w:iCs/>
        </w:rPr>
        <w:t>V (/b/)</w:t>
      </w:r>
      <w:r w:rsidR="004D114D" w:rsidRPr="003F0E64">
        <w:t xml:space="preserve"> mientras lee libros de imágenes.</w:t>
      </w:r>
    </w:p>
    <w:p w14:paraId="1B7D0009" w14:textId="77777777" w:rsidR="00D44E75" w:rsidRPr="003F0E64" w:rsidRDefault="00D44E75" w:rsidP="00D44E75">
      <w:pPr>
        <w:pStyle w:val="H2Heading"/>
      </w:pPr>
      <w:r w:rsidRPr="003F0E64">
        <w:t>PREGUNTAR</w:t>
      </w:r>
    </w:p>
    <w:p w14:paraId="257706C1" w14:textId="0838C6A7" w:rsidR="00D44E75" w:rsidRPr="003F0E64" w:rsidRDefault="00D44E75" w:rsidP="004D114D">
      <w:pPr>
        <w:pStyle w:val="TXT1BL"/>
      </w:pPr>
      <w:r w:rsidRPr="003F0E64">
        <w:t>•</w:t>
      </w:r>
      <w:r w:rsidRPr="003F0E64">
        <w:tab/>
      </w:r>
      <w:r w:rsidR="004D114D" w:rsidRPr="003F0E64">
        <w:t>¿Qué ayudaste a guardar en clase hoy? ¿Cómo cuidas tus cosas?</w:t>
      </w:r>
    </w:p>
    <w:p w14:paraId="2C1E24F8" w14:textId="435443CF" w:rsidR="00D44E75" w:rsidRPr="003F0E64" w:rsidRDefault="00D44E75" w:rsidP="004D114D">
      <w:pPr>
        <w:pStyle w:val="TXT1BL"/>
      </w:pPr>
      <w:r w:rsidRPr="003F0E64">
        <w:t>•</w:t>
      </w:r>
      <w:r w:rsidRPr="003F0E64">
        <w:tab/>
      </w:r>
      <w:r w:rsidR="004D114D" w:rsidRPr="003F0E64">
        <w:t>¿Cuáles son tus meriendas saludables favoritas?</w:t>
      </w:r>
    </w:p>
    <w:p w14:paraId="22A79555" w14:textId="39C764A7" w:rsidR="00965C3D" w:rsidRPr="003F0E64" w:rsidRDefault="00965C3D" w:rsidP="00A76CEF">
      <w:pPr>
        <w:pStyle w:val="H2Heading"/>
      </w:pPr>
      <w:r w:rsidRPr="003F0E64">
        <w:t>L</w:t>
      </w:r>
      <w:r w:rsidR="006542AC" w:rsidRPr="003F0E64">
        <w:t>EER</w:t>
      </w:r>
    </w:p>
    <w:p w14:paraId="54AC94CC" w14:textId="2E472E3E" w:rsidR="00965C3D" w:rsidRPr="003F0E64" w:rsidRDefault="00A04897" w:rsidP="004D114D">
      <w:pPr>
        <w:pStyle w:val="TXT1BL"/>
      </w:pPr>
      <w:r w:rsidRPr="003F0E64">
        <w:t>•</w:t>
      </w:r>
      <w:r w:rsidRPr="003F0E64">
        <w:tab/>
      </w:r>
      <w:r w:rsidR="00965C3D" w:rsidRPr="003F0E64">
        <w:t xml:space="preserve">Explore </w:t>
      </w:r>
      <w:r w:rsidR="00965C3D" w:rsidRPr="003F0E64">
        <w:rPr>
          <w:b/>
          <w:bCs/>
          <w:i/>
        </w:rPr>
        <w:t>Unite for Literacy:</w:t>
      </w:r>
      <w:r w:rsidR="00965C3D" w:rsidRPr="003F0E64">
        <w:t xml:space="preserve"> </w:t>
      </w:r>
      <w:r w:rsidR="008000AA" w:rsidRPr="003F0E64">
        <w:rPr>
          <w:i/>
        </w:rPr>
        <w:t>¿Qué colores comes?</w:t>
      </w:r>
      <w:r w:rsidR="004D114D" w:rsidRPr="003F0E64">
        <w:t xml:space="preserve"> </w:t>
      </w:r>
      <w:r w:rsidR="008000AA" w:rsidRPr="003F0E64">
        <w:t>Luego</w:t>
      </w:r>
      <w:r w:rsidR="004D114D" w:rsidRPr="003F0E64">
        <w:t xml:space="preserve"> pregunte: ¿Qué alimentos te gusta comer?</w:t>
      </w:r>
    </w:p>
    <w:p w14:paraId="7BD53963" w14:textId="3F0D91D0" w:rsidR="00965C3D" w:rsidRPr="003F0E64" w:rsidRDefault="00A04897" w:rsidP="00201CAB">
      <w:pPr>
        <w:pStyle w:val="TXT1BL"/>
        <w:ind w:right="-144"/>
      </w:pPr>
      <w:r w:rsidRPr="003F0E64">
        <w:t>•</w:t>
      </w:r>
      <w:r w:rsidRPr="003F0E64">
        <w:tab/>
      </w:r>
      <w:r w:rsidR="004D114D" w:rsidRPr="003F0E64">
        <w:t xml:space="preserve">Busque libros sobre plantas, como </w:t>
      </w:r>
      <w:r w:rsidR="008000AA" w:rsidRPr="003F0E64">
        <w:rPr>
          <w:i/>
        </w:rPr>
        <w:t xml:space="preserve">Ana cultiva manzanas </w:t>
      </w:r>
      <w:r w:rsidR="008000AA" w:rsidRPr="003F0E64">
        <w:rPr>
          <w:iCs/>
        </w:rPr>
        <w:t>(Dutton Children’s Books) de Monica Wellington</w:t>
      </w:r>
      <w:r w:rsidR="004D114D" w:rsidRPr="003F0E64">
        <w:t>.</w:t>
      </w:r>
    </w:p>
    <w:p w14:paraId="4B1F80FE" w14:textId="77777777" w:rsidR="00D44E75" w:rsidRPr="003F0E64" w:rsidRDefault="00D44E75" w:rsidP="00D44E75">
      <w:pPr>
        <w:pStyle w:val="H2Heading"/>
      </w:pPr>
      <w:r w:rsidRPr="003F0E64">
        <w:t>JUGAR</w:t>
      </w:r>
    </w:p>
    <w:p w14:paraId="12A4773A" w14:textId="673807AB" w:rsidR="00D44E75" w:rsidRPr="003F0E64" w:rsidRDefault="00D44E75" w:rsidP="004D114D">
      <w:pPr>
        <w:pStyle w:val="TXT1BL"/>
      </w:pPr>
      <w:r w:rsidRPr="003F0E64">
        <w:t>•</w:t>
      </w:r>
      <w:r w:rsidRPr="003F0E64">
        <w:tab/>
      </w:r>
      <w:r w:rsidR="004D114D" w:rsidRPr="003F0E64">
        <w:t>Experimente con objetos pequeños y recipientes diferentes para ver cuánto y cuántos caben en los recipientes.</w:t>
      </w:r>
    </w:p>
    <w:p w14:paraId="2CF4EC71" w14:textId="61A9CCEE" w:rsidR="00D44E75" w:rsidRPr="003F0E64" w:rsidRDefault="00D44E75" w:rsidP="003419CE">
      <w:pPr>
        <w:pStyle w:val="TXT1BL"/>
      </w:pPr>
      <w:r w:rsidRPr="003F0E64">
        <w:t>•</w:t>
      </w:r>
      <w:r w:rsidRPr="003F0E64">
        <w:tab/>
        <w:t xml:space="preserve">Busque juegos en </w:t>
      </w:r>
      <w:r w:rsidRPr="003F0E64">
        <w:rPr>
          <w:b/>
        </w:rPr>
        <w:t>SavvasRealize.com.</w:t>
      </w:r>
    </w:p>
    <w:p w14:paraId="02B53995" w14:textId="2DD9BDD6" w:rsidR="00965C3D" w:rsidRPr="003F0E64" w:rsidRDefault="006542AC" w:rsidP="00A76CEF">
      <w:pPr>
        <w:pStyle w:val="H2Heading"/>
      </w:pPr>
      <w:r w:rsidRPr="003F0E64">
        <w:t>CONECTARSE</w:t>
      </w:r>
    </w:p>
    <w:p w14:paraId="7D6EBB2D" w14:textId="734657BD" w:rsidR="00965C3D" w:rsidRPr="003F0E64" w:rsidRDefault="00A04897" w:rsidP="004D658F">
      <w:pPr>
        <w:pStyle w:val="TXT1BL"/>
      </w:pPr>
      <w:r w:rsidRPr="003F0E64">
        <w:t>•</w:t>
      </w:r>
      <w:r w:rsidRPr="003F0E64">
        <w:tab/>
      </w:r>
      <w:r w:rsidR="00965C3D" w:rsidRPr="003F0E64">
        <w:t xml:space="preserve">Puede hallar actividades que funcionen para su familia en </w:t>
      </w:r>
      <w:r w:rsidR="00965C3D" w:rsidRPr="003F0E64">
        <w:rPr>
          <w:b/>
          <w:bCs/>
        </w:rPr>
        <w:t>SavvasRealize.com</w:t>
      </w:r>
      <w:r w:rsidR="00511244" w:rsidRPr="003F0E64">
        <w:rPr>
          <w:b/>
          <w:bCs/>
        </w:rPr>
        <w:t>.</w:t>
      </w:r>
    </w:p>
    <w:p w14:paraId="4504E371" w14:textId="36858C75" w:rsidR="008562FC" w:rsidRPr="003F0E64" w:rsidRDefault="00A04897" w:rsidP="003419CE">
      <w:pPr>
        <w:pStyle w:val="TXT1BL"/>
      </w:pPr>
      <w:r w:rsidRPr="003F0E64">
        <w:t>•</w:t>
      </w:r>
      <w:r w:rsidRPr="003F0E64">
        <w:tab/>
      </w:r>
      <w:r w:rsidR="006265AB" w:rsidRPr="003F0E64">
        <w:rPr>
          <w:color w:val="000000" w:themeColor="text1"/>
        </w:rPr>
        <w:t>¿</w:t>
      </w:r>
      <w:r w:rsidR="00965C3D" w:rsidRPr="003F0E64">
        <w:t>Preguntas o comentarios? Por favor contácteme:</w:t>
      </w:r>
    </w:p>
    <w:p w14:paraId="04BFAAC0" w14:textId="77777777" w:rsidR="006D6C6B" w:rsidRPr="003F0E64" w:rsidRDefault="006D6C6B" w:rsidP="003419CE">
      <w:pPr>
        <w:pStyle w:val="TXT1BL"/>
      </w:pPr>
    </w:p>
    <w:p w14:paraId="480631C9" w14:textId="2D795D73" w:rsidR="006D6C6B" w:rsidRPr="00F323BB" w:rsidRDefault="006D6C6B" w:rsidP="003419CE">
      <w:pPr>
        <w:pStyle w:val="TXT1BL"/>
      </w:pPr>
      <w:r w:rsidRPr="003F0E6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02D2EE" wp14:editId="262DA0FB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054FE8F" w14:textId="77777777" w:rsidR="006D6C6B" w:rsidRPr="0023006D" w:rsidRDefault="006D6C6B" w:rsidP="006D6C6B">
                            <w:pPr>
                              <w:pStyle w:val="TXT1Dis"/>
                            </w:pPr>
                            <w:r w:rsidRPr="00B939A4">
                              <w:t>Note que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2D2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2054FE8F" w14:textId="77777777" w:rsidR="006D6C6B" w:rsidRPr="0023006D" w:rsidRDefault="006D6C6B" w:rsidP="006D6C6B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0B0C20A" w14:textId="77777777" w:rsidR="006D6C6B" w:rsidRPr="00F323BB" w:rsidRDefault="006D6C6B" w:rsidP="003419CE">
      <w:pPr>
        <w:pStyle w:val="TXT1BL"/>
      </w:pPr>
    </w:p>
    <w:p w14:paraId="0810C131" w14:textId="77777777" w:rsidR="006D6C6B" w:rsidRPr="00F323BB" w:rsidRDefault="006D6C6B" w:rsidP="003419CE">
      <w:pPr>
        <w:pStyle w:val="TXT1BL"/>
      </w:pPr>
    </w:p>
    <w:sectPr w:rsidR="006D6C6B" w:rsidRPr="00F323BB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5E2B"/>
    <w:rsid w:val="000373F6"/>
    <w:rsid w:val="000449B8"/>
    <w:rsid w:val="00092CBC"/>
    <w:rsid w:val="00096B54"/>
    <w:rsid w:val="000B7743"/>
    <w:rsid w:val="000C45ED"/>
    <w:rsid w:val="000C4A2D"/>
    <w:rsid w:val="000F798B"/>
    <w:rsid w:val="00101C98"/>
    <w:rsid w:val="00144A09"/>
    <w:rsid w:val="00167753"/>
    <w:rsid w:val="00180648"/>
    <w:rsid w:val="001A7D41"/>
    <w:rsid w:val="001C69AC"/>
    <w:rsid w:val="00201CAB"/>
    <w:rsid w:val="00202E2C"/>
    <w:rsid w:val="00227714"/>
    <w:rsid w:val="00255714"/>
    <w:rsid w:val="00256CA0"/>
    <w:rsid w:val="00281865"/>
    <w:rsid w:val="00283901"/>
    <w:rsid w:val="0029488E"/>
    <w:rsid w:val="002B446B"/>
    <w:rsid w:val="002C6854"/>
    <w:rsid w:val="002D7E8A"/>
    <w:rsid w:val="002F0D01"/>
    <w:rsid w:val="00304DAC"/>
    <w:rsid w:val="00305EC9"/>
    <w:rsid w:val="00315FF5"/>
    <w:rsid w:val="0033025B"/>
    <w:rsid w:val="003419CE"/>
    <w:rsid w:val="00353513"/>
    <w:rsid w:val="00372D0C"/>
    <w:rsid w:val="00395CF2"/>
    <w:rsid w:val="003A7B6F"/>
    <w:rsid w:val="003F0E64"/>
    <w:rsid w:val="004013D4"/>
    <w:rsid w:val="00425517"/>
    <w:rsid w:val="0043345C"/>
    <w:rsid w:val="00443303"/>
    <w:rsid w:val="004529AB"/>
    <w:rsid w:val="0046617D"/>
    <w:rsid w:val="004667EC"/>
    <w:rsid w:val="00467A73"/>
    <w:rsid w:val="004D114D"/>
    <w:rsid w:val="004D658F"/>
    <w:rsid w:val="004F1D83"/>
    <w:rsid w:val="004F4244"/>
    <w:rsid w:val="004F5CD9"/>
    <w:rsid w:val="00503C50"/>
    <w:rsid w:val="00511244"/>
    <w:rsid w:val="0051350D"/>
    <w:rsid w:val="005500E8"/>
    <w:rsid w:val="00552582"/>
    <w:rsid w:val="005576A4"/>
    <w:rsid w:val="0057732A"/>
    <w:rsid w:val="00582BD4"/>
    <w:rsid w:val="00594B53"/>
    <w:rsid w:val="00596D7E"/>
    <w:rsid w:val="005A039D"/>
    <w:rsid w:val="005A6EAC"/>
    <w:rsid w:val="005B6F21"/>
    <w:rsid w:val="005C175B"/>
    <w:rsid w:val="005D6923"/>
    <w:rsid w:val="00625EF6"/>
    <w:rsid w:val="006265AB"/>
    <w:rsid w:val="0064595E"/>
    <w:rsid w:val="006542AC"/>
    <w:rsid w:val="006817B9"/>
    <w:rsid w:val="006D6C6B"/>
    <w:rsid w:val="006D7BB5"/>
    <w:rsid w:val="00704379"/>
    <w:rsid w:val="00722C5F"/>
    <w:rsid w:val="00784662"/>
    <w:rsid w:val="007864D5"/>
    <w:rsid w:val="007B21AE"/>
    <w:rsid w:val="007D5053"/>
    <w:rsid w:val="008000AA"/>
    <w:rsid w:val="008063D2"/>
    <w:rsid w:val="00815D1C"/>
    <w:rsid w:val="008562FC"/>
    <w:rsid w:val="00860556"/>
    <w:rsid w:val="008841CD"/>
    <w:rsid w:val="00890196"/>
    <w:rsid w:val="008926A8"/>
    <w:rsid w:val="008926FB"/>
    <w:rsid w:val="00892EB8"/>
    <w:rsid w:val="008B3F93"/>
    <w:rsid w:val="008C0466"/>
    <w:rsid w:val="008D31F9"/>
    <w:rsid w:val="009013D6"/>
    <w:rsid w:val="00927ABA"/>
    <w:rsid w:val="00965C3D"/>
    <w:rsid w:val="00966875"/>
    <w:rsid w:val="00972B09"/>
    <w:rsid w:val="009B344F"/>
    <w:rsid w:val="009D7D58"/>
    <w:rsid w:val="009F14BF"/>
    <w:rsid w:val="009F7415"/>
    <w:rsid w:val="00A04897"/>
    <w:rsid w:val="00A05F6B"/>
    <w:rsid w:val="00A1077E"/>
    <w:rsid w:val="00A14E6B"/>
    <w:rsid w:val="00A448AB"/>
    <w:rsid w:val="00A50DAB"/>
    <w:rsid w:val="00A76CEF"/>
    <w:rsid w:val="00AC0406"/>
    <w:rsid w:val="00AC3CD8"/>
    <w:rsid w:val="00AC403D"/>
    <w:rsid w:val="00AD1379"/>
    <w:rsid w:val="00AD3CE1"/>
    <w:rsid w:val="00AE0E6A"/>
    <w:rsid w:val="00AF30EA"/>
    <w:rsid w:val="00B25E6E"/>
    <w:rsid w:val="00B84E56"/>
    <w:rsid w:val="00C14ABD"/>
    <w:rsid w:val="00C20A9E"/>
    <w:rsid w:val="00C2250C"/>
    <w:rsid w:val="00C34336"/>
    <w:rsid w:val="00C67F4D"/>
    <w:rsid w:val="00C86BEA"/>
    <w:rsid w:val="00CC3ECE"/>
    <w:rsid w:val="00CC555B"/>
    <w:rsid w:val="00CE19C2"/>
    <w:rsid w:val="00CE6961"/>
    <w:rsid w:val="00CF4286"/>
    <w:rsid w:val="00D05D57"/>
    <w:rsid w:val="00D41A84"/>
    <w:rsid w:val="00D44E75"/>
    <w:rsid w:val="00D6481A"/>
    <w:rsid w:val="00D75D76"/>
    <w:rsid w:val="00D90BBB"/>
    <w:rsid w:val="00DA65D5"/>
    <w:rsid w:val="00DD3939"/>
    <w:rsid w:val="00E03050"/>
    <w:rsid w:val="00E51EF1"/>
    <w:rsid w:val="00E809C4"/>
    <w:rsid w:val="00E94E77"/>
    <w:rsid w:val="00EA024F"/>
    <w:rsid w:val="00EB1B41"/>
    <w:rsid w:val="00EB540A"/>
    <w:rsid w:val="00EC68DE"/>
    <w:rsid w:val="00EF4C40"/>
    <w:rsid w:val="00F323BB"/>
    <w:rsid w:val="00F53887"/>
    <w:rsid w:val="00FA7BC4"/>
    <w:rsid w:val="00FC1EEB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C5F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6E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6E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039D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6EA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A039D"/>
    <w:rPr>
      <w:rFonts w:ascii="Arial" w:eastAsiaTheme="majorEastAsia" w:hAnsi="Arial" w:cstheme="majorBidi"/>
      <w:color w:val="1F3763" w:themeColor="accent1" w:themeShade="7F"/>
      <w:sz w:val="20"/>
    </w:rPr>
  </w:style>
  <w:style w:type="paragraph" w:customStyle="1" w:styleId="ThisWeek">
    <w:name w:val="This_Week"/>
    <w:next w:val="Normal"/>
    <w:autoRedefine/>
    <w:qFormat/>
    <w:rsid w:val="00722C5F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722C5F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722C5F"/>
    <w:pPr>
      <w:spacing w:after="120"/>
      <w:ind w:left="1454" w:right="0" w:hanging="187"/>
    </w:pPr>
    <w:rPr>
      <w:spacing w:val="-4"/>
    </w:rPr>
  </w:style>
  <w:style w:type="character" w:styleId="Hyperlink">
    <w:name w:val="Hyperlink"/>
    <w:basedOn w:val="DefaultParagraphFont"/>
    <w:uiPriority w:val="99"/>
    <w:unhideWhenUsed/>
    <w:rsid w:val="00092CBC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722C5F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722C5F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722C5F"/>
    <w:pPr>
      <w:tabs>
        <w:tab w:val="left" w:pos="1260"/>
        <w:tab w:val="left" w:pos="3060"/>
        <w:tab w:val="left" w:pos="513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722C5F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22C5F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722C5F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722C5F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5A6EAC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722C5F"/>
    <w:pPr>
      <w:ind w:left="1987" w:right="0"/>
    </w:pPr>
  </w:style>
  <w:style w:type="paragraph" w:customStyle="1" w:styleId="Author">
    <w:name w:val="Author"/>
    <w:basedOn w:val="Normal"/>
    <w:autoRedefine/>
    <w:qFormat/>
    <w:rsid w:val="00722C5F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A6EA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6EA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6EAC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character" w:styleId="SubtleEmphasis">
    <w:name w:val="Subtle Emphasis"/>
    <w:basedOn w:val="DefaultParagraphFont"/>
    <w:uiPriority w:val="19"/>
    <w:qFormat/>
    <w:rsid w:val="00722C5F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722C5F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722C5F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722C5F"/>
    <w:rPr>
      <w:b/>
      <w:bCs/>
      <w:lang w:val="es-ES_tradnl"/>
    </w:rPr>
  </w:style>
  <w:style w:type="character" w:styleId="SubtleReference">
    <w:name w:val="Subtle Reference"/>
    <w:basedOn w:val="DefaultParagraphFont"/>
    <w:uiPriority w:val="31"/>
    <w:qFormat/>
    <w:rsid w:val="00722C5F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722C5F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722C5F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092CBC"/>
    <w:pPr>
      <w:ind w:left="720"/>
      <w:contextualSpacing/>
    </w:pPr>
  </w:style>
  <w:style w:type="paragraph" w:customStyle="1" w:styleId="H2Heading1">
    <w:name w:val="H2_Heading1"/>
    <w:autoRedefine/>
    <w:qFormat/>
    <w:rsid w:val="00722C5F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styleId="NoSpacing">
    <w:name w:val="No Spacing"/>
    <w:uiPriority w:val="1"/>
    <w:qFormat/>
    <w:rsid w:val="00722C5F"/>
    <w:rPr>
      <w:rFonts w:eastAsiaTheme="minorEastAsia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2C5F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722C5F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722C5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22C5F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2C5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2C5F"/>
    <w:rPr>
      <w:rFonts w:eastAsiaTheme="minorEastAsia"/>
      <w:i/>
      <w:iCs/>
      <w:color w:val="4472C4" w:themeColor="accent1"/>
      <w:lang w:val="es-ES_tradnl"/>
    </w:rPr>
  </w:style>
  <w:style w:type="paragraph" w:customStyle="1" w:styleId="TXT1Dis">
    <w:name w:val="TXT1_Dis"/>
    <w:basedOn w:val="Normal"/>
    <w:qFormat/>
    <w:rsid w:val="006D6C6B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00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1151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160</cp:revision>
  <cp:lastPrinted>2020-08-21T10:13:00Z</cp:lastPrinted>
  <dcterms:created xsi:type="dcterms:W3CDTF">2020-05-12T13:23:00Z</dcterms:created>
  <dcterms:modified xsi:type="dcterms:W3CDTF">2021-11-11T03:49:00Z</dcterms:modified>
  <cp:category/>
</cp:coreProperties>
</file>