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38068FE2" w:rsidR="00A1077E" w:rsidRPr="00520D33" w:rsidRDefault="00AD3CE1" w:rsidP="00286BE7">
      <w:pPr>
        <w:pStyle w:val="TXT1Theme"/>
      </w:pPr>
      <w:r w:rsidRPr="00520D33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520D33">
        <w:t xml:space="preserve">TEMA </w:t>
      </w:r>
      <w:r w:rsidR="006D4CC6" w:rsidRPr="00520D33">
        <w:t>6</w:t>
      </w:r>
      <w:r w:rsidR="00A1077E" w:rsidRPr="00520D33">
        <w:t xml:space="preserve"> • SEMANA </w:t>
      </w:r>
      <w:r w:rsidR="00EF4C40" w:rsidRPr="00520D33">
        <w:t>2</w:t>
      </w:r>
    </w:p>
    <w:p w14:paraId="131EB57F" w14:textId="77777777" w:rsidR="00286BE7" w:rsidRPr="00520D33" w:rsidRDefault="00286BE7" w:rsidP="00286BE7"/>
    <w:p w14:paraId="416D2484" w14:textId="77777777" w:rsidR="00286BE7" w:rsidRPr="00520D33" w:rsidRDefault="00286BE7" w:rsidP="00286BE7">
      <w:pPr>
        <w:pStyle w:val="TXT1Theme"/>
        <w:sectPr w:rsidR="00286BE7" w:rsidRPr="00520D33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029CD217" w:rsidR="005A039D" w:rsidRPr="00520D33" w:rsidRDefault="005A039D" w:rsidP="00596D7E">
      <w:pPr>
        <w:pStyle w:val="ThisWeek"/>
        <w:rPr>
          <w:sz w:val="27"/>
          <w:szCs w:val="27"/>
        </w:rPr>
      </w:pPr>
      <w:r w:rsidRPr="00520D33">
        <w:rPr>
          <w:sz w:val="27"/>
          <w:szCs w:val="27"/>
        </w:rPr>
        <w:t>Esta semana estoy aprendiendo acerca de</w:t>
      </w:r>
      <w:r w:rsidR="003949B9" w:rsidRPr="00520D33">
        <w:rPr>
          <w:sz w:val="4"/>
          <w:szCs w:val="4"/>
        </w:rPr>
        <w:t xml:space="preserve"> </w:t>
      </w:r>
      <w:r w:rsidRPr="00520D33">
        <w:rPr>
          <w:sz w:val="27"/>
          <w:szCs w:val="27"/>
        </w:rPr>
        <w:t>…</w:t>
      </w:r>
    </w:p>
    <w:p w14:paraId="632A75CA" w14:textId="4C3A664A" w:rsidR="005A039D" w:rsidRPr="00520D33" w:rsidRDefault="006D4CC6" w:rsidP="00653CCF">
      <w:pPr>
        <w:pStyle w:val="H1Title2lines"/>
      </w:pPr>
      <w:r w:rsidRPr="00520D33">
        <w:t>cómo obtenemos nuestros alimentos</w:t>
      </w:r>
    </w:p>
    <w:p w14:paraId="6EF5AD42" w14:textId="1C5A5315" w:rsidR="005A039D" w:rsidRPr="00520D33" w:rsidRDefault="00D90BBB" w:rsidP="004E5AC0">
      <w:pPr>
        <w:pStyle w:val="H2Heading1"/>
      </w:pPr>
      <w:r w:rsidRPr="00520D33">
        <w:rPr>
          <w:noProof/>
        </w:rPr>
        <w:drawing>
          <wp:anchor distT="0" distB="0" distL="114300" distR="114300" simplePos="0" relativeHeight="251660288" behindDoc="0" locked="0" layoutInCell="1" allowOverlap="1" wp14:anchorId="503219E1" wp14:editId="1DF22318">
            <wp:simplePos x="0" y="0"/>
            <wp:positionH relativeFrom="column">
              <wp:posOffset>802640</wp:posOffset>
            </wp:positionH>
            <wp:positionV relativeFrom="paragraph">
              <wp:posOffset>141605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520D33">
        <w:t>Aprendizaje social y emocional</w:t>
      </w:r>
    </w:p>
    <w:p w14:paraId="6204A5E0" w14:textId="4EB23B14" w:rsidR="005A039D" w:rsidRPr="00520D33" w:rsidRDefault="006D4CC6" w:rsidP="00286BE7">
      <w:pPr>
        <w:pStyle w:val="TXT1Bodycopy"/>
      </w:pPr>
      <w:r w:rsidRPr="00520D33">
        <w:t xml:space="preserve">Puedo ayudar a los demás. ¡También puedo </w:t>
      </w:r>
    </w:p>
    <w:p w14:paraId="1B20A6F8" w14:textId="7DBCFF6C" w:rsidR="006D4CC6" w:rsidRPr="00520D33" w:rsidRDefault="006D4CC6" w:rsidP="00286BE7">
      <w:pPr>
        <w:pStyle w:val="TXT1Bodycopy1"/>
      </w:pPr>
      <w:r w:rsidRPr="00520D33">
        <w:t>pedir ayuda!</w:t>
      </w:r>
    </w:p>
    <w:p w14:paraId="5EFF67FE" w14:textId="46259C94" w:rsidR="005A039D" w:rsidRPr="00520D33" w:rsidRDefault="005A039D" w:rsidP="004E5AC0">
      <w:pPr>
        <w:pStyle w:val="H2Headingverytigherspacing"/>
      </w:pPr>
      <w:r w:rsidRPr="00520D33">
        <w:t>Conocimiento del alfabeto</w:t>
      </w:r>
    </w:p>
    <w:p w14:paraId="2BF4C5E4" w14:textId="76E9B1BA" w:rsidR="00D90BBB" w:rsidRPr="00520D33" w:rsidRDefault="00B96287" w:rsidP="00286BE7">
      <w:pPr>
        <w:pStyle w:val="TXT1Bodycopy"/>
        <w:rPr>
          <w:i/>
        </w:rPr>
      </w:pPr>
      <w:r>
        <w:rPr>
          <w:i/>
        </w:rPr>
        <w:t>Ff</w:t>
      </w:r>
    </w:p>
    <w:p w14:paraId="23E08F5C" w14:textId="0F822F28" w:rsidR="00D90BBB" w:rsidRPr="00520D33" w:rsidRDefault="00EF4C40" w:rsidP="004E5AC0">
      <w:pPr>
        <w:pStyle w:val="H2Headingverytigherspacing"/>
      </w:pPr>
      <w:r w:rsidRPr="00520D33">
        <w:t xml:space="preserve">Estudios </w:t>
      </w:r>
      <w:r w:rsidR="00261072" w:rsidRPr="00520D33">
        <w:t>S</w:t>
      </w:r>
      <w:r w:rsidRPr="00520D33">
        <w:t>ociales</w:t>
      </w:r>
    </w:p>
    <w:p w14:paraId="431454CF" w14:textId="77777777" w:rsidR="006D4CC6" w:rsidRPr="00520D33" w:rsidRDefault="006D4CC6" w:rsidP="00286BE7">
      <w:pPr>
        <w:pStyle w:val="TXT1Bodycopy"/>
      </w:pPr>
      <w:r w:rsidRPr="00520D33">
        <w:t xml:space="preserve">Las personas necesitan alimentos para mantenerse </w:t>
      </w:r>
    </w:p>
    <w:p w14:paraId="78E88792" w14:textId="1057C0BD" w:rsidR="00D90BBB" w:rsidRPr="00520D33" w:rsidRDefault="006D4CC6" w:rsidP="00286BE7">
      <w:pPr>
        <w:pStyle w:val="TXT1Bodycopy"/>
      </w:pPr>
      <w:r w:rsidRPr="00520D33">
        <w:t>saludable</w:t>
      </w:r>
      <w:r w:rsidR="00261072" w:rsidRPr="00520D33">
        <w:t>s</w:t>
      </w:r>
      <w:r w:rsidRPr="00520D33">
        <w:t>.</w:t>
      </w:r>
    </w:p>
    <w:p w14:paraId="07456E71" w14:textId="6E010A3B" w:rsidR="005A039D" w:rsidRPr="00520D33" w:rsidRDefault="006D4CC6" w:rsidP="004E5AC0">
      <w:pPr>
        <w:pStyle w:val="H2Headingverytigherspacing"/>
      </w:pPr>
      <w:r w:rsidRPr="00520D33">
        <w:t>Tecnología</w:t>
      </w:r>
    </w:p>
    <w:p w14:paraId="0DAA9F80" w14:textId="1189D6C6" w:rsidR="005A039D" w:rsidRPr="00520D33" w:rsidRDefault="006D4CC6" w:rsidP="00286BE7">
      <w:pPr>
        <w:pStyle w:val="TXT1Bodycopy"/>
      </w:pPr>
      <w:r w:rsidRPr="00520D33">
        <w:t>Usar dispositivos digitales para ir de compras</w:t>
      </w:r>
    </w:p>
    <w:p w14:paraId="57D3FFA0" w14:textId="479D7690" w:rsidR="006D4CC6" w:rsidRPr="00520D33" w:rsidRDefault="00261072" w:rsidP="00286BE7">
      <w:pPr>
        <w:pStyle w:val="TXT1Bodycopy"/>
      </w:pPr>
      <w:r w:rsidRPr="00520D33">
        <w:t>al supermercado</w:t>
      </w:r>
    </w:p>
    <w:p w14:paraId="1FA9D119" w14:textId="2970FE8D" w:rsidR="005A039D" w:rsidRPr="00520D33" w:rsidRDefault="00D44E75" w:rsidP="004E5AC0">
      <w:pPr>
        <w:pStyle w:val="H2Headingverytigherspacing"/>
      </w:pPr>
      <w:r w:rsidRPr="00520D33">
        <w:t>Matemáticas</w:t>
      </w:r>
    </w:p>
    <w:p w14:paraId="50C7633B" w14:textId="54A0EDE3" w:rsidR="005A039D" w:rsidRPr="00520D33" w:rsidRDefault="006D4CC6" w:rsidP="00286BE7">
      <w:pPr>
        <w:pStyle w:val="TXT1Bodycopy"/>
      </w:pPr>
      <w:r w:rsidRPr="00520D33">
        <w:t>Quitar hasta 5</w:t>
      </w:r>
    </w:p>
    <w:p w14:paraId="4B609EC3" w14:textId="5034C9EC" w:rsidR="00315FF5" w:rsidRPr="00520D33" w:rsidRDefault="005A039D" w:rsidP="004E5AC0">
      <w:pPr>
        <w:pStyle w:val="H2Headingverytigherspacing"/>
      </w:pPr>
      <w:r w:rsidRPr="00520D33">
        <w:t>Lectoescritura</w:t>
      </w:r>
    </w:p>
    <w:p w14:paraId="1AF9E779" w14:textId="213CA9FE" w:rsidR="006265AB" w:rsidRPr="00520D33" w:rsidRDefault="006265AB" w:rsidP="00286BE7">
      <w:pPr>
        <w:pStyle w:val="TXT1Bodycopy"/>
      </w:pPr>
      <w:r w:rsidRPr="00520D33">
        <w:t>Leemos estos libros</w:t>
      </w:r>
      <w:r w:rsidR="00653CCF" w:rsidRPr="00520D33">
        <w:t>:</w:t>
      </w:r>
    </w:p>
    <w:p w14:paraId="7B841139" w14:textId="33BC414E" w:rsidR="00CF684A" w:rsidRPr="00520D33" w:rsidRDefault="00CF684A" w:rsidP="004A5E3B">
      <w:pPr>
        <w:pStyle w:val="TXT1Inline"/>
        <w:rPr>
          <w:noProof w:val="0"/>
        </w:rPr>
      </w:pPr>
      <w:r w:rsidRPr="00520D33">
        <w:drawing>
          <wp:inline distT="0" distB="0" distL="0" distR="0" wp14:anchorId="7F67D30E" wp14:editId="3E94A8B4">
            <wp:extent cx="850392" cy="1014984"/>
            <wp:effectExtent l="19050" t="19050" r="26035" b="1397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20D33">
        <w:rPr>
          <w:noProof w:val="0"/>
        </w:rPr>
        <w:tab/>
      </w:r>
      <w:r w:rsidRPr="00520D33">
        <w:drawing>
          <wp:inline distT="0" distB="0" distL="0" distR="0" wp14:anchorId="472304D3" wp14:editId="6818CCD7">
            <wp:extent cx="896112" cy="1014984"/>
            <wp:effectExtent l="19050" t="19050" r="18415" b="1397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" cy="10149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3F50" w:rsidRPr="00520D33">
        <w:rPr>
          <w:noProof w:val="0"/>
        </w:rPr>
        <w:tab/>
      </w:r>
      <w:r w:rsidR="004F3F50" w:rsidRPr="00520D33">
        <w:drawing>
          <wp:inline distT="0" distB="0" distL="0" distR="0" wp14:anchorId="1798511D" wp14:editId="1953F80C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91CB" w14:textId="77777777" w:rsidR="00261072" w:rsidRPr="00520D33" w:rsidRDefault="00261072" w:rsidP="00261072">
      <w:pPr>
        <w:pStyle w:val="Author"/>
      </w:pPr>
      <w:r w:rsidRPr="00520D33">
        <w:rPr>
          <w:i/>
        </w:rPr>
        <w:t>La lechera</w:t>
      </w:r>
      <w:r w:rsidRPr="00520D33">
        <w:t xml:space="preserve"> (COMBEL)</w:t>
      </w:r>
    </w:p>
    <w:p w14:paraId="272354B5" w14:textId="404DBB0E" w:rsidR="008D31F9" w:rsidRPr="00520D33" w:rsidRDefault="00941B0B" w:rsidP="00261072">
      <w:pPr>
        <w:pStyle w:val="Author"/>
      </w:pPr>
      <w:r w:rsidRPr="00520D33">
        <w:rPr>
          <w:i/>
        </w:rPr>
        <w:t>Bebé va al mercado</w:t>
      </w:r>
      <w:r w:rsidR="00261072" w:rsidRPr="00520D33">
        <w:rPr>
          <w:i/>
        </w:rPr>
        <w:t xml:space="preserve"> </w:t>
      </w:r>
      <w:r w:rsidR="00261072" w:rsidRPr="00520D33">
        <w:t>(</w:t>
      </w:r>
      <w:proofErr w:type="spellStart"/>
      <w:r w:rsidR="00261072" w:rsidRPr="00520D33">
        <w:t>Savvas</w:t>
      </w:r>
      <w:proofErr w:type="spellEnd"/>
      <w:r w:rsidR="00261072" w:rsidRPr="00520D33">
        <w:t xml:space="preserve"> </w:t>
      </w:r>
      <w:proofErr w:type="spellStart"/>
      <w:r w:rsidR="00261072" w:rsidRPr="00520D33">
        <w:t>Learning</w:t>
      </w:r>
      <w:proofErr w:type="spellEnd"/>
      <w:r w:rsidR="00261072" w:rsidRPr="00520D33">
        <w:t xml:space="preserve"> Company)</w:t>
      </w:r>
    </w:p>
    <w:p w14:paraId="2782292D" w14:textId="5BB70115" w:rsidR="00965C3D" w:rsidRPr="00520D33" w:rsidRDefault="008D31F9" w:rsidP="00A76CEF">
      <w:pPr>
        <w:pStyle w:val="ThisWeek"/>
      </w:pPr>
      <w:r w:rsidRPr="00520D33">
        <w:br w:type="column"/>
      </w:r>
      <w:r w:rsidR="00965C3D" w:rsidRPr="00520D33">
        <w:t>¡Intente lo siguiente!</w:t>
      </w:r>
    </w:p>
    <w:p w14:paraId="47726941" w14:textId="343C8BE8" w:rsidR="00965C3D" w:rsidRPr="00520D33" w:rsidRDefault="00965C3D" w:rsidP="004E5AC0">
      <w:pPr>
        <w:pStyle w:val="H2Headingtigherspacing"/>
      </w:pPr>
      <w:r w:rsidRPr="00520D33">
        <w:t>H</w:t>
      </w:r>
      <w:r w:rsidR="006542AC" w:rsidRPr="00520D33">
        <w:t>ACER</w:t>
      </w:r>
    </w:p>
    <w:p w14:paraId="0B3CCE83" w14:textId="44EE7680" w:rsidR="00965C3D" w:rsidRPr="00520D33" w:rsidRDefault="00F53887" w:rsidP="00286BE7">
      <w:pPr>
        <w:pStyle w:val="TXT1BL"/>
      </w:pPr>
      <w:r w:rsidRPr="00520D33">
        <w:t>•</w:t>
      </w:r>
      <w:r w:rsidRPr="00520D33">
        <w:tab/>
      </w:r>
      <w:r w:rsidR="006D4CC6" w:rsidRPr="00520D33">
        <w:t xml:space="preserve">Invente problemas </w:t>
      </w:r>
      <w:r w:rsidR="00261072" w:rsidRPr="00520D33">
        <w:t>verbales</w:t>
      </w:r>
      <w:r w:rsidR="006D4CC6" w:rsidRPr="00520D33">
        <w:t xml:space="preserve"> acerca de alimentos que involucren </w:t>
      </w:r>
      <w:r w:rsidR="00261072" w:rsidRPr="00520D33">
        <w:t>quitar</w:t>
      </w:r>
      <w:r w:rsidR="006D4CC6" w:rsidRPr="00520D33">
        <w:t xml:space="preserve"> hasta 5 números.</w:t>
      </w:r>
    </w:p>
    <w:p w14:paraId="1B7D0009" w14:textId="77777777" w:rsidR="00D44E75" w:rsidRPr="00520D33" w:rsidRDefault="00D44E75" w:rsidP="004E5AC0">
      <w:pPr>
        <w:pStyle w:val="H2Headingtigherspacing"/>
      </w:pPr>
      <w:r w:rsidRPr="00520D33">
        <w:t>PREGUNTAR</w:t>
      </w:r>
    </w:p>
    <w:p w14:paraId="257706C1" w14:textId="7B9F816C" w:rsidR="00D44E75" w:rsidRPr="00520D33" w:rsidRDefault="00D44E75" w:rsidP="00D07D80">
      <w:pPr>
        <w:pStyle w:val="TXT1BL"/>
      </w:pPr>
      <w:r w:rsidRPr="00520D33">
        <w:t>•</w:t>
      </w:r>
      <w:r w:rsidRPr="00520D33">
        <w:tab/>
      </w:r>
      <w:r w:rsidR="006D4CC6" w:rsidRPr="00520D33">
        <w:t>¿Cómo ayudaste a alguien hoy? ¿Con qué pediste ayuda?</w:t>
      </w:r>
    </w:p>
    <w:p w14:paraId="2C1E24F8" w14:textId="6978E878" w:rsidR="00D44E75" w:rsidRPr="00520D33" w:rsidRDefault="00D44E75" w:rsidP="00286BE7">
      <w:pPr>
        <w:pStyle w:val="TXT1BL"/>
      </w:pPr>
      <w:r w:rsidRPr="00520D33">
        <w:t>•</w:t>
      </w:r>
      <w:r w:rsidRPr="00520D33">
        <w:tab/>
      </w:r>
      <w:r w:rsidR="006D4CC6" w:rsidRPr="00520D33">
        <w:t>¿Cómo puede ayudarte una lista de alimentos a comprar comida?</w:t>
      </w:r>
    </w:p>
    <w:p w14:paraId="22A79555" w14:textId="39C764A7" w:rsidR="00965C3D" w:rsidRPr="00520D33" w:rsidRDefault="00965C3D" w:rsidP="004E5AC0">
      <w:pPr>
        <w:pStyle w:val="H2Headingtigherspacing"/>
      </w:pPr>
      <w:r w:rsidRPr="00520D33">
        <w:t>L</w:t>
      </w:r>
      <w:r w:rsidR="006542AC" w:rsidRPr="00520D33">
        <w:t>EER</w:t>
      </w:r>
    </w:p>
    <w:p w14:paraId="54AC94CC" w14:textId="6C37356E" w:rsidR="00965C3D" w:rsidRPr="00520D33" w:rsidRDefault="00A04897" w:rsidP="00286BE7">
      <w:pPr>
        <w:pStyle w:val="TXT1BL"/>
      </w:pPr>
      <w:r w:rsidRPr="00520D33">
        <w:t>•</w:t>
      </w:r>
      <w:r w:rsidRPr="00520D33">
        <w:tab/>
      </w:r>
      <w:r w:rsidR="00965C3D" w:rsidRPr="00520D33">
        <w:t xml:space="preserve">Explore </w:t>
      </w:r>
      <w:proofErr w:type="spellStart"/>
      <w:r w:rsidR="00965C3D" w:rsidRPr="00520D33">
        <w:rPr>
          <w:b/>
          <w:bCs/>
          <w:i/>
        </w:rPr>
        <w:t>Unite</w:t>
      </w:r>
      <w:proofErr w:type="spellEnd"/>
      <w:r w:rsidR="00965C3D" w:rsidRPr="00520D33">
        <w:rPr>
          <w:b/>
          <w:bCs/>
          <w:i/>
        </w:rPr>
        <w:t xml:space="preserve"> </w:t>
      </w:r>
      <w:proofErr w:type="spellStart"/>
      <w:r w:rsidR="00965C3D" w:rsidRPr="00520D33">
        <w:rPr>
          <w:b/>
          <w:bCs/>
          <w:i/>
        </w:rPr>
        <w:t>for</w:t>
      </w:r>
      <w:proofErr w:type="spellEnd"/>
      <w:r w:rsidR="00965C3D" w:rsidRPr="00520D33">
        <w:rPr>
          <w:b/>
          <w:bCs/>
          <w:i/>
        </w:rPr>
        <w:t xml:space="preserve"> </w:t>
      </w:r>
      <w:proofErr w:type="spellStart"/>
      <w:r w:rsidR="00965C3D" w:rsidRPr="00520D33">
        <w:rPr>
          <w:b/>
          <w:bCs/>
          <w:i/>
        </w:rPr>
        <w:t>Literacy</w:t>
      </w:r>
      <w:proofErr w:type="spellEnd"/>
      <w:r w:rsidR="00965C3D" w:rsidRPr="00520D33">
        <w:rPr>
          <w:b/>
          <w:bCs/>
          <w:i/>
        </w:rPr>
        <w:t>:</w:t>
      </w:r>
      <w:r w:rsidR="00965C3D" w:rsidRPr="00520D33">
        <w:t xml:space="preserve"> </w:t>
      </w:r>
      <w:r w:rsidR="006D4CC6" w:rsidRPr="00520D33">
        <w:rPr>
          <w:i/>
        </w:rPr>
        <w:t>En el mercado.</w:t>
      </w:r>
      <w:r w:rsidR="006D4CC6" w:rsidRPr="00520D33">
        <w:t xml:space="preserve"> </w:t>
      </w:r>
      <w:r w:rsidR="00261072" w:rsidRPr="00520D33">
        <w:t>Luego</w:t>
      </w:r>
      <w:r w:rsidR="006D4CC6" w:rsidRPr="00520D33">
        <w:t xml:space="preserve"> pregunte: ¿Qué frutas y verduras te gustaría comprar en un mercado?</w:t>
      </w:r>
    </w:p>
    <w:p w14:paraId="7BD53963" w14:textId="6DE3209F" w:rsidR="00965C3D" w:rsidRPr="00520D33" w:rsidRDefault="00A04897" w:rsidP="00286BE7">
      <w:pPr>
        <w:pStyle w:val="TXT1BL"/>
      </w:pPr>
      <w:r w:rsidRPr="00520D33">
        <w:t>•</w:t>
      </w:r>
      <w:r w:rsidRPr="00520D33">
        <w:tab/>
      </w:r>
      <w:r w:rsidR="006D4CC6" w:rsidRPr="00520D33">
        <w:t>Bus</w:t>
      </w:r>
      <w:r w:rsidR="009C6DCE" w:rsidRPr="00520D33">
        <w:t>que</w:t>
      </w:r>
      <w:r w:rsidR="006D4CC6" w:rsidRPr="00520D33">
        <w:t xml:space="preserve"> libros sobre comida y compartir, como </w:t>
      </w:r>
      <w:r w:rsidR="00941B0B" w:rsidRPr="00520D33">
        <w:rPr>
          <w:i/>
        </w:rPr>
        <w:t xml:space="preserve">Una fiesta saludable </w:t>
      </w:r>
      <w:r w:rsidR="00941B0B" w:rsidRPr="00520D33">
        <w:rPr>
          <w:iCs/>
        </w:rPr>
        <w:t>(Santillana) de Amy White</w:t>
      </w:r>
      <w:r w:rsidR="006D4CC6" w:rsidRPr="00520D33">
        <w:t>.</w:t>
      </w:r>
    </w:p>
    <w:p w14:paraId="4B1F80FE" w14:textId="77777777" w:rsidR="00D44E75" w:rsidRPr="00520D33" w:rsidRDefault="00D44E75" w:rsidP="004E5AC0">
      <w:pPr>
        <w:pStyle w:val="H2Headingtigherspacing"/>
      </w:pPr>
      <w:r w:rsidRPr="00520D33">
        <w:t>JUGAR</w:t>
      </w:r>
    </w:p>
    <w:p w14:paraId="12A4773A" w14:textId="39BFAAFE" w:rsidR="00D44E75" w:rsidRPr="00520D33" w:rsidRDefault="00D44E75" w:rsidP="00286BE7">
      <w:pPr>
        <w:pStyle w:val="TXT1BL"/>
      </w:pPr>
      <w:r w:rsidRPr="00520D33">
        <w:t>•</w:t>
      </w:r>
      <w:r w:rsidRPr="00520D33">
        <w:tab/>
      </w:r>
      <w:r w:rsidR="006D4CC6" w:rsidRPr="00520D33">
        <w:t>Juntos, hagan una lluvia de ideas y escriban una lista de alimentos</w:t>
      </w:r>
      <w:r w:rsidR="00D07D80" w:rsidRPr="00520D33">
        <w:t>.</w:t>
      </w:r>
      <w:r w:rsidR="006D4CC6" w:rsidRPr="00520D33">
        <w:t xml:space="preserve"> </w:t>
      </w:r>
      <w:r w:rsidR="00941B0B" w:rsidRPr="00520D33">
        <w:t>Luego,</w:t>
      </w:r>
      <w:r w:rsidR="006D4CC6" w:rsidRPr="00520D33">
        <w:t xml:space="preserve"> </w:t>
      </w:r>
      <w:r w:rsidR="00941B0B" w:rsidRPr="00520D33">
        <w:t>busquen</w:t>
      </w:r>
      <w:r w:rsidR="006D4CC6" w:rsidRPr="00520D33">
        <w:t xml:space="preserve"> la letra </w:t>
      </w:r>
      <w:r w:rsidR="007C719E">
        <w:rPr>
          <w:i/>
        </w:rPr>
        <w:t>F</w:t>
      </w:r>
      <w:r w:rsidR="006D4CC6" w:rsidRPr="00520D33">
        <w:t xml:space="preserve"> en la lista.</w:t>
      </w:r>
    </w:p>
    <w:p w14:paraId="2CF4EC71" w14:textId="565D0949" w:rsidR="00D44E75" w:rsidRPr="00520D33" w:rsidRDefault="00D44E75" w:rsidP="00286BE7">
      <w:pPr>
        <w:pStyle w:val="TXT1BL"/>
      </w:pPr>
      <w:r w:rsidRPr="00520D33">
        <w:t>•</w:t>
      </w:r>
      <w:r w:rsidRPr="00520D33">
        <w:tab/>
        <w:t>Bus</w:t>
      </w:r>
      <w:r w:rsidR="009C6DCE" w:rsidRPr="00520D33">
        <w:t>car</w:t>
      </w:r>
      <w:r w:rsidRPr="00520D33">
        <w:t xml:space="preserve"> juegos en </w:t>
      </w:r>
      <w:r w:rsidRPr="00520D33">
        <w:rPr>
          <w:b/>
        </w:rPr>
        <w:t>SavvasRealize.com.</w:t>
      </w:r>
    </w:p>
    <w:p w14:paraId="02B53995" w14:textId="2DD9BDD6" w:rsidR="00965C3D" w:rsidRPr="00520D33" w:rsidRDefault="006542AC" w:rsidP="004E5AC0">
      <w:pPr>
        <w:pStyle w:val="H2Headingtigherspacing"/>
      </w:pPr>
      <w:r w:rsidRPr="00520D33">
        <w:t>CONECTARSE</w:t>
      </w:r>
    </w:p>
    <w:p w14:paraId="7D6EBB2D" w14:textId="0208705A" w:rsidR="00965C3D" w:rsidRPr="00520D33" w:rsidRDefault="00A04897" w:rsidP="00286BE7">
      <w:pPr>
        <w:pStyle w:val="TXT1BL"/>
      </w:pPr>
      <w:r w:rsidRPr="00520D33">
        <w:t>•</w:t>
      </w:r>
      <w:r w:rsidRPr="00520D33">
        <w:tab/>
      </w:r>
      <w:r w:rsidR="00965C3D" w:rsidRPr="00520D33">
        <w:t xml:space="preserve">Puede hallar actividades que funcionen para su familia en </w:t>
      </w:r>
      <w:r w:rsidR="00965C3D" w:rsidRPr="00520D33">
        <w:rPr>
          <w:b/>
          <w:bCs/>
        </w:rPr>
        <w:t>SavvasRealize.com</w:t>
      </w:r>
      <w:r w:rsidR="00653CCF" w:rsidRPr="00520D33">
        <w:rPr>
          <w:b/>
          <w:bCs/>
        </w:rPr>
        <w:t>.</w:t>
      </w:r>
    </w:p>
    <w:p w14:paraId="4504E371" w14:textId="36858C75" w:rsidR="008562FC" w:rsidRPr="00520D33" w:rsidRDefault="00A04897" w:rsidP="00286BE7">
      <w:pPr>
        <w:pStyle w:val="TXT1BL"/>
      </w:pPr>
      <w:r w:rsidRPr="00520D33">
        <w:t>•</w:t>
      </w:r>
      <w:r w:rsidRPr="00520D33">
        <w:tab/>
      </w:r>
      <w:r w:rsidR="006265AB" w:rsidRPr="00520D33">
        <w:rPr>
          <w:color w:val="000000" w:themeColor="text1"/>
        </w:rPr>
        <w:t>¿</w:t>
      </w:r>
      <w:r w:rsidR="00965C3D" w:rsidRPr="00520D33">
        <w:t>Preguntas o comentarios? Por favor contácteme:</w:t>
      </w:r>
    </w:p>
    <w:p w14:paraId="01C0B858" w14:textId="77777777" w:rsidR="00EE1040" w:rsidRPr="00520D33" w:rsidRDefault="00EE1040" w:rsidP="00286BE7">
      <w:pPr>
        <w:pStyle w:val="TXT1BL"/>
      </w:pPr>
    </w:p>
    <w:p w14:paraId="596CA74A" w14:textId="180F32FC" w:rsidR="00EE1040" w:rsidRPr="00520D33" w:rsidRDefault="00EE1040" w:rsidP="00286BE7">
      <w:pPr>
        <w:pStyle w:val="TXT1BL"/>
      </w:pPr>
      <w:r w:rsidRPr="00520D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3BC00" wp14:editId="03773AAE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32E2F2" w14:textId="77777777" w:rsidR="00EE1040" w:rsidRPr="0023006D" w:rsidRDefault="00EE1040" w:rsidP="00EE1040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BC0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&quot;&quot;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" filled="f" stroked="f" strokeweight=".5pt">
                <v:textbox inset="0,3pt,0,0">
                  <w:txbxContent>
                    <w:p w14:paraId="0032E2F2" w14:textId="77777777" w:rsidR="00EE1040" w:rsidRPr="0023006D" w:rsidRDefault="00EE1040" w:rsidP="00EE1040">
                      <w:pPr>
                        <w:pStyle w:val="TXT1Dis"/>
                      </w:pPr>
                      <w:r w:rsidRPr="00B939A4">
                        <w:t xml:space="preserve">Note </w:t>
                      </w:r>
                      <w:proofErr w:type="gramStart"/>
                      <w:r w:rsidRPr="00B939A4">
                        <w:t>que</w:t>
                      </w:r>
                      <w:proofErr w:type="gramEnd"/>
                      <w:r w:rsidRPr="00B939A4">
                        <w:t xml:space="preserve">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85A98E1" w14:textId="77777777" w:rsidR="00EE1040" w:rsidRPr="00520D33" w:rsidRDefault="00EE1040" w:rsidP="00286BE7">
      <w:pPr>
        <w:pStyle w:val="TXT1BL"/>
      </w:pPr>
    </w:p>
    <w:p w14:paraId="06A7B5CD" w14:textId="77777777" w:rsidR="00EE1040" w:rsidRPr="00520D33" w:rsidRDefault="00EE1040" w:rsidP="00286BE7">
      <w:pPr>
        <w:pStyle w:val="TXT1BL"/>
      </w:pPr>
    </w:p>
    <w:sectPr w:rsidR="00EE1040" w:rsidRPr="00520D33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39D"/>
    <w:rsid w:val="000068C8"/>
    <w:rsid w:val="00035E2B"/>
    <w:rsid w:val="000373F6"/>
    <w:rsid w:val="000449B8"/>
    <w:rsid w:val="00096B54"/>
    <w:rsid w:val="000B7743"/>
    <w:rsid w:val="000C45ED"/>
    <w:rsid w:val="000F798B"/>
    <w:rsid w:val="00144A09"/>
    <w:rsid w:val="00167753"/>
    <w:rsid w:val="00180648"/>
    <w:rsid w:val="001A7D41"/>
    <w:rsid w:val="001C6097"/>
    <w:rsid w:val="001C69AC"/>
    <w:rsid w:val="002011DC"/>
    <w:rsid w:val="00202E2C"/>
    <w:rsid w:val="00255714"/>
    <w:rsid w:val="00261072"/>
    <w:rsid w:val="00281865"/>
    <w:rsid w:val="00283901"/>
    <w:rsid w:val="00286BE7"/>
    <w:rsid w:val="0029488E"/>
    <w:rsid w:val="002B446B"/>
    <w:rsid w:val="002C6854"/>
    <w:rsid w:val="002F0D01"/>
    <w:rsid w:val="002F5433"/>
    <w:rsid w:val="00305EC9"/>
    <w:rsid w:val="00315FF5"/>
    <w:rsid w:val="0033025B"/>
    <w:rsid w:val="00353513"/>
    <w:rsid w:val="003949B9"/>
    <w:rsid w:val="00395CF2"/>
    <w:rsid w:val="003A7B6F"/>
    <w:rsid w:val="004013D4"/>
    <w:rsid w:val="00425517"/>
    <w:rsid w:val="0043345C"/>
    <w:rsid w:val="00443303"/>
    <w:rsid w:val="0046617D"/>
    <w:rsid w:val="004667EC"/>
    <w:rsid w:val="00467A73"/>
    <w:rsid w:val="004A34A9"/>
    <w:rsid w:val="004A49CC"/>
    <w:rsid w:val="004A5E3B"/>
    <w:rsid w:val="004E5AC0"/>
    <w:rsid w:val="004F1D83"/>
    <w:rsid w:val="004F3F50"/>
    <w:rsid w:val="00503C50"/>
    <w:rsid w:val="0051350D"/>
    <w:rsid w:val="00520D33"/>
    <w:rsid w:val="005500E8"/>
    <w:rsid w:val="00552582"/>
    <w:rsid w:val="005576A4"/>
    <w:rsid w:val="00566E68"/>
    <w:rsid w:val="0057732A"/>
    <w:rsid w:val="00582BD4"/>
    <w:rsid w:val="00596D7E"/>
    <w:rsid w:val="005A039D"/>
    <w:rsid w:val="005C175B"/>
    <w:rsid w:val="005D6923"/>
    <w:rsid w:val="006265AB"/>
    <w:rsid w:val="0064595E"/>
    <w:rsid w:val="00653CCF"/>
    <w:rsid w:val="006542AC"/>
    <w:rsid w:val="0065641A"/>
    <w:rsid w:val="006817B9"/>
    <w:rsid w:val="006A30A2"/>
    <w:rsid w:val="006D4CC6"/>
    <w:rsid w:val="006D7BB5"/>
    <w:rsid w:val="00704379"/>
    <w:rsid w:val="00717246"/>
    <w:rsid w:val="007628FA"/>
    <w:rsid w:val="00784662"/>
    <w:rsid w:val="007864D5"/>
    <w:rsid w:val="007B21AE"/>
    <w:rsid w:val="007C719E"/>
    <w:rsid w:val="007D5053"/>
    <w:rsid w:val="008063D2"/>
    <w:rsid w:val="00815D1C"/>
    <w:rsid w:val="008562FC"/>
    <w:rsid w:val="00860556"/>
    <w:rsid w:val="008803C4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41B0B"/>
    <w:rsid w:val="009603C4"/>
    <w:rsid w:val="00965C3D"/>
    <w:rsid w:val="00966875"/>
    <w:rsid w:val="00972B09"/>
    <w:rsid w:val="009B344F"/>
    <w:rsid w:val="009C6999"/>
    <w:rsid w:val="009C6DCE"/>
    <w:rsid w:val="009D7D58"/>
    <w:rsid w:val="009F14BF"/>
    <w:rsid w:val="00A04897"/>
    <w:rsid w:val="00A05F6B"/>
    <w:rsid w:val="00A1077E"/>
    <w:rsid w:val="00A14E6B"/>
    <w:rsid w:val="00A448AB"/>
    <w:rsid w:val="00A50DAB"/>
    <w:rsid w:val="00A76CEF"/>
    <w:rsid w:val="00A94E2E"/>
    <w:rsid w:val="00AC0406"/>
    <w:rsid w:val="00AC3CD8"/>
    <w:rsid w:val="00AC403D"/>
    <w:rsid w:val="00AD1379"/>
    <w:rsid w:val="00AD3CE1"/>
    <w:rsid w:val="00AE0E6A"/>
    <w:rsid w:val="00AF30EA"/>
    <w:rsid w:val="00AF4338"/>
    <w:rsid w:val="00B20586"/>
    <w:rsid w:val="00B25E6E"/>
    <w:rsid w:val="00B610E9"/>
    <w:rsid w:val="00B63BD4"/>
    <w:rsid w:val="00B84E56"/>
    <w:rsid w:val="00B96287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CF684A"/>
    <w:rsid w:val="00D07D80"/>
    <w:rsid w:val="00D35029"/>
    <w:rsid w:val="00D41A84"/>
    <w:rsid w:val="00D44E75"/>
    <w:rsid w:val="00D6481A"/>
    <w:rsid w:val="00D75D76"/>
    <w:rsid w:val="00D90BBB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EE1040"/>
    <w:rsid w:val="00EF4C40"/>
    <w:rsid w:val="00F3735A"/>
    <w:rsid w:val="00F53887"/>
    <w:rsid w:val="00F85D07"/>
    <w:rsid w:val="00FA7BC4"/>
    <w:rsid w:val="00FC1EEB"/>
    <w:rsid w:val="00FD05AD"/>
    <w:rsid w:val="00FD48D9"/>
    <w:rsid w:val="00FE182D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20586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05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30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05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B20586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B20586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B20586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B63BD4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B20586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B20586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B20586"/>
    <w:pPr>
      <w:tabs>
        <w:tab w:val="left" w:pos="1260"/>
        <w:tab w:val="left" w:pos="2970"/>
        <w:tab w:val="left" w:pos="4770"/>
      </w:tabs>
      <w:spacing w:before="40" w:after="6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94E2E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94E2E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B20586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B20586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4E5AC0"/>
    <w:pPr>
      <w:spacing w:before="158"/>
    </w:pPr>
  </w:style>
  <w:style w:type="paragraph" w:customStyle="1" w:styleId="TXT1Bodycopy1">
    <w:name w:val="TXT1_Bodycopy1"/>
    <w:basedOn w:val="TXT1Bodycopy"/>
    <w:autoRedefine/>
    <w:qFormat/>
    <w:rsid w:val="006A30A2"/>
    <w:pPr>
      <w:ind w:left="1987" w:right="0"/>
    </w:pPr>
  </w:style>
  <w:style w:type="paragraph" w:customStyle="1" w:styleId="Author">
    <w:name w:val="Author"/>
    <w:basedOn w:val="Normal"/>
    <w:autoRedefine/>
    <w:qFormat/>
    <w:rsid w:val="00B20586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customStyle="1" w:styleId="H2Headingverytigherspacing">
    <w:name w:val="H2_Heading_very_tigher_spacing"/>
    <w:basedOn w:val="H2Headingtigherspacing"/>
    <w:autoRedefine/>
    <w:rsid w:val="006A30A2"/>
    <w:pPr>
      <w:spacing w:before="120"/>
    </w:pPr>
  </w:style>
  <w:style w:type="character" w:customStyle="1" w:styleId="Heading1Char">
    <w:name w:val="Heading 1 Char"/>
    <w:basedOn w:val="DefaultParagraphFont"/>
    <w:link w:val="Heading1"/>
    <w:uiPriority w:val="9"/>
    <w:rsid w:val="00B2058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30A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0586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E2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94E2E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A94E2E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A94E2E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A94E2E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A94E2E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A94E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4E2E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E2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4E2E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A94E2E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A94E2E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A94E2E"/>
    <w:rPr>
      <w:b/>
      <w:bCs/>
      <w:i/>
      <w:iCs/>
      <w:spacing w:val="5"/>
      <w:lang w:val="es-ES_tradnl"/>
    </w:rPr>
  </w:style>
  <w:style w:type="paragraph" w:customStyle="1" w:styleId="H2Heading1">
    <w:name w:val="H2_Heading1"/>
    <w:autoRedefine/>
    <w:rsid w:val="00B20586"/>
    <w:pPr>
      <w:spacing w:before="120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B20586"/>
    <w:rPr>
      <w:rFonts w:eastAsiaTheme="minorEastAsia"/>
      <w:lang w:val="es-ES_tradnl"/>
    </w:rPr>
  </w:style>
  <w:style w:type="paragraph" w:styleId="ListParagraph">
    <w:name w:val="List Paragraph"/>
    <w:basedOn w:val="Normal"/>
    <w:uiPriority w:val="34"/>
    <w:qFormat/>
    <w:rsid w:val="00B63BD4"/>
    <w:pPr>
      <w:ind w:left="720"/>
      <w:contextualSpacing/>
    </w:pPr>
  </w:style>
  <w:style w:type="paragraph" w:customStyle="1" w:styleId="TXT1Dis">
    <w:name w:val="TXT1_Dis"/>
    <w:basedOn w:val="Normal"/>
    <w:qFormat/>
    <w:rsid w:val="00EE1040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</Words>
  <Characters>1058</Characters>
  <Application>Microsoft Office Word</Application>
  <DocSecurity>0</DocSecurity>
  <Lines>51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Lyons, William D</cp:lastModifiedBy>
  <cp:revision>3</cp:revision>
  <cp:lastPrinted>2020-08-21T10:15:00Z</cp:lastPrinted>
  <dcterms:created xsi:type="dcterms:W3CDTF">2022-01-10T20:46:00Z</dcterms:created>
  <dcterms:modified xsi:type="dcterms:W3CDTF">2022-01-11T17:28:00Z</dcterms:modified>
  <cp:category/>
</cp:coreProperties>
</file>