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74625097" w:rsidR="00A1077E" w:rsidRPr="005C43A5" w:rsidRDefault="00AD3CE1" w:rsidP="00C86BEA">
      <w:pPr>
        <w:pStyle w:val="TXT1Theme"/>
      </w:pPr>
      <w:r w:rsidRPr="005C43A5">
        <w:rPr>
          <w:noProof/>
        </w:rPr>
        <w:drawing>
          <wp:anchor distT="0" distB="0" distL="114300" distR="114300" simplePos="0" relativeHeight="251657216" behindDoc="1" locked="0" layoutInCell="1" allowOverlap="1" wp14:anchorId="3805DEA6" wp14:editId="53621249">
            <wp:simplePos x="0" y="0"/>
            <wp:positionH relativeFrom="column">
              <wp:posOffset>-67456</wp:posOffset>
            </wp:positionH>
            <wp:positionV relativeFrom="paragraph">
              <wp:posOffset>-44970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5C43A5">
        <w:t xml:space="preserve">TEMA </w:t>
      </w:r>
      <w:r w:rsidR="00841AE6" w:rsidRPr="005C43A5">
        <w:t>9</w:t>
      </w:r>
      <w:r w:rsidR="00A1077E" w:rsidRPr="005C43A5">
        <w:t xml:space="preserve"> • SEMANA </w:t>
      </w:r>
      <w:r w:rsidR="005B6F21" w:rsidRPr="005C43A5">
        <w:t>3</w:t>
      </w:r>
    </w:p>
    <w:p w14:paraId="16F94748" w14:textId="77777777" w:rsidR="008E0C36" w:rsidRPr="005C43A5" w:rsidRDefault="008E0C36" w:rsidP="008E0C36"/>
    <w:p w14:paraId="58435248" w14:textId="77777777" w:rsidR="008E0C36" w:rsidRPr="005C43A5" w:rsidRDefault="008E0C36" w:rsidP="00C86BEA">
      <w:pPr>
        <w:pStyle w:val="TXT1Theme"/>
        <w:sectPr w:rsidR="008E0C36" w:rsidRPr="005C43A5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13D5447C" w:rsidR="005A039D" w:rsidRPr="005C43A5" w:rsidRDefault="005A039D" w:rsidP="00596D7E">
      <w:pPr>
        <w:pStyle w:val="ThisWeek"/>
        <w:rPr>
          <w:sz w:val="27"/>
          <w:szCs w:val="27"/>
        </w:rPr>
      </w:pPr>
      <w:r w:rsidRPr="005C43A5">
        <w:rPr>
          <w:sz w:val="27"/>
          <w:szCs w:val="27"/>
        </w:rPr>
        <w:t>Esta semana estoy aprendiendo acerca de</w:t>
      </w:r>
      <w:r w:rsidR="002E0797" w:rsidRPr="005C43A5">
        <w:rPr>
          <w:sz w:val="4"/>
          <w:szCs w:val="4"/>
        </w:rPr>
        <w:t xml:space="preserve"> </w:t>
      </w:r>
      <w:r w:rsidRPr="005C43A5">
        <w:rPr>
          <w:sz w:val="27"/>
          <w:szCs w:val="27"/>
        </w:rPr>
        <w:t>…</w:t>
      </w:r>
    </w:p>
    <w:p w14:paraId="618CE878" w14:textId="2A91223C" w:rsidR="00841AE6" w:rsidRPr="005C43A5" w:rsidRDefault="00841AE6" w:rsidP="00A03CB8">
      <w:pPr>
        <w:pStyle w:val="H1Title"/>
      </w:pPr>
      <w:r w:rsidRPr="005C43A5">
        <w:t xml:space="preserve">las fases de la </w:t>
      </w:r>
      <w:r w:rsidR="00753B38" w:rsidRPr="005C43A5">
        <w:t>L</w:t>
      </w:r>
      <w:r w:rsidRPr="005C43A5">
        <w:t>una</w:t>
      </w:r>
    </w:p>
    <w:p w14:paraId="6EF5AD42" w14:textId="1C5A5315" w:rsidR="005A039D" w:rsidRPr="005C43A5" w:rsidRDefault="00D90BBB" w:rsidP="00037BF8">
      <w:pPr>
        <w:pStyle w:val="H2Heading1"/>
      </w:pPr>
      <w:r w:rsidRPr="005C43A5">
        <w:rPr>
          <w:noProof/>
        </w:rPr>
        <w:drawing>
          <wp:anchor distT="0" distB="0" distL="114300" distR="114300" simplePos="0" relativeHeight="251660288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5C43A5">
        <w:t>Aprendizaje social y emocional</w:t>
      </w:r>
    </w:p>
    <w:p w14:paraId="6204A5E0" w14:textId="01EFB098" w:rsidR="005A039D" w:rsidRPr="005C43A5" w:rsidRDefault="00841AE6" w:rsidP="00841AE6">
      <w:pPr>
        <w:pStyle w:val="TXT1Bodycopy"/>
      </w:pPr>
      <w:r w:rsidRPr="005C43A5">
        <w:t>Puedo soportar tener emociones fuertes.</w:t>
      </w:r>
    </w:p>
    <w:p w14:paraId="5EFF67FE" w14:textId="46259C94" w:rsidR="005A039D" w:rsidRPr="005C43A5" w:rsidRDefault="005A039D" w:rsidP="0043345C">
      <w:pPr>
        <w:pStyle w:val="H2Heading"/>
      </w:pPr>
      <w:r w:rsidRPr="005C43A5">
        <w:t>Conocimiento del alfabeto</w:t>
      </w:r>
    </w:p>
    <w:p w14:paraId="2BF4C5E4" w14:textId="1F37C08B" w:rsidR="00D90BBB" w:rsidRPr="005C43A5" w:rsidRDefault="00C641F8" w:rsidP="00892EB8">
      <w:pPr>
        <w:pStyle w:val="TXT1Bodycopy"/>
        <w:rPr>
          <w:i/>
          <w:iCs/>
        </w:rPr>
      </w:pPr>
      <w:proofErr w:type="spellStart"/>
      <w:r w:rsidRPr="005C43A5">
        <w:rPr>
          <w:i/>
          <w:iCs/>
        </w:rPr>
        <w:t>Kk</w:t>
      </w:r>
      <w:proofErr w:type="spellEnd"/>
      <w:r w:rsidRPr="005C43A5">
        <w:rPr>
          <w:i/>
          <w:iCs/>
        </w:rPr>
        <w:t xml:space="preserve">, </w:t>
      </w:r>
      <w:proofErr w:type="spellStart"/>
      <w:r w:rsidRPr="005C43A5">
        <w:rPr>
          <w:i/>
          <w:iCs/>
        </w:rPr>
        <w:t>Ww</w:t>
      </w:r>
      <w:proofErr w:type="spellEnd"/>
    </w:p>
    <w:p w14:paraId="0A98FAC7" w14:textId="4FF90B5B" w:rsidR="000C4A2D" w:rsidRPr="005C43A5" w:rsidRDefault="00841AE6" w:rsidP="00841AE6">
      <w:pPr>
        <w:pStyle w:val="H2Heading"/>
      </w:pPr>
      <w:r w:rsidRPr="005C43A5">
        <w:t>Tecnología</w:t>
      </w:r>
    </w:p>
    <w:p w14:paraId="0C35E4D8" w14:textId="6371AA2C" w:rsidR="000C4A2D" w:rsidRPr="005C43A5" w:rsidRDefault="00841AE6" w:rsidP="00841AE6">
      <w:pPr>
        <w:pStyle w:val="TXT1Bodycopy"/>
      </w:pPr>
      <w:r w:rsidRPr="005C43A5">
        <w:t>Videos como fuente de información</w:t>
      </w:r>
    </w:p>
    <w:p w14:paraId="07456E71" w14:textId="7ACFACA9" w:rsidR="005A039D" w:rsidRPr="005C43A5" w:rsidRDefault="004D114D" w:rsidP="004D114D">
      <w:pPr>
        <w:pStyle w:val="H2Heading"/>
      </w:pPr>
      <w:r w:rsidRPr="005C43A5">
        <w:t>Ciencias</w:t>
      </w:r>
    </w:p>
    <w:p w14:paraId="0DAA9F80" w14:textId="1F991110" w:rsidR="005A039D" w:rsidRPr="005C43A5" w:rsidRDefault="00841AE6" w:rsidP="00841AE6">
      <w:pPr>
        <w:pStyle w:val="TXT1Bodycopy"/>
      </w:pPr>
      <w:r w:rsidRPr="005C43A5">
        <w:t xml:space="preserve">Todo sobre la Tierra y la </w:t>
      </w:r>
      <w:r w:rsidR="00753B38" w:rsidRPr="005C43A5">
        <w:t>L</w:t>
      </w:r>
      <w:r w:rsidRPr="005C43A5">
        <w:t>una</w:t>
      </w:r>
    </w:p>
    <w:p w14:paraId="1FA9D119" w14:textId="2970FE8D" w:rsidR="005A039D" w:rsidRPr="005C43A5" w:rsidRDefault="00D44E75" w:rsidP="00EF4C40">
      <w:pPr>
        <w:pStyle w:val="H2Heading"/>
      </w:pPr>
      <w:r w:rsidRPr="005C43A5">
        <w:t>Matemáticas</w:t>
      </w:r>
    </w:p>
    <w:p w14:paraId="57EE7CF6" w14:textId="4753D513" w:rsidR="005B6F21" w:rsidRPr="005C43A5" w:rsidRDefault="00841AE6" w:rsidP="00841AE6">
      <w:pPr>
        <w:pStyle w:val="TXT1Bodycopy"/>
      </w:pPr>
      <w:r w:rsidRPr="005C43A5">
        <w:t xml:space="preserve">En el mundo, los patrones nos ayudan a </w:t>
      </w:r>
    </w:p>
    <w:p w14:paraId="7593EF64" w14:textId="04602228" w:rsidR="00841AE6" w:rsidRPr="005C43A5" w:rsidRDefault="00841AE6" w:rsidP="00841AE6">
      <w:pPr>
        <w:pStyle w:val="TXT1Bodycopy"/>
      </w:pPr>
      <w:r w:rsidRPr="005C43A5">
        <w:t>seguir el paso del tiempo.</w:t>
      </w:r>
    </w:p>
    <w:p w14:paraId="4B609EC3" w14:textId="5034C9EC" w:rsidR="00315FF5" w:rsidRPr="005C43A5" w:rsidRDefault="005A039D" w:rsidP="00EF4C40">
      <w:pPr>
        <w:pStyle w:val="H2Heading"/>
      </w:pPr>
      <w:r w:rsidRPr="005C43A5">
        <w:t>Lectoescritura</w:t>
      </w:r>
    </w:p>
    <w:p w14:paraId="1AF9E779" w14:textId="01FCA534" w:rsidR="006265AB" w:rsidRPr="005C43A5" w:rsidRDefault="006265AB" w:rsidP="0033025B">
      <w:pPr>
        <w:pStyle w:val="TXT1Bodycopy"/>
      </w:pPr>
      <w:r w:rsidRPr="005C43A5">
        <w:t>Leemos estos libros</w:t>
      </w:r>
      <w:r w:rsidR="00FF6C0C" w:rsidRPr="005C43A5">
        <w:t>:</w:t>
      </w:r>
    </w:p>
    <w:p w14:paraId="188CFEB3" w14:textId="3D1C8D90" w:rsidR="003C18EE" w:rsidRPr="005C43A5" w:rsidRDefault="003C18EE" w:rsidP="009B394A">
      <w:pPr>
        <w:pStyle w:val="TXT1Inline"/>
        <w:tabs>
          <w:tab w:val="clear" w:pos="5490"/>
          <w:tab w:val="left" w:pos="5400"/>
        </w:tabs>
        <w:rPr>
          <w:noProof w:val="0"/>
        </w:rPr>
      </w:pPr>
      <w:r w:rsidRPr="005C43A5">
        <w:drawing>
          <wp:inline distT="0" distB="0" distL="0" distR="0" wp14:anchorId="288256A1" wp14:editId="0B6FAE6C">
            <wp:extent cx="868680" cy="1051560"/>
            <wp:effectExtent l="19050" t="19050" r="26670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C43A5">
        <w:rPr>
          <w:noProof w:val="0"/>
        </w:rPr>
        <w:tab/>
      </w:r>
      <w:r w:rsidRPr="005C43A5">
        <w:drawing>
          <wp:inline distT="0" distB="0" distL="0" distR="0" wp14:anchorId="21D4959A" wp14:editId="5683284B">
            <wp:extent cx="1362456" cy="1051560"/>
            <wp:effectExtent l="19050" t="19050" r="28575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456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B394A" w:rsidRPr="005C43A5">
        <w:rPr>
          <w:noProof w:val="0"/>
        </w:rPr>
        <w:tab/>
      </w:r>
      <w:r w:rsidR="009B394A" w:rsidRPr="005C43A5">
        <w:drawing>
          <wp:inline distT="0" distB="0" distL="0" distR="0" wp14:anchorId="619FA3F6" wp14:editId="32802358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51C96" w14:textId="77777777" w:rsidR="00753B38" w:rsidRPr="005C43A5" w:rsidRDefault="00753B38" w:rsidP="00753B38">
      <w:pPr>
        <w:pStyle w:val="Author"/>
      </w:pPr>
      <w:r w:rsidRPr="005C43A5">
        <w:rPr>
          <w:i/>
        </w:rPr>
        <w:t>Sol, solecito</w:t>
      </w:r>
      <w:r w:rsidRPr="005C43A5">
        <w:t xml:space="preserve"> (</w:t>
      </w:r>
      <w:proofErr w:type="spellStart"/>
      <w:r w:rsidRPr="005C43A5">
        <w:t>Savvas</w:t>
      </w:r>
      <w:proofErr w:type="spellEnd"/>
      <w:r w:rsidRPr="005C43A5">
        <w:t xml:space="preserve"> </w:t>
      </w:r>
      <w:proofErr w:type="spellStart"/>
      <w:r w:rsidRPr="005C43A5">
        <w:t>Learning</w:t>
      </w:r>
      <w:proofErr w:type="spellEnd"/>
      <w:r w:rsidRPr="005C43A5">
        <w:t xml:space="preserve"> Company)</w:t>
      </w:r>
    </w:p>
    <w:p w14:paraId="272354B5" w14:textId="4B5FD1CD" w:rsidR="008D31F9" w:rsidRPr="005C43A5" w:rsidRDefault="00753B38" w:rsidP="00753B38">
      <w:pPr>
        <w:pStyle w:val="Author"/>
      </w:pPr>
      <w:r w:rsidRPr="005C43A5">
        <w:rPr>
          <w:i/>
        </w:rPr>
        <w:t xml:space="preserve">Un gran pastel de luna para estrellita </w:t>
      </w:r>
      <w:r w:rsidRPr="005C43A5">
        <w:t>(Little, Brown and Company)</w:t>
      </w:r>
    </w:p>
    <w:p w14:paraId="2782292D" w14:textId="5BB70115" w:rsidR="00965C3D" w:rsidRPr="005C43A5" w:rsidRDefault="008D31F9" w:rsidP="00A76CEF">
      <w:pPr>
        <w:pStyle w:val="ThisWeek"/>
      </w:pPr>
      <w:r w:rsidRPr="005C43A5">
        <w:br w:type="column"/>
      </w:r>
      <w:r w:rsidR="00965C3D" w:rsidRPr="005C43A5">
        <w:t>¡Intente lo siguiente!</w:t>
      </w:r>
    </w:p>
    <w:p w14:paraId="47726941" w14:textId="343C8BE8" w:rsidR="00965C3D" w:rsidRPr="005C43A5" w:rsidRDefault="00965C3D" w:rsidP="008E0C36">
      <w:pPr>
        <w:pStyle w:val="H2Headingtigherspacing"/>
      </w:pPr>
      <w:r w:rsidRPr="005C43A5">
        <w:t>H</w:t>
      </w:r>
      <w:r w:rsidR="006542AC" w:rsidRPr="005C43A5">
        <w:t>ACER</w:t>
      </w:r>
    </w:p>
    <w:p w14:paraId="0B3CCE83" w14:textId="4A7AC7F9" w:rsidR="00965C3D" w:rsidRPr="005C43A5" w:rsidRDefault="00F53887" w:rsidP="00841AE6">
      <w:pPr>
        <w:pStyle w:val="TXT1BL"/>
      </w:pPr>
      <w:r w:rsidRPr="005C43A5">
        <w:t>•</w:t>
      </w:r>
      <w:r w:rsidRPr="005C43A5">
        <w:tab/>
      </w:r>
      <w:r w:rsidR="00841AE6" w:rsidRPr="005C43A5">
        <w:t>Juntos, vean un video sobre un tema favorito.</w:t>
      </w:r>
    </w:p>
    <w:p w14:paraId="1B7D0009" w14:textId="77777777" w:rsidR="00D44E75" w:rsidRPr="005C43A5" w:rsidRDefault="00D44E75" w:rsidP="008E0C36">
      <w:pPr>
        <w:pStyle w:val="H2Headingtigherspacing"/>
      </w:pPr>
      <w:r w:rsidRPr="005C43A5">
        <w:t>PREGUNTAR</w:t>
      </w:r>
    </w:p>
    <w:p w14:paraId="257706C1" w14:textId="14DCDEC5" w:rsidR="00D44E75" w:rsidRPr="005C43A5" w:rsidRDefault="00D44E75" w:rsidP="00841AE6">
      <w:pPr>
        <w:pStyle w:val="TXT1BL"/>
      </w:pPr>
      <w:r w:rsidRPr="005C43A5">
        <w:t>•</w:t>
      </w:r>
      <w:r w:rsidRPr="005C43A5">
        <w:tab/>
      </w:r>
      <w:r w:rsidR="00841AE6" w:rsidRPr="005C43A5">
        <w:t>¿Qué emociones fuertes sientes a veces? ¿Qué puedes hacer para calmar las emociones fuertes?</w:t>
      </w:r>
    </w:p>
    <w:p w14:paraId="2C1E24F8" w14:textId="26B123AC" w:rsidR="00D44E75" w:rsidRPr="005C43A5" w:rsidRDefault="00D44E75" w:rsidP="00841AE6">
      <w:pPr>
        <w:pStyle w:val="TXT1BL"/>
      </w:pPr>
      <w:r w:rsidRPr="005C43A5">
        <w:t>•</w:t>
      </w:r>
      <w:r w:rsidRPr="005C43A5">
        <w:tab/>
      </w:r>
      <w:r w:rsidR="00841AE6" w:rsidRPr="005C43A5">
        <w:t xml:space="preserve">¿Cómo forman un </w:t>
      </w:r>
      <w:r w:rsidR="00753B38" w:rsidRPr="005C43A5">
        <w:t>patrón</w:t>
      </w:r>
      <w:r w:rsidR="00841AE6" w:rsidRPr="005C43A5">
        <w:t xml:space="preserve"> el día y la noche? ¿Cómo forman un patrón la primavera, el verano, el otoño y </w:t>
      </w:r>
      <w:r w:rsidR="00B4202E" w:rsidRPr="005C43A5">
        <w:br/>
      </w:r>
      <w:r w:rsidR="00841AE6" w:rsidRPr="005C43A5">
        <w:t>el invierno?</w:t>
      </w:r>
    </w:p>
    <w:p w14:paraId="22A79555" w14:textId="39C764A7" w:rsidR="00965C3D" w:rsidRPr="005C43A5" w:rsidRDefault="00965C3D" w:rsidP="008E0C36">
      <w:pPr>
        <w:pStyle w:val="H2Headingtigherspacing"/>
      </w:pPr>
      <w:r w:rsidRPr="005C43A5">
        <w:t>L</w:t>
      </w:r>
      <w:r w:rsidR="006542AC" w:rsidRPr="005C43A5">
        <w:t>EER</w:t>
      </w:r>
    </w:p>
    <w:p w14:paraId="54AC94CC" w14:textId="2F75344B" w:rsidR="00965C3D" w:rsidRPr="005C43A5" w:rsidRDefault="00A04897" w:rsidP="00841AE6">
      <w:pPr>
        <w:pStyle w:val="TXT1BL"/>
      </w:pPr>
      <w:r w:rsidRPr="005C43A5">
        <w:t>•</w:t>
      </w:r>
      <w:r w:rsidRPr="005C43A5">
        <w:tab/>
      </w:r>
      <w:r w:rsidR="00965C3D" w:rsidRPr="005C43A5">
        <w:t xml:space="preserve">Explore </w:t>
      </w:r>
      <w:proofErr w:type="spellStart"/>
      <w:r w:rsidR="00965C3D" w:rsidRPr="005C43A5">
        <w:rPr>
          <w:b/>
          <w:bCs/>
          <w:i/>
        </w:rPr>
        <w:t>Unite</w:t>
      </w:r>
      <w:proofErr w:type="spellEnd"/>
      <w:r w:rsidR="00965C3D" w:rsidRPr="005C43A5">
        <w:rPr>
          <w:b/>
          <w:bCs/>
          <w:i/>
        </w:rPr>
        <w:t xml:space="preserve"> </w:t>
      </w:r>
      <w:proofErr w:type="spellStart"/>
      <w:r w:rsidR="00965C3D" w:rsidRPr="005C43A5">
        <w:rPr>
          <w:b/>
          <w:bCs/>
          <w:i/>
        </w:rPr>
        <w:t>for</w:t>
      </w:r>
      <w:proofErr w:type="spellEnd"/>
      <w:r w:rsidR="00965C3D" w:rsidRPr="005C43A5">
        <w:rPr>
          <w:b/>
          <w:bCs/>
          <w:i/>
        </w:rPr>
        <w:t xml:space="preserve"> </w:t>
      </w:r>
      <w:proofErr w:type="spellStart"/>
      <w:r w:rsidR="00965C3D" w:rsidRPr="005C43A5">
        <w:rPr>
          <w:b/>
          <w:bCs/>
          <w:i/>
        </w:rPr>
        <w:t>Literacy</w:t>
      </w:r>
      <w:proofErr w:type="spellEnd"/>
      <w:r w:rsidR="00965C3D" w:rsidRPr="005C43A5">
        <w:rPr>
          <w:b/>
          <w:bCs/>
          <w:i/>
        </w:rPr>
        <w:t>:</w:t>
      </w:r>
      <w:r w:rsidR="00965C3D" w:rsidRPr="005C43A5">
        <w:t xml:space="preserve"> </w:t>
      </w:r>
      <w:r w:rsidR="00841AE6" w:rsidRPr="005C43A5">
        <w:rPr>
          <w:i/>
        </w:rPr>
        <w:t xml:space="preserve">El cielo </w:t>
      </w:r>
      <w:r w:rsidR="00753B38" w:rsidRPr="005C43A5">
        <w:rPr>
          <w:i/>
        </w:rPr>
        <w:t>por la noche</w:t>
      </w:r>
      <w:r w:rsidR="00841AE6" w:rsidRPr="005C43A5">
        <w:t xml:space="preserve">. </w:t>
      </w:r>
      <w:r w:rsidR="00753B38" w:rsidRPr="005C43A5">
        <w:t>Luego</w:t>
      </w:r>
      <w:r w:rsidR="00841AE6" w:rsidRPr="005C43A5">
        <w:t xml:space="preserve"> pregunte: ¿Qué has visto en el cielo por la noche?</w:t>
      </w:r>
    </w:p>
    <w:p w14:paraId="7BD53963" w14:textId="2D3A8D4B" w:rsidR="00965C3D" w:rsidRPr="005C43A5" w:rsidRDefault="00A04897" w:rsidP="00841AE6">
      <w:pPr>
        <w:pStyle w:val="TXT1BL"/>
      </w:pPr>
      <w:r w:rsidRPr="005C43A5">
        <w:t>•</w:t>
      </w:r>
      <w:r w:rsidRPr="005C43A5">
        <w:tab/>
      </w:r>
      <w:r w:rsidR="00841AE6" w:rsidRPr="005C43A5">
        <w:t xml:space="preserve">Busque libros sobre sentimientos, como </w:t>
      </w:r>
      <w:r w:rsidR="00753B38" w:rsidRPr="005C43A5">
        <w:rPr>
          <w:i/>
          <w:iCs/>
        </w:rPr>
        <w:t xml:space="preserve">El monstruo de colores </w:t>
      </w:r>
      <w:r w:rsidR="00753B38" w:rsidRPr="005C43A5">
        <w:t>(</w:t>
      </w:r>
      <w:proofErr w:type="spellStart"/>
      <w:r w:rsidR="00753B38" w:rsidRPr="005C43A5">
        <w:t>Flamboyant</w:t>
      </w:r>
      <w:proofErr w:type="spellEnd"/>
      <w:r w:rsidR="00753B38" w:rsidRPr="005C43A5">
        <w:t>)</w:t>
      </w:r>
      <w:r w:rsidR="00841AE6" w:rsidRPr="005C43A5">
        <w:t xml:space="preserve"> </w:t>
      </w:r>
      <w:r w:rsidR="00753B38" w:rsidRPr="005C43A5">
        <w:t>de</w:t>
      </w:r>
      <w:r w:rsidR="00841AE6" w:rsidRPr="005C43A5">
        <w:t xml:space="preserve"> Anna Llenas.</w:t>
      </w:r>
    </w:p>
    <w:p w14:paraId="4B1F80FE" w14:textId="77777777" w:rsidR="00D44E75" w:rsidRPr="005C43A5" w:rsidRDefault="00D44E75" w:rsidP="008E0C36">
      <w:pPr>
        <w:pStyle w:val="H2Headingtigherspacing"/>
      </w:pPr>
      <w:r w:rsidRPr="005C43A5">
        <w:t>JUGAR</w:t>
      </w:r>
    </w:p>
    <w:p w14:paraId="12A4773A" w14:textId="3496A087" w:rsidR="00D44E75" w:rsidRPr="005C43A5" w:rsidRDefault="00D44E75" w:rsidP="00841AE6">
      <w:pPr>
        <w:pStyle w:val="TXT1BL"/>
      </w:pPr>
      <w:r w:rsidRPr="005C43A5">
        <w:t>•</w:t>
      </w:r>
      <w:r w:rsidRPr="005C43A5">
        <w:tab/>
      </w:r>
      <w:r w:rsidR="00841AE6" w:rsidRPr="005C43A5">
        <w:t>Vea libros de imágenes y busque la</w:t>
      </w:r>
      <w:r w:rsidR="003D1BC4" w:rsidRPr="005C43A5">
        <w:t>s</w:t>
      </w:r>
      <w:r w:rsidR="00841AE6" w:rsidRPr="005C43A5">
        <w:t xml:space="preserve"> letra</w:t>
      </w:r>
      <w:r w:rsidR="003D1BC4" w:rsidRPr="005C43A5">
        <w:t>s</w:t>
      </w:r>
      <w:r w:rsidR="00841AE6" w:rsidRPr="005C43A5">
        <w:t xml:space="preserve"> </w:t>
      </w:r>
      <w:r w:rsidR="003D1BC4" w:rsidRPr="005C43A5">
        <w:rPr>
          <w:i/>
          <w:iCs/>
        </w:rPr>
        <w:t>K o W</w:t>
      </w:r>
      <w:r w:rsidR="00841AE6" w:rsidRPr="005C43A5">
        <w:t xml:space="preserve"> en los títulos y en los nombres de autores e ilustradores.</w:t>
      </w:r>
    </w:p>
    <w:p w14:paraId="2CF4EC71" w14:textId="61A9CCEE" w:rsidR="00D44E75" w:rsidRPr="005C43A5" w:rsidRDefault="00D44E75" w:rsidP="003419CE">
      <w:pPr>
        <w:pStyle w:val="TXT1BL"/>
      </w:pPr>
      <w:r w:rsidRPr="005C43A5">
        <w:t>•</w:t>
      </w:r>
      <w:r w:rsidRPr="005C43A5">
        <w:tab/>
        <w:t xml:space="preserve">Busque juegos en </w:t>
      </w:r>
      <w:r w:rsidRPr="005C43A5">
        <w:rPr>
          <w:b/>
        </w:rPr>
        <w:t>SavvasRealize.com.</w:t>
      </w:r>
    </w:p>
    <w:p w14:paraId="02B53995" w14:textId="2DD9BDD6" w:rsidR="00965C3D" w:rsidRPr="005C43A5" w:rsidRDefault="006542AC" w:rsidP="008E0C36">
      <w:pPr>
        <w:pStyle w:val="H2Headingtigherspacing"/>
      </w:pPr>
      <w:r w:rsidRPr="005C43A5">
        <w:t>CONECTARSE</w:t>
      </w:r>
    </w:p>
    <w:p w14:paraId="7D6EBB2D" w14:textId="2B35E8EC" w:rsidR="00965C3D" w:rsidRPr="005C43A5" w:rsidRDefault="00A04897" w:rsidP="002D36B5">
      <w:pPr>
        <w:pStyle w:val="TXT1BL"/>
      </w:pPr>
      <w:r w:rsidRPr="005C43A5">
        <w:t>•</w:t>
      </w:r>
      <w:r w:rsidRPr="005C43A5">
        <w:tab/>
      </w:r>
      <w:r w:rsidR="00965C3D" w:rsidRPr="005C43A5">
        <w:t xml:space="preserve">Puede hallar actividades que funcionen para su familia en </w:t>
      </w:r>
      <w:r w:rsidR="00965C3D" w:rsidRPr="005C43A5">
        <w:rPr>
          <w:b/>
          <w:bCs/>
        </w:rPr>
        <w:t>SavvasRealize.com</w:t>
      </w:r>
      <w:r w:rsidR="00FF6C0C" w:rsidRPr="005C43A5">
        <w:rPr>
          <w:b/>
          <w:bCs/>
        </w:rPr>
        <w:t>.</w:t>
      </w:r>
    </w:p>
    <w:p w14:paraId="4504E371" w14:textId="36858C75" w:rsidR="008562FC" w:rsidRPr="005C43A5" w:rsidRDefault="00A04897" w:rsidP="003419CE">
      <w:pPr>
        <w:pStyle w:val="TXT1BL"/>
      </w:pPr>
      <w:r w:rsidRPr="005C43A5">
        <w:t>•</w:t>
      </w:r>
      <w:r w:rsidRPr="005C43A5">
        <w:tab/>
      </w:r>
      <w:r w:rsidR="006265AB" w:rsidRPr="005C43A5">
        <w:rPr>
          <w:color w:val="000000" w:themeColor="text1"/>
        </w:rPr>
        <w:t>¿</w:t>
      </w:r>
      <w:r w:rsidR="00965C3D" w:rsidRPr="005C43A5">
        <w:t>Preguntas o comentarios? Por favor contácteme:</w:t>
      </w:r>
    </w:p>
    <w:p w14:paraId="5AB91CCE" w14:textId="77777777" w:rsidR="000B20F2" w:rsidRPr="005C43A5" w:rsidRDefault="000B20F2" w:rsidP="003419CE">
      <w:pPr>
        <w:pStyle w:val="TXT1BL"/>
      </w:pPr>
    </w:p>
    <w:p w14:paraId="0A92F22A" w14:textId="77777777" w:rsidR="000B20F2" w:rsidRPr="005C43A5" w:rsidRDefault="000B20F2" w:rsidP="003419CE">
      <w:pPr>
        <w:pStyle w:val="TXT1BL"/>
      </w:pPr>
    </w:p>
    <w:p w14:paraId="4260FB3E" w14:textId="427008F1" w:rsidR="000B20F2" w:rsidRPr="00A43463" w:rsidRDefault="000B20F2" w:rsidP="003419CE">
      <w:pPr>
        <w:pStyle w:val="TXT1BL"/>
      </w:pPr>
      <w:r w:rsidRPr="005C43A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13E8C1" wp14:editId="2B75D4BB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97A095B" w14:textId="77777777" w:rsidR="000B20F2" w:rsidRPr="0023006D" w:rsidRDefault="000B20F2" w:rsidP="000B20F2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3E8C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297A095B" w14:textId="77777777" w:rsidR="000B20F2" w:rsidRPr="0023006D" w:rsidRDefault="000B20F2" w:rsidP="000B20F2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D934607" w14:textId="77777777" w:rsidR="000B20F2" w:rsidRPr="00A43463" w:rsidRDefault="000B20F2" w:rsidP="003419CE">
      <w:pPr>
        <w:pStyle w:val="TXT1BL"/>
      </w:pPr>
    </w:p>
    <w:sectPr w:rsidR="000B20F2" w:rsidRPr="00A43463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37BF8"/>
    <w:rsid w:val="000449B8"/>
    <w:rsid w:val="00093011"/>
    <w:rsid w:val="00096B54"/>
    <w:rsid w:val="000B20F2"/>
    <w:rsid w:val="000B5C4F"/>
    <w:rsid w:val="000B7743"/>
    <w:rsid w:val="000C45ED"/>
    <w:rsid w:val="000C4A2D"/>
    <w:rsid w:val="000F798B"/>
    <w:rsid w:val="00144A09"/>
    <w:rsid w:val="00167753"/>
    <w:rsid w:val="00180648"/>
    <w:rsid w:val="001A7D41"/>
    <w:rsid w:val="001C69AC"/>
    <w:rsid w:val="00202E2C"/>
    <w:rsid w:val="00255714"/>
    <w:rsid w:val="00281865"/>
    <w:rsid w:val="00283901"/>
    <w:rsid w:val="0029488E"/>
    <w:rsid w:val="002B446B"/>
    <w:rsid w:val="002C6854"/>
    <w:rsid w:val="002D36B5"/>
    <w:rsid w:val="002D3BF9"/>
    <w:rsid w:val="002E0797"/>
    <w:rsid w:val="002F0D01"/>
    <w:rsid w:val="00305EC9"/>
    <w:rsid w:val="00315FF5"/>
    <w:rsid w:val="003232B8"/>
    <w:rsid w:val="0033025B"/>
    <w:rsid w:val="003419CE"/>
    <w:rsid w:val="00353513"/>
    <w:rsid w:val="00372D0C"/>
    <w:rsid w:val="00395CF2"/>
    <w:rsid w:val="003A29A0"/>
    <w:rsid w:val="003A7B6F"/>
    <w:rsid w:val="003C18EE"/>
    <w:rsid w:val="003D1BC4"/>
    <w:rsid w:val="004013D4"/>
    <w:rsid w:val="00425517"/>
    <w:rsid w:val="004273EB"/>
    <w:rsid w:val="0043345C"/>
    <w:rsid w:val="00443303"/>
    <w:rsid w:val="00464B56"/>
    <w:rsid w:val="0046617D"/>
    <w:rsid w:val="004667EC"/>
    <w:rsid w:val="00467A73"/>
    <w:rsid w:val="004D114D"/>
    <w:rsid w:val="004D658F"/>
    <w:rsid w:val="004F1D83"/>
    <w:rsid w:val="00503C50"/>
    <w:rsid w:val="0051350D"/>
    <w:rsid w:val="005500E8"/>
    <w:rsid w:val="00552582"/>
    <w:rsid w:val="005576A4"/>
    <w:rsid w:val="0057732A"/>
    <w:rsid w:val="00582BD4"/>
    <w:rsid w:val="005848EB"/>
    <w:rsid w:val="00596D7E"/>
    <w:rsid w:val="005A039D"/>
    <w:rsid w:val="005B6F21"/>
    <w:rsid w:val="005C175B"/>
    <w:rsid w:val="005C43A5"/>
    <w:rsid w:val="005D6923"/>
    <w:rsid w:val="006265AB"/>
    <w:rsid w:val="0064595E"/>
    <w:rsid w:val="006542AC"/>
    <w:rsid w:val="006817B9"/>
    <w:rsid w:val="006D7BB5"/>
    <w:rsid w:val="00704379"/>
    <w:rsid w:val="00713302"/>
    <w:rsid w:val="00753B38"/>
    <w:rsid w:val="00784662"/>
    <w:rsid w:val="007864D5"/>
    <w:rsid w:val="007B21AE"/>
    <w:rsid w:val="007C7945"/>
    <w:rsid w:val="007D5053"/>
    <w:rsid w:val="008063D2"/>
    <w:rsid w:val="00815D1C"/>
    <w:rsid w:val="00841AE6"/>
    <w:rsid w:val="008562FC"/>
    <w:rsid w:val="00860556"/>
    <w:rsid w:val="00875C1D"/>
    <w:rsid w:val="00890196"/>
    <w:rsid w:val="008926A8"/>
    <w:rsid w:val="008926FB"/>
    <w:rsid w:val="00892EB8"/>
    <w:rsid w:val="008B3F93"/>
    <w:rsid w:val="008C0466"/>
    <w:rsid w:val="008D31F9"/>
    <w:rsid w:val="008E0C36"/>
    <w:rsid w:val="008F1256"/>
    <w:rsid w:val="009013D6"/>
    <w:rsid w:val="00927ABA"/>
    <w:rsid w:val="00965C3D"/>
    <w:rsid w:val="00966875"/>
    <w:rsid w:val="00972B09"/>
    <w:rsid w:val="009B344F"/>
    <w:rsid w:val="009B394A"/>
    <w:rsid w:val="009D31B6"/>
    <w:rsid w:val="009D7D58"/>
    <w:rsid w:val="009F14BF"/>
    <w:rsid w:val="00A03CB8"/>
    <w:rsid w:val="00A04897"/>
    <w:rsid w:val="00A05F6B"/>
    <w:rsid w:val="00A1077E"/>
    <w:rsid w:val="00A14E6B"/>
    <w:rsid w:val="00A43463"/>
    <w:rsid w:val="00A448AB"/>
    <w:rsid w:val="00A50DAB"/>
    <w:rsid w:val="00A76CEF"/>
    <w:rsid w:val="00AC0406"/>
    <w:rsid w:val="00AC3CD8"/>
    <w:rsid w:val="00AC403D"/>
    <w:rsid w:val="00AD1379"/>
    <w:rsid w:val="00AD3CE1"/>
    <w:rsid w:val="00AE0E6A"/>
    <w:rsid w:val="00AF30EA"/>
    <w:rsid w:val="00B25E6E"/>
    <w:rsid w:val="00B4202E"/>
    <w:rsid w:val="00B7190E"/>
    <w:rsid w:val="00B84E56"/>
    <w:rsid w:val="00BB1769"/>
    <w:rsid w:val="00C14ABD"/>
    <w:rsid w:val="00C20A9E"/>
    <w:rsid w:val="00C2250C"/>
    <w:rsid w:val="00C34336"/>
    <w:rsid w:val="00C641F8"/>
    <w:rsid w:val="00C67F4D"/>
    <w:rsid w:val="00C86BEA"/>
    <w:rsid w:val="00CC3ECE"/>
    <w:rsid w:val="00CE19C2"/>
    <w:rsid w:val="00CE6961"/>
    <w:rsid w:val="00D41A84"/>
    <w:rsid w:val="00D44E75"/>
    <w:rsid w:val="00D6481A"/>
    <w:rsid w:val="00D75D76"/>
    <w:rsid w:val="00D90BBB"/>
    <w:rsid w:val="00DA65D5"/>
    <w:rsid w:val="00DD3939"/>
    <w:rsid w:val="00E03050"/>
    <w:rsid w:val="00E51EF1"/>
    <w:rsid w:val="00E809C4"/>
    <w:rsid w:val="00E94E77"/>
    <w:rsid w:val="00EA024F"/>
    <w:rsid w:val="00EB1B41"/>
    <w:rsid w:val="00EB540A"/>
    <w:rsid w:val="00EC68DE"/>
    <w:rsid w:val="00EF4C40"/>
    <w:rsid w:val="00F53887"/>
    <w:rsid w:val="00F67EB2"/>
    <w:rsid w:val="00FA7BC4"/>
    <w:rsid w:val="00FC1EEB"/>
    <w:rsid w:val="00FD05AD"/>
    <w:rsid w:val="00FD48D9"/>
    <w:rsid w:val="00FF0FFA"/>
    <w:rsid w:val="00FF6C0C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945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9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7E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7EB2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794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67EB2"/>
    <w:rPr>
      <w:rFonts w:ascii="Arial" w:eastAsiaTheme="majorEastAsia" w:hAnsi="Arial" w:cstheme="majorBidi"/>
      <w:color w:val="1F3763" w:themeColor="accent1" w:themeShade="7F"/>
      <w:sz w:val="20"/>
      <w:lang w:val="es-ES"/>
    </w:rPr>
  </w:style>
  <w:style w:type="paragraph" w:customStyle="1" w:styleId="ThisWeek">
    <w:name w:val="This_Week"/>
    <w:next w:val="Normal"/>
    <w:autoRedefine/>
    <w:qFormat/>
    <w:rsid w:val="007C7945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7C7945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7C7945"/>
    <w:pPr>
      <w:spacing w:after="120"/>
      <w:ind w:left="1454" w:right="0" w:hanging="187"/>
    </w:pPr>
    <w:rPr>
      <w:spacing w:val="-4"/>
    </w:rPr>
  </w:style>
  <w:style w:type="character" w:styleId="Hyperlink">
    <w:name w:val="Hyperlink"/>
    <w:basedOn w:val="DefaultParagraphFont"/>
    <w:uiPriority w:val="99"/>
    <w:unhideWhenUsed/>
    <w:rsid w:val="007C7945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7C7945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7C7945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7C7945"/>
    <w:pPr>
      <w:tabs>
        <w:tab w:val="left" w:pos="1260"/>
        <w:tab w:val="left" w:pos="2970"/>
        <w:tab w:val="left" w:pos="549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7C7945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C7945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7C7945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5848EB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5848EB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0B5C4F"/>
    <w:pPr>
      <w:ind w:left="1987" w:right="0"/>
    </w:pPr>
  </w:style>
  <w:style w:type="paragraph" w:customStyle="1" w:styleId="Author">
    <w:name w:val="Author"/>
    <w:basedOn w:val="Normal"/>
    <w:autoRedefine/>
    <w:qFormat/>
    <w:rsid w:val="007C7945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styleId="NoSpacing">
    <w:name w:val="No Spacing"/>
    <w:uiPriority w:val="1"/>
    <w:qFormat/>
    <w:rsid w:val="007C7945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7C794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7EB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7945"/>
    <w:rPr>
      <w:rFonts w:asciiTheme="majorHAnsi" w:eastAsiaTheme="majorEastAsia" w:hAnsiTheme="majorHAnsi" w:cstheme="majorBidi"/>
      <w:i/>
      <w:iCs/>
      <w:color w:val="2F5496" w:themeColor="accent1" w:themeShade="BF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794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C7945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7C7945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7C7945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7C7945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7C7945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7C794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7945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794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7945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7C7945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7C7945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7C7945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7C7945"/>
    <w:pPr>
      <w:ind w:left="720"/>
      <w:contextualSpacing/>
    </w:pPr>
  </w:style>
  <w:style w:type="paragraph" w:customStyle="1" w:styleId="H2Heading1">
    <w:name w:val="H2_Heading1"/>
    <w:autoRedefine/>
    <w:qFormat/>
    <w:rsid w:val="00037BF8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customStyle="1" w:styleId="TXT1Dis">
    <w:name w:val="TXT1_Dis"/>
    <w:basedOn w:val="Normal"/>
    <w:qFormat/>
    <w:rsid w:val="000B20F2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17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1307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167</cp:revision>
  <cp:lastPrinted>2020-08-21T10:44:00Z</cp:lastPrinted>
  <dcterms:created xsi:type="dcterms:W3CDTF">2020-05-12T13:23:00Z</dcterms:created>
  <dcterms:modified xsi:type="dcterms:W3CDTF">2021-11-11T03:50:00Z</dcterms:modified>
  <cp:category/>
</cp:coreProperties>
</file>