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155D7292" w:rsidR="00A1077E" w:rsidRPr="002654DF" w:rsidRDefault="00AD3CE1" w:rsidP="00C86BEA">
      <w:pPr>
        <w:pStyle w:val="TXT1Theme"/>
      </w:pPr>
      <w:r w:rsidRPr="002654DF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2654DF">
        <w:t xml:space="preserve">TEMA </w:t>
      </w:r>
      <w:r w:rsidR="004366D4" w:rsidRPr="002654DF">
        <w:t>8</w:t>
      </w:r>
      <w:r w:rsidR="00A1077E" w:rsidRPr="002654DF">
        <w:t xml:space="preserve"> • SEMANA </w:t>
      </w:r>
      <w:r w:rsidR="00EF4C40" w:rsidRPr="002654DF">
        <w:t>2</w:t>
      </w:r>
    </w:p>
    <w:p w14:paraId="64520307" w14:textId="77777777" w:rsidR="005A0511" w:rsidRPr="002654DF" w:rsidRDefault="005A0511" w:rsidP="005A0511"/>
    <w:p w14:paraId="1E026D77" w14:textId="77777777" w:rsidR="005A0511" w:rsidRPr="002654DF" w:rsidRDefault="005A0511" w:rsidP="00C86BEA">
      <w:pPr>
        <w:pStyle w:val="TXT1Theme"/>
        <w:sectPr w:rsidR="005A0511" w:rsidRPr="002654DF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6FCBD1A1" w:rsidR="005A039D" w:rsidRPr="002654DF" w:rsidRDefault="005A039D" w:rsidP="00596D7E">
      <w:pPr>
        <w:pStyle w:val="ThisWeek"/>
        <w:rPr>
          <w:sz w:val="27"/>
          <w:szCs w:val="27"/>
        </w:rPr>
      </w:pPr>
      <w:r w:rsidRPr="002654DF">
        <w:rPr>
          <w:sz w:val="27"/>
          <w:szCs w:val="27"/>
        </w:rPr>
        <w:t>Esta semana estoy aprendiendo acerca de</w:t>
      </w:r>
      <w:r w:rsidR="00ED16D3" w:rsidRPr="002654DF">
        <w:rPr>
          <w:sz w:val="4"/>
          <w:szCs w:val="4"/>
        </w:rPr>
        <w:t xml:space="preserve"> </w:t>
      </w:r>
      <w:r w:rsidRPr="002654DF">
        <w:rPr>
          <w:sz w:val="27"/>
          <w:szCs w:val="27"/>
        </w:rPr>
        <w:t>…</w:t>
      </w:r>
    </w:p>
    <w:p w14:paraId="632A75CA" w14:textId="42F4AC74" w:rsidR="005A039D" w:rsidRPr="002654DF" w:rsidRDefault="004366D4" w:rsidP="004366D4">
      <w:pPr>
        <w:pStyle w:val="H1Title2lines"/>
      </w:pPr>
      <w:r w:rsidRPr="002654DF">
        <w:t>las características de los animales</w:t>
      </w:r>
    </w:p>
    <w:p w14:paraId="6EF5AD42" w14:textId="1C5A5315" w:rsidR="005A039D" w:rsidRPr="002654DF" w:rsidRDefault="00D90BBB" w:rsidP="008F2B51">
      <w:pPr>
        <w:pStyle w:val="H2Heading1"/>
        <w:rPr>
          <w:noProof w:val="0"/>
        </w:rPr>
      </w:pPr>
      <w:r w:rsidRPr="002654DF"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2654DF">
        <w:rPr>
          <w:noProof w:val="0"/>
        </w:rPr>
        <w:t>Aprendizaje social y emocional</w:t>
      </w:r>
    </w:p>
    <w:p w14:paraId="1B20A6F8" w14:textId="4165C23B" w:rsidR="006D4CC6" w:rsidRPr="002654DF" w:rsidRDefault="004366D4" w:rsidP="004366D4">
      <w:pPr>
        <w:pStyle w:val="TXT1Bodycopy"/>
      </w:pPr>
      <w:r w:rsidRPr="002654DF">
        <w:t>¡Puedo cooperar con los amigos!</w:t>
      </w:r>
    </w:p>
    <w:p w14:paraId="5EFF67FE" w14:textId="46259C94" w:rsidR="005A039D" w:rsidRPr="002654DF" w:rsidRDefault="005A039D" w:rsidP="00A13E80">
      <w:pPr>
        <w:pStyle w:val="H2Headingtigherspacing"/>
      </w:pPr>
      <w:r w:rsidRPr="002654DF">
        <w:t>Conocimiento del alfabeto</w:t>
      </w:r>
    </w:p>
    <w:p w14:paraId="2BF4C5E4" w14:textId="739014EE" w:rsidR="00D90BBB" w:rsidRPr="002654DF" w:rsidRDefault="00EB40C4" w:rsidP="00892EB8">
      <w:pPr>
        <w:pStyle w:val="TXT1Bodycopy"/>
        <w:rPr>
          <w:i/>
        </w:rPr>
      </w:pPr>
      <w:proofErr w:type="spellStart"/>
      <w:r w:rsidRPr="002654DF">
        <w:rPr>
          <w:i/>
          <w:iCs/>
        </w:rPr>
        <w:t>Qq</w:t>
      </w:r>
      <w:proofErr w:type="spellEnd"/>
    </w:p>
    <w:p w14:paraId="23E08F5C" w14:textId="36E7742D" w:rsidR="00D90BBB" w:rsidRPr="002654DF" w:rsidRDefault="004366D4" w:rsidP="00A13E80">
      <w:pPr>
        <w:pStyle w:val="H2Headingtigherspacing"/>
      </w:pPr>
      <w:r w:rsidRPr="002654DF">
        <w:t>Tecnología</w:t>
      </w:r>
    </w:p>
    <w:p w14:paraId="78E88792" w14:textId="7119F8CF" w:rsidR="00D90BBB" w:rsidRPr="002654DF" w:rsidRDefault="004366D4" w:rsidP="004366D4">
      <w:pPr>
        <w:pStyle w:val="TXT1Bodycopy"/>
      </w:pPr>
      <w:r w:rsidRPr="002654DF">
        <w:t xml:space="preserve">Usar dispositivos digitales para </w:t>
      </w:r>
      <w:r w:rsidR="00302560" w:rsidRPr="002654DF">
        <w:t>buscar</w:t>
      </w:r>
      <w:r w:rsidRPr="002654DF">
        <w:t xml:space="preserve"> información</w:t>
      </w:r>
    </w:p>
    <w:p w14:paraId="07456E71" w14:textId="5C07560E" w:rsidR="005A039D" w:rsidRPr="002654DF" w:rsidRDefault="00E4104F" w:rsidP="00A13E80">
      <w:pPr>
        <w:pStyle w:val="H2Headingtigherspacing"/>
      </w:pPr>
      <w:r w:rsidRPr="002654DF">
        <w:t>Ciencias</w:t>
      </w:r>
    </w:p>
    <w:p w14:paraId="57D3FFA0" w14:textId="688E7DF3" w:rsidR="006D4CC6" w:rsidRPr="002654DF" w:rsidRDefault="004366D4" w:rsidP="004366D4">
      <w:pPr>
        <w:pStyle w:val="TXT1Bodycopy"/>
      </w:pPr>
      <w:r w:rsidRPr="002654DF">
        <w:t>Aletas, pies y alas: cómo se mueven los animales</w:t>
      </w:r>
    </w:p>
    <w:p w14:paraId="1FA9D119" w14:textId="2970FE8D" w:rsidR="005A039D" w:rsidRPr="002654DF" w:rsidRDefault="00D44E75" w:rsidP="00A13E80">
      <w:pPr>
        <w:pStyle w:val="H2Headingtigherspacing"/>
      </w:pPr>
      <w:r w:rsidRPr="002654DF">
        <w:t>Matemáticas</w:t>
      </w:r>
    </w:p>
    <w:p w14:paraId="50C7633B" w14:textId="64D48FA3" w:rsidR="005A039D" w:rsidRPr="002654DF" w:rsidRDefault="004366D4" w:rsidP="004366D4">
      <w:pPr>
        <w:pStyle w:val="TXT1Bodycopy"/>
      </w:pPr>
      <w:r w:rsidRPr="002654DF">
        <w:t>Comparar pesos</w:t>
      </w:r>
    </w:p>
    <w:p w14:paraId="4B609EC3" w14:textId="5034C9EC" w:rsidR="00315FF5" w:rsidRPr="002654DF" w:rsidRDefault="005A039D" w:rsidP="00A13E80">
      <w:pPr>
        <w:pStyle w:val="H2Headingtigherspacing"/>
      </w:pPr>
      <w:r w:rsidRPr="002654DF">
        <w:t>Lectoescritura</w:t>
      </w:r>
    </w:p>
    <w:p w14:paraId="1AF9E779" w14:textId="2851377C" w:rsidR="006265AB" w:rsidRPr="002654DF" w:rsidRDefault="006265AB" w:rsidP="0033025B">
      <w:pPr>
        <w:pStyle w:val="TXT1Bodycopy"/>
      </w:pPr>
      <w:r w:rsidRPr="002654DF">
        <w:t>Leemos estos libros</w:t>
      </w:r>
      <w:r w:rsidR="008A5C3E" w:rsidRPr="002654DF">
        <w:t>:</w:t>
      </w:r>
    </w:p>
    <w:p w14:paraId="163593F1" w14:textId="06B616CA" w:rsidR="00E333DA" w:rsidRPr="002654DF" w:rsidRDefault="00E333DA" w:rsidP="0044753A">
      <w:pPr>
        <w:pStyle w:val="TXT1Inline"/>
        <w:rPr>
          <w:noProof w:val="0"/>
        </w:rPr>
      </w:pPr>
      <w:r w:rsidRPr="002654DF">
        <w:drawing>
          <wp:inline distT="0" distB="0" distL="0" distR="0" wp14:anchorId="52EDF2FD" wp14:editId="10E1EDD6">
            <wp:extent cx="876299" cy="1051560"/>
            <wp:effectExtent l="19050" t="19050" r="1968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654DF">
        <w:rPr>
          <w:noProof w:val="0"/>
        </w:rPr>
        <w:tab/>
      </w:r>
      <w:r w:rsidRPr="002654DF">
        <w:drawing>
          <wp:inline distT="0" distB="0" distL="0" distR="0" wp14:anchorId="5B5178B3" wp14:editId="787B9FD5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4162A" w:rsidRPr="002654DF">
        <w:rPr>
          <w:noProof w:val="0"/>
        </w:rPr>
        <w:tab/>
      </w:r>
      <w:r w:rsidR="0084162A" w:rsidRPr="002654DF">
        <w:drawing>
          <wp:inline distT="0" distB="0" distL="0" distR="0" wp14:anchorId="6D2996A1" wp14:editId="5D6457E1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3F4E" w14:textId="77777777" w:rsidR="00302560" w:rsidRPr="002654DF" w:rsidRDefault="00302560" w:rsidP="00302560">
      <w:pPr>
        <w:pStyle w:val="Author"/>
      </w:pPr>
      <w:r w:rsidRPr="002654DF">
        <w:rPr>
          <w:i/>
        </w:rPr>
        <w:t>La liebre y la tortuga</w:t>
      </w:r>
      <w:r w:rsidRPr="002654DF">
        <w:t xml:space="preserve"> (</w:t>
      </w:r>
      <w:proofErr w:type="spellStart"/>
      <w:r w:rsidRPr="002654DF">
        <w:t>Savvas</w:t>
      </w:r>
      <w:proofErr w:type="spellEnd"/>
      <w:r w:rsidRPr="002654DF">
        <w:t xml:space="preserve"> </w:t>
      </w:r>
      <w:proofErr w:type="spellStart"/>
      <w:r w:rsidRPr="002654DF">
        <w:t>Learning</w:t>
      </w:r>
      <w:proofErr w:type="spellEnd"/>
      <w:r w:rsidRPr="002654DF">
        <w:t xml:space="preserve"> Company)</w:t>
      </w:r>
    </w:p>
    <w:p w14:paraId="272354B5" w14:textId="2B9CB518" w:rsidR="008D31F9" w:rsidRPr="002654DF" w:rsidRDefault="00302560" w:rsidP="00302560">
      <w:pPr>
        <w:pStyle w:val="Author"/>
      </w:pPr>
      <w:r w:rsidRPr="002654DF">
        <w:rPr>
          <w:i/>
        </w:rPr>
        <w:t xml:space="preserve">¿A quién pertenecen estas patas? </w:t>
      </w:r>
      <w:r w:rsidRPr="002654DF">
        <w:t>(</w:t>
      </w:r>
      <w:proofErr w:type="spellStart"/>
      <w:r w:rsidRPr="002654DF">
        <w:t>Savvas</w:t>
      </w:r>
      <w:proofErr w:type="spellEnd"/>
      <w:r w:rsidRPr="002654DF">
        <w:t xml:space="preserve"> </w:t>
      </w:r>
      <w:proofErr w:type="spellStart"/>
      <w:r w:rsidRPr="002654DF">
        <w:t>Learning</w:t>
      </w:r>
      <w:proofErr w:type="spellEnd"/>
      <w:r w:rsidRPr="002654DF">
        <w:t xml:space="preserve"> Company)</w:t>
      </w:r>
    </w:p>
    <w:p w14:paraId="2782292D" w14:textId="5BB70115" w:rsidR="00965C3D" w:rsidRPr="002654DF" w:rsidRDefault="008D31F9" w:rsidP="00A76CEF">
      <w:pPr>
        <w:pStyle w:val="ThisWeek"/>
      </w:pPr>
      <w:r w:rsidRPr="002654DF">
        <w:br w:type="column"/>
      </w:r>
      <w:r w:rsidR="00965C3D" w:rsidRPr="002654DF">
        <w:t>¡Intente lo siguiente!</w:t>
      </w:r>
    </w:p>
    <w:p w14:paraId="47726941" w14:textId="343C8BE8" w:rsidR="00965C3D" w:rsidRPr="002654DF" w:rsidRDefault="00965C3D" w:rsidP="005A0511">
      <w:pPr>
        <w:pStyle w:val="H2Headingtigherspacing"/>
      </w:pPr>
      <w:r w:rsidRPr="002654DF">
        <w:t>H</w:t>
      </w:r>
      <w:r w:rsidR="006542AC" w:rsidRPr="002654DF">
        <w:t>ACER</w:t>
      </w:r>
    </w:p>
    <w:p w14:paraId="0B3CCE83" w14:textId="714E9CDE" w:rsidR="00965C3D" w:rsidRPr="002654DF" w:rsidRDefault="00F53887" w:rsidP="004366D4">
      <w:pPr>
        <w:pStyle w:val="TXT1BL"/>
      </w:pPr>
      <w:r w:rsidRPr="002654DF">
        <w:t>•</w:t>
      </w:r>
      <w:r w:rsidRPr="002654DF">
        <w:tab/>
      </w:r>
      <w:r w:rsidR="004366D4" w:rsidRPr="002654DF">
        <w:t xml:space="preserve">Tomen turnos para sostener objetos pequeños y </w:t>
      </w:r>
      <w:r w:rsidR="00302560" w:rsidRPr="002654DF">
        <w:t>digan</w:t>
      </w:r>
      <w:r w:rsidR="004366D4" w:rsidRPr="002654DF">
        <w:t xml:space="preserve"> cuáles son pesados y cuáles son ligeros.</w:t>
      </w:r>
    </w:p>
    <w:p w14:paraId="1B7D0009" w14:textId="77777777" w:rsidR="00D44E75" w:rsidRPr="002654DF" w:rsidRDefault="00D44E75" w:rsidP="005A0511">
      <w:pPr>
        <w:pStyle w:val="H2Headingtigherspacing"/>
      </w:pPr>
      <w:r w:rsidRPr="002654DF">
        <w:t>PREGUNTAR</w:t>
      </w:r>
    </w:p>
    <w:p w14:paraId="257706C1" w14:textId="6FE4E72F" w:rsidR="00D44E75" w:rsidRPr="002654DF" w:rsidRDefault="00D44E75" w:rsidP="008A5C3E">
      <w:pPr>
        <w:pStyle w:val="TXT1BL"/>
        <w:ind w:right="0"/>
      </w:pPr>
      <w:r w:rsidRPr="002654DF">
        <w:t>•</w:t>
      </w:r>
      <w:r w:rsidRPr="002654DF">
        <w:tab/>
      </w:r>
      <w:r w:rsidR="004366D4" w:rsidRPr="002654DF">
        <w:t>¿Cómo deciden tú y tus amigos qué van a jugar?</w:t>
      </w:r>
    </w:p>
    <w:p w14:paraId="2C1E24F8" w14:textId="70B4D56C" w:rsidR="00D44E75" w:rsidRPr="002654DF" w:rsidRDefault="00D44E75" w:rsidP="004366D4">
      <w:pPr>
        <w:pStyle w:val="TXT1BL"/>
      </w:pPr>
      <w:r w:rsidRPr="002654DF">
        <w:t>•</w:t>
      </w:r>
      <w:r w:rsidRPr="002654DF">
        <w:tab/>
      </w:r>
      <w:r w:rsidR="004366D4" w:rsidRPr="002654DF">
        <w:t xml:space="preserve">¿Sobre qué animal te gustaría saber? ¿Cómo podemos </w:t>
      </w:r>
      <w:r w:rsidR="00302560" w:rsidRPr="002654DF">
        <w:t>buscar información en</w:t>
      </w:r>
      <w:r w:rsidR="004366D4" w:rsidRPr="002654DF">
        <w:t xml:space="preserve"> dispositivos digitales?</w:t>
      </w:r>
    </w:p>
    <w:p w14:paraId="22A79555" w14:textId="39C764A7" w:rsidR="00965C3D" w:rsidRPr="002654DF" w:rsidRDefault="00965C3D" w:rsidP="005A0511">
      <w:pPr>
        <w:pStyle w:val="H2Headingtigherspacing"/>
      </w:pPr>
      <w:r w:rsidRPr="002654DF">
        <w:t>L</w:t>
      </w:r>
      <w:r w:rsidR="006542AC" w:rsidRPr="002654DF">
        <w:t>EER</w:t>
      </w:r>
    </w:p>
    <w:p w14:paraId="54AC94CC" w14:textId="61B5B9C1" w:rsidR="00965C3D" w:rsidRPr="002654DF" w:rsidRDefault="00A04897" w:rsidP="008A5C3E">
      <w:pPr>
        <w:pStyle w:val="TXT1BL"/>
      </w:pPr>
      <w:r w:rsidRPr="002654DF">
        <w:t>•</w:t>
      </w:r>
      <w:r w:rsidRPr="002654DF">
        <w:tab/>
      </w:r>
      <w:r w:rsidR="00965C3D" w:rsidRPr="002654DF">
        <w:t xml:space="preserve">Explore </w:t>
      </w:r>
      <w:proofErr w:type="spellStart"/>
      <w:r w:rsidR="00965C3D" w:rsidRPr="002654DF">
        <w:rPr>
          <w:b/>
          <w:bCs/>
          <w:i/>
        </w:rPr>
        <w:t>Unite</w:t>
      </w:r>
      <w:proofErr w:type="spellEnd"/>
      <w:r w:rsidR="00965C3D" w:rsidRPr="002654DF">
        <w:rPr>
          <w:b/>
          <w:bCs/>
          <w:i/>
        </w:rPr>
        <w:t xml:space="preserve"> </w:t>
      </w:r>
      <w:proofErr w:type="spellStart"/>
      <w:r w:rsidR="00965C3D" w:rsidRPr="002654DF">
        <w:rPr>
          <w:b/>
          <w:bCs/>
          <w:i/>
        </w:rPr>
        <w:t>for</w:t>
      </w:r>
      <w:proofErr w:type="spellEnd"/>
      <w:r w:rsidR="00965C3D" w:rsidRPr="002654DF">
        <w:rPr>
          <w:b/>
          <w:bCs/>
          <w:i/>
        </w:rPr>
        <w:t xml:space="preserve"> </w:t>
      </w:r>
      <w:proofErr w:type="spellStart"/>
      <w:r w:rsidR="00965C3D" w:rsidRPr="002654DF">
        <w:rPr>
          <w:b/>
          <w:bCs/>
          <w:i/>
        </w:rPr>
        <w:t>Literacy</w:t>
      </w:r>
      <w:proofErr w:type="spellEnd"/>
      <w:r w:rsidR="00965C3D" w:rsidRPr="002654DF">
        <w:rPr>
          <w:b/>
          <w:bCs/>
          <w:i/>
        </w:rPr>
        <w:t>:</w:t>
      </w:r>
      <w:r w:rsidR="00965C3D" w:rsidRPr="002654DF">
        <w:t xml:space="preserve"> </w:t>
      </w:r>
      <w:r w:rsidR="00302560" w:rsidRPr="002654DF">
        <w:rPr>
          <w:i/>
        </w:rPr>
        <w:t>Seamos amigos.</w:t>
      </w:r>
      <w:r w:rsidR="00302560" w:rsidRPr="002654DF">
        <w:t xml:space="preserve"> Luego</w:t>
      </w:r>
      <w:r w:rsidR="004366D4" w:rsidRPr="002654DF">
        <w:t xml:space="preserve"> pregunte: ¿Cómo te sientes cuando algo no te sale bien? ¿Cómo te sientes cuando todos cambian?</w:t>
      </w:r>
    </w:p>
    <w:p w14:paraId="7BD53963" w14:textId="4442EBCC" w:rsidR="00965C3D" w:rsidRPr="002654DF" w:rsidRDefault="00A04897" w:rsidP="004366D4">
      <w:pPr>
        <w:pStyle w:val="TXT1BL"/>
      </w:pPr>
      <w:r w:rsidRPr="002654DF">
        <w:t>•</w:t>
      </w:r>
      <w:r w:rsidRPr="002654DF">
        <w:tab/>
      </w:r>
      <w:r w:rsidR="004366D4" w:rsidRPr="002654DF">
        <w:t xml:space="preserve">Busque libros sobre los animales y </w:t>
      </w:r>
      <w:r w:rsidR="00A13E80" w:rsidRPr="002654DF">
        <w:t>cómo se mueven, como</w:t>
      </w:r>
      <w:r w:rsidR="004366D4" w:rsidRPr="002654DF">
        <w:t xml:space="preserve"> </w:t>
      </w:r>
      <w:r w:rsidR="00302560" w:rsidRPr="002654DF">
        <w:rPr>
          <w:i/>
        </w:rPr>
        <w:t xml:space="preserve">El perrito </w:t>
      </w:r>
      <w:proofErr w:type="spellStart"/>
      <w:r w:rsidR="00302560" w:rsidRPr="002654DF">
        <w:rPr>
          <w:i/>
        </w:rPr>
        <w:t>Rund</w:t>
      </w:r>
      <w:proofErr w:type="spellEnd"/>
      <w:r w:rsidR="00302560" w:rsidRPr="002654DF">
        <w:rPr>
          <w:i/>
        </w:rPr>
        <w:t xml:space="preserve"> y los contrarios </w:t>
      </w:r>
      <w:r w:rsidR="00302560" w:rsidRPr="002654DF">
        <w:rPr>
          <w:iCs/>
        </w:rPr>
        <w:t>(</w:t>
      </w:r>
      <w:proofErr w:type="spellStart"/>
      <w:r w:rsidR="00302560" w:rsidRPr="002654DF">
        <w:rPr>
          <w:iCs/>
        </w:rPr>
        <w:t>Lóguez</w:t>
      </w:r>
      <w:proofErr w:type="spellEnd"/>
      <w:r w:rsidR="00302560" w:rsidRPr="002654DF">
        <w:rPr>
          <w:iCs/>
        </w:rPr>
        <w:t xml:space="preserve"> Ediciones) de </w:t>
      </w:r>
      <w:proofErr w:type="spellStart"/>
      <w:r w:rsidR="00302560" w:rsidRPr="002654DF">
        <w:rPr>
          <w:iCs/>
        </w:rPr>
        <w:t>Annika</w:t>
      </w:r>
      <w:proofErr w:type="spellEnd"/>
      <w:r w:rsidR="00302560" w:rsidRPr="002654DF">
        <w:rPr>
          <w:iCs/>
        </w:rPr>
        <w:t xml:space="preserve"> </w:t>
      </w:r>
      <w:proofErr w:type="spellStart"/>
      <w:r w:rsidR="00302560" w:rsidRPr="002654DF">
        <w:rPr>
          <w:iCs/>
        </w:rPr>
        <w:t>Henning</w:t>
      </w:r>
      <w:proofErr w:type="spellEnd"/>
      <w:r w:rsidR="004366D4" w:rsidRPr="002654DF">
        <w:t>.</w:t>
      </w:r>
    </w:p>
    <w:p w14:paraId="4B1F80FE" w14:textId="77777777" w:rsidR="00D44E75" w:rsidRPr="002654DF" w:rsidRDefault="00D44E75" w:rsidP="005A0511">
      <w:pPr>
        <w:pStyle w:val="H2Headingtigherspacing"/>
      </w:pPr>
      <w:r w:rsidRPr="002654DF">
        <w:t>JUGAR</w:t>
      </w:r>
    </w:p>
    <w:p w14:paraId="12A4773A" w14:textId="412403AB" w:rsidR="00D44E75" w:rsidRPr="002654DF" w:rsidRDefault="00D44E75" w:rsidP="008A5C3E">
      <w:pPr>
        <w:pStyle w:val="TXT1BL"/>
        <w:ind w:right="0"/>
      </w:pPr>
      <w:r w:rsidRPr="002654DF">
        <w:t>•</w:t>
      </w:r>
      <w:r w:rsidRPr="002654DF">
        <w:tab/>
      </w:r>
      <w:r w:rsidR="004366D4" w:rsidRPr="002654DF">
        <w:t xml:space="preserve">Haga una lluvia de ideas para hacer una lista de </w:t>
      </w:r>
      <w:r w:rsidR="00EB40C4" w:rsidRPr="002654DF">
        <w:t>palabras</w:t>
      </w:r>
      <w:r w:rsidR="004366D4" w:rsidRPr="002654DF">
        <w:t xml:space="preserve"> que comiencen con</w:t>
      </w:r>
      <w:r w:rsidR="00EB40C4" w:rsidRPr="002654DF">
        <w:t xml:space="preserve"> </w:t>
      </w:r>
      <w:r w:rsidR="00EB40C4" w:rsidRPr="002654DF">
        <w:rPr>
          <w:i/>
          <w:iCs/>
        </w:rPr>
        <w:t>Q</w:t>
      </w:r>
      <w:r w:rsidR="004366D4" w:rsidRPr="002654DF">
        <w:t>.</w:t>
      </w:r>
    </w:p>
    <w:p w14:paraId="2CF4EC71" w14:textId="61A9CCEE" w:rsidR="00D44E75" w:rsidRPr="002654DF" w:rsidRDefault="00D44E75" w:rsidP="00D44E75">
      <w:pPr>
        <w:pStyle w:val="TXT1BL"/>
      </w:pPr>
      <w:r w:rsidRPr="002654DF">
        <w:t>•</w:t>
      </w:r>
      <w:r w:rsidRPr="002654DF">
        <w:tab/>
        <w:t xml:space="preserve">Busque juegos en </w:t>
      </w:r>
      <w:r w:rsidRPr="002654DF">
        <w:rPr>
          <w:b/>
        </w:rPr>
        <w:t>SavvasRealize.com.</w:t>
      </w:r>
    </w:p>
    <w:p w14:paraId="02B53995" w14:textId="2DD9BDD6" w:rsidR="00965C3D" w:rsidRPr="002654DF" w:rsidRDefault="006542AC" w:rsidP="005A0511">
      <w:pPr>
        <w:pStyle w:val="H2Headingtigherspacing"/>
      </w:pPr>
      <w:r w:rsidRPr="002654DF">
        <w:t>CONECTARSE</w:t>
      </w:r>
    </w:p>
    <w:p w14:paraId="7D6EBB2D" w14:textId="429E258E" w:rsidR="00965C3D" w:rsidRPr="002654DF" w:rsidRDefault="00A04897" w:rsidP="00EC68DE">
      <w:pPr>
        <w:pStyle w:val="TXT1BL"/>
      </w:pPr>
      <w:r w:rsidRPr="002654DF">
        <w:t>•</w:t>
      </w:r>
      <w:r w:rsidRPr="002654DF">
        <w:tab/>
      </w:r>
      <w:r w:rsidR="00965C3D" w:rsidRPr="002654DF">
        <w:t xml:space="preserve">Puede hallar actividades que funcionen para su familia en </w:t>
      </w:r>
      <w:r w:rsidR="00965C3D" w:rsidRPr="002654DF">
        <w:rPr>
          <w:b/>
          <w:bCs/>
        </w:rPr>
        <w:t>SavvasRealize.com</w:t>
      </w:r>
      <w:r w:rsidR="008A5C3E" w:rsidRPr="002654DF">
        <w:rPr>
          <w:b/>
          <w:bCs/>
        </w:rPr>
        <w:t>.</w:t>
      </w:r>
    </w:p>
    <w:p w14:paraId="4504E371" w14:textId="36858C75" w:rsidR="008562FC" w:rsidRPr="002654DF" w:rsidRDefault="00A04897" w:rsidP="00EC68DE">
      <w:pPr>
        <w:pStyle w:val="TXT1BL"/>
      </w:pPr>
      <w:r w:rsidRPr="002654DF">
        <w:t>•</w:t>
      </w:r>
      <w:r w:rsidRPr="002654DF">
        <w:tab/>
      </w:r>
      <w:r w:rsidR="006265AB" w:rsidRPr="002654DF">
        <w:rPr>
          <w:color w:val="000000" w:themeColor="text1"/>
        </w:rPr>
        <w:t>¿</w:t>
      </w:r>
      <w:r w:rsidR="00965C3D" w:rsidRPr="002654DF">
        <w:t>Preguntas o comentarios? Por favor contácteme:</w:t>
      </w:r>
    </w:p>
    <w:p w14:paraId="57D6B07F" w14:textId="77777777" w:rsidR="00830E82" w:rsidRPr="002654DF" w:rsidRDefault="00830E82" w:rsidP="00EC68DE">
      <w:pPr>
        <w:pStyle w:val="TXT1BL"/>
      </w:pPr>
    </w:p>
    <w:p w14:paraId="623DDF9C" w14:textId="516695F9" w:rsidR="00830E82" w:rsidRPr="00401FF9" w:rsidRDefault="00830E82" w:rsidP="00EC68DE">
      <w:pPr>
        <w:pStyle w:val="TXT1BL"/>
      </w:pPr>
      <w:r w:rsidRPr="002654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45449" wp14:editId="5BDADDC8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E44ED5" w14:textId="77777777" w:rsidR="00830E82" w:rsidRPr="0023006D" w:rsidRDefault="00830E82" w:rsidP="00830E82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454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16E44ED5" w14:textId="77777777" w:rsidR="00830E82" w:rsidRPr="0023006D" w:rsidRDefault="00830E82" w:rsidP="00830E82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B85DF4" w14:textId="77777777" w:rsidR="00830E82" w:rsidRPr="00401FF9" w:rsidRDefault="00830E82" w:rsidP="00EC68DE">
      <w:pPr>
        <w:pStyle w:val="TXT1BL"/>
      </w:pPr>
    </w:p>
    <w:p w14:paraId="0DF94444" w14:textId="77777777" w:rsidR="00830E82" w:rsidRPr="00401FF9" w:rsidRDefault="00830E82" w:rsidP="00EC68DE">
      <w:pPr>
        <w:pStyle w:val="TXT1BL"/>
      </w:pPr>
    </w:p>
    <w:sectPr w:rsidR="00830E82" w:rsidRPr="00401FF9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63747"/>
    <w:rsid w:val="00096B54"/>
    <w:rsid w:val="000B7743"/>
    <w:rsid w:val="000C45ED"/>
    <w:rsid w:val="000E29BE"/>
    <w:rsid w:val="000F798B"/>
    <w:rsid w:val="00144A09"/>
    <w:rsid w:val="00167753"/>
    <w:rsid w:val="00180648"/>
    <w:rsid w:val="001909F9"/>
    <w:rsid w:val="001A7D41"/>
    <w:rsid w:val="001C6097"/>
    <w:rsid w:val="001C69AC"/>
    <w:rsid w:val="001D5A85"/>
    <w:rsid w:val="00202E2C"/>
    <w:rsid w:val="00255714"/>
    <w:rsid w:val="002654DF"/>
    <w:rsid w:val="00281865"/>
    <w:rsid w:val="00283901"/>
    <w:rsid w:val="0029488E"/>
    <w:rsid w:val="002B446B"/>
    <w:rsid w:val="002C6854"/>
    <w:rsid w:val="002F0D01"/>
    <w:rsid w:val="00302560"/>
    <w:rsid w:val="00305EC9"/>
    <w:rsid w:val="00315FF5"/>
    <w:rsid w:val="0033025B"/>
    <w:rsid w:val="00337CBE"/>
    <w:rsid w:val="00353513"/>
    <w:rsid w:val="00395CF2"/>
    <w:rsid w:val="003A7B6F"/>
    <w:rsid w:val="004013D4"/>
    <w:rsid w:val="00401FF9"/>
    <w:rsid w:val="00425517"/>
    <w:rsid w:val="0043345C"/>
    <w:rsid w:val="004366D4"/>
    <w:rsid w:val="00443303"/>
    <w:rsid w:val="0044753A"/>
    <w:rsid w:val="0046617D"/>
    <w:rsid w:val="004667EC"/>
    <w:rsid w:val="00467A73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A0511"/>
    <w:rsid w:val="005C175B"/>
    <w:rsid w:val="005D6923"/>
    <w:rsid w:val="006265AB"/>
    <w:rsid w:val="0064595E"/>
    <w:rsid w:val="006542AC"/>
    <w:rsid w:val="0065641A"/>
    <w:rsid w:val="006817B9"/>
    <w:rsid w:val="006D4CC6"/>
    <w:rsid w:val="006D7BB5"/>
    <w:rsid w:val="00704379"/>
    <w:rsid w:val="00784662"/>
    <w:rsid w:val="007864D5"/>
    <w:rsid w:val="007B21AE"/>
    <w:rsid w:val="007D5053"/>
    <w:rsid w:val="007F0547"/>
    <w:rsid w:val="008063D2"/>
    <w:rsid w:val="00815D1C"/>
    <w:rsid w:val="00830E82"/>
    <w:rsid w:val="0084162A"/>
    <w:rsid w:val="00853662"/>
    <w:rsid w:val="008562FC"/>
    <w:rsid w:val="00860556"/>
    <w:rsid w:val="00890196"/>
    <w:rsid w:val="008926A8"/>
    <w:rsid w:val="008926FB"/>
    <w:rsid w:val="00892EB8"/>
    <w:rsid w:val="008A5C3E"/>
    <w:rsid w:val="008B3F93"/>
    <w:rsid w:val="008C0466"/>
    <w:rsid w:val="008D31F9"/>
    <w:rsid w:val="008F2B51"/>
    <w:rsid w:val="009013D6"/>
    <w:rsid w:val="00927ABA"/>
    <w:rsid w:val="00952582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3E80"/>
    <w:rsid w:val="00A14E6B"/>
    <w:rsid w:val="00A346D3"/>
    <w:rsid w:val="00A3648E"/>
    <w:rsid w:val="00A448AB"/>
    <w:rsid w:val="00A50DAB"/>
    <w:rsid w:val="00A76CEF"/>
    <w:rsid w:val="00A96259"/>
    <w:rsid w:val="00AC0406"/>
    <w:rsid w:val="00AC3CD8"/>
    <w:rsid w:val="00AC403D"/>
    <w:rsid w:val="00AD1379"/>
    <w:rsid w:val="00AD3CE1"/>
    <w:rsid w:val="00AE0E6A"/>
    <w:rsid w:val="00AF30EA"/>
    <w:rsid w:val="00B25E6E"/>
    <w:rsid w:val="00B610E9"/>
    <w:rsid w:val="00B84E56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41A84"/>
    <w:rsid w:val="00D44E75"/>
    <w:rsid w:val="00D578EF"/>
    <w:rsid w:val="00D6481A"/>
    <w:rsid w:val="00D75D76"/>
    <w:rsid w:val="00D83A80"/>
    <w:rsid w:val="00D90BBB"/>
    <w:rsid w:val="00D9181C"/>
    <w:rsid w:val="00DA65D5"/>
    <w:rsid w:val="00DD3939"/>
    <w:rsid w:val="00E03050"/>
    <w:rsid w:val="00E333DA"/>
    <w:rsid w:val="00E4104F"/>
    <w:rsid w:val="00E51EF1"/>
    <w:rsid w:val="00E608ED"/>
    <w:rsid w:val="00E809C4"/>
    <w:rsid w:val="00E94E77"/>
    <w:rsid w:val="00EA024F"/>
    <w:rsid w:val="00EB1B41"/>
    <w:rsid w:val="00EB40C4"/>
    <w:rsid w:val="00EB540A"/>
    <w:rsid w:val="00EC68DE"/>
    <w:rsid w:val="00ED16D3"/>
    <w:rsid w:val="00EF4C40"/>
    <w:rsid w:val="00F3735A"/>
    <w:rsid w:val="00F53887"/>
    <w:rsid w:val="00FA22D6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608ED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18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25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181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E608ED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D9181C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D9181C"/>
    <w:pPr>
      <w:spacing w:after="120"/>
      <w:ind w:left="1454" w:right="-144" w:hanging="187"/>
    </w:pPr>
  </w:style>
  <w:style w:type="character" w:styleId="Hyperlink">
    <w:name w:val="Hyperlink"/>
    <w:basedOn w:val="DefaultParagraphFont"/>
    <w:uiPriority w:val="99"/>
    <w:unhideWhenUsed/>
    <w:rsid w:val="00853662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D9181C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853662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D9181C"/>
    <w:pPr>
      <w:tabs>
        <w:tab w:val="left" w:pos="1260"/>
        <w:tab w:val="left" w:pos="3060"/>
        <w:tab w:val="left" w:pos="522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53662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662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E608ED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5A0511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7F0547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5A0511"/>
    <w:pPr>
      <w:ind w:left="1987" w:right="0"/>
    </w:pPr>
  </w:style>
  <w:style w:type="paragraph" w:customStyle="1" w:styleId="Author">
    <w:name w:val="Author"/>
    <w:basedOn w:val="Normal"/>
    <w:autoRedefine/>
    <w:qFormat/>
    <w:rsid w:val="00E608ED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9181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25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181C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character" w:styleId="SubtleEmphasis">
    <w:name w:val="Subtle Emphasis"/>
    <w:basedOn w:val="DefaultParagraphFont"/>
    <w:uiPriority w:val="19"/>
    <w:qFormat/>
    <w:rsid w:val="00D9181C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853662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853662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853662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85366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3662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66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662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853662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853662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853662"/>
    <w:rPr>
      <w:b/>
      <w:bCs/>
      <w:i/>
      <w:iCs/>
      <w:spacing w:val="5"/>
      <w:lang w:val="es-ES_tradnl"/>
    </w:rPr>
  </w:style>
  <w:style w:type="paragraph" w:customStyle="1" w:styleId="H2Heading1">
    <w:name w:val="H2_Heading1"/>
    <w:autoRedefine/>
    <w:rsid w:val="00E608ED"/>
    <w:pPr>
      <w:spacing w:before="246"/>
    </w:pPr>
    <w:rPr>
      <w:rFonts w:ascii="Arial" w:eastAsiaTheme="minorEastAsia" w:hAnsi="Arial" w:cs="Arial"/>
      <w:b/>
      <w:bCs/>
      <w:noProof/>
      <w:sz w:val="28"/>
      <w:szCs w:val="28"/>
      <w:lang w:val="es-ES_tradnl"/>
    </w:rPr>
  </w:style>
  <w:style w:type="paragraph" w:styleId="NoSpacing">
    <w:name w:val="No Spacing"/>
    <w:uiPriority w:val="1"/>
    <w:qFormat/>
    <w:rsid w:val="00D9181C"/>
    <w:rPr>
      <w:rFonts w:eastAsiaTheme="minorEastAsia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18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181C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ListParagraph">
    <w:name w:val="List Paragraph"/>
    <w:basedOn w:val="Normal"/>
    <w:uiPriority w:val="34"/>
    <w:qFormat/>
    <w:rsid w:val="00853662"/>
    <w:pPr>
      <w:ind w:left="720"/>
      <w:contextualSpacing/>
    </w:pPr>
  </w:style>
  <w:style w:type="paragraph" w:customStyle="1" w:styleId="TXT1Dis">
    <w:name w:val="TXT1_Dis"/>
    <w:basedOn w:val="Normal"/>
    <w:qFormat/>
    <w:rsid w:val="00830E82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165</cp:revision>
  <cp:lastPrinted>2020-08-21T10:39:00Z</cp:lastPrinted>
  <dcterms:created xsi:type="dcterms:W3CDTF">2020-05-12T13:23:00Z</dcterms:created>
  <dcterms:modified xsi:type="dcterms:W3CDTF">2021-11-11T03:51:00Z</dcterms:modified>
  <cp:category/>
</cp:coreProperties>
</file>