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2F58BD2F" w:rsidR="00A1077E" w:rsidRPr="008348B8" w:rsidRDefault="00AD3CE1" w:rsidP="0084348D">
      <w:pPr>
        <w:pStyle w:val="TXT1Theme"/>
      </w:pPr>
      <w:r w:rsidRPr="008348B8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348B8" w:rsidRPr="008348B8">
        <w:t>å</w:t>
      </w:r>
      <w:r w:rsidR="00A1077E" w:rsidRPr="008348B8">
        <w:t>TEMA</w:t>
      </w:r>
      <w:proofErr w:type="spellEnd"/>
      <w:r w:rsidR="00A1077E" w:rsidRPr="008348B8">
        <w:t xml:space="preserve"> </w:t>
      </w:r>
      <w:r w:rsidR="006607E9" w:rsidRPr="008348B8">
        <w:t>2</w:t>
      </w:r>
      <w:r w:rsidR="00A1077E" w:rsidRPr="008348B8">
        <w:t xml:space="preserve"> • SEMANA </w:t>
      </w:r>
      <w:r w:rsidR="0048288E" w:rsidRPr="008348B8">
        <w:t>4</w:t>
      </w:r>
    </w:p>
    <w:p w14:paraId="1681E88B" w14:textId="77777777" w:rsidR="0084348D" w:rsidRPr="008348B8" w:rsidRDefault="0084348D" w:rsidP="0084348D"/>
    <w:p w14:paraId="6799270D" w14:textId="77777777" w:rsidR="0084348D" w:rsidRPr="008348B8" w:rsidRDefault="0084348D" w:rsidP="0084348D">
      <w:pPr>
        <w:pStyle w:val="TXT1Theme"/>
        <w:sectPr w:rsidR="0084348D" w:rsidRPr="008348B8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78D6F36C" w:rsidR="005A039D" w:rsidRPr="008348B8" w:rsidRDefault="00D819D9" w:rsidP="00596D7E">
      <w:pPr>
        <w:pStyle w:val="ThisWeek"/>
        <w:rPr>
          <w:sz w:val="27"/>
          <w:szCs w:val="27"/>
        </w:rPr>
      </w:pPr>
      <w:r w:rsidRPr="008348B8">
        <w:rPr>
          <w:sz w:val="27"/>
          <w:szCs w:val="27"/>
        </w:rPr>
        <w:t>Esta semana estoy aprendiendo acerca de</w:t>
      </w:r>
      <w:r w:rsidRPr="008348B8">
        <w:rPr>
          <w:sz w:val="4"/>
          <w:szCs w:val="4"/>
        </w:rPr>
        <w:t xml:space="preserve"> </w:t>
      </w:r>
      <w:r w:rsidRPr="008348B8">
        <w:rPr>
          <w:sz w:val="27"/>
          <w:szCs w:val="27"/>
        </w:rPr>
        <w:t>…</w:t>
      </w:r>
    </w:p>
    <w:p w14:paraId="632A75CA" w14:textId="3DE039B1" w:rsidR="005A039D" w:rsidRPr="008348B8" w:rsidRDefault="006607E9" w:rsidP="0084348D">
      <w:pPr>
        <w:pStyle w:val="H1Title"/>
      </w:pPr>
      <w:r w:rsidRPr="008348B8">
        <w:t>lo que me gusta</w:t>
      </w:r>
    </w:p>
    <w:p w14:paraId="6EF5AD42" w14:textId="1C5A5315" w:rsidR="005A039D" w:rsidRPr="008348B8" w:rsidRDefault="00D90BBB" w:rsidP="00932B41">
      <w:pPr>
        <w:pStyle w:val="H2Heading1"/>
      </w:pPr>
      <w:r w:rsidRPr="008348B8">
        <w:rPr>
          <w:noProof/>
        </w:rPr>
        <w:drawing>
          <wp:anchor distT="0" distB="0" distL="114300" distR="114300" simplePos="0" relativeHeight="251659264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8348B8">
        <w:t>Aprendizaje social y emocional</w:t>
      </w:r>
    </w:p>
    <w:p w14:paraId="6CDDD0D2" w14:textId="445B1C12" w:rsidR="00EF4C40" w:rsidRPr="008348B8" w:rsidRDefault="006607E9" w:rsidP="0084348D">
      <w:pPr>
        <w:pStyle w:val="TXT1Bodycopy"/>
      </w:pPr>
      <w:r w:rsidRPr="008348B8">
        <w:t>Tengo cosas favoritas, otras personas también.</w:t>
      </w:r>
    </w:p>
    <w:p w14:paraId="5EFF67FE" w14:textId="46259C94" w:rsidR="005A039D" w:rsidRPr="008348B8" w:rsidRDefault="005A039D" w:rsidP="0084348D">
      <w:pPr>
        <w:pStyle w:val="H2Heading"/>
      </w:pPr>
      <w:r w:rsidRPr="008348B8">
        <w:t>Conocimiento del alfabeto</w:t>
      </w:r>
    </w:p>
    <w:p w14:paraId="2BF4C5E4" w14:textId="1D0BFE44" w:rsidR="00D90BBB" w:rsidRPr="008348B8" w:rsidRDefault="006607E9" w:rsidP="0084348D">
      <w:pPr>
        <w:pStyle w:val="TXT1Bodycopy"/>
        <w:rPr>
          <w:i/>
        </w:rPr>
      </w:pPr>
      <w:r w:rsidRPr="008348B8">
        <w:rPr>
          <w:i/>
        </w:rPr>
        <w:t>A</w:t>
      </w:r>
      <w:r w:rsidR="00E612C4" w:rsidRPr="008348B8">
        <w:rPr>
          <w:i/>
          <w:sz w:val="4"/>
          <w:szCs w:val="4"/>
        </w:rPr>
        <w:t xml:space="preserve"> </w:t>
      </w:r>
      <w:proofErr w:type="spellStart"/>
      <w:r w:rsidRPr="008348B8">
        <w:rPr>
          <w:i/>
        </w:rPr>
        <w:t>a</w:t>
      </w:r>
      <w:proofErr w:type="spellEnd"/>
      <w:r w:rsidRPr="008348B8">
        <w:rPr>
          <w:i/>
        </w:rPr>
        <w:t xml:space="preserve">, </w:t>
      </w:r>
      <w:proofErr w:type="spellStart"/>
      <w:r w:rsidR="007619B0" w:rsidRPr="008348B8">
        <w:rPr>
          <w:i/>
        </w:rPr>
        <w:t>Ee</w:t>
      </w:r>
      <w:proofErr w:type="spellEnd"/>
      <w:r w:rsidRPr="008348B8">
        <w:rPr>
          <w:i/>
        </w:rPr>
        <w:t xml:space="preserve">, </w:t>
      </w:r>
      <w:proofErr w:type="spellStart"/>
      <w:r w:rsidR="007619B0" w:rsidRPr="008348B8">
        <w:rPr>
          <w:i/>
        </w:rPr>
        <w:t>Oo</w:t>
      </w:r>
      <w:proofErr w:type="spellEnd"/>
      <w:r w:rsidRPr="008348B8">
        <w:rPr>
          <w:i/>
        </w:rPr>
        <w:t xml:space="preserve">, </w:t>
      </w:r>
      <w:r w:rsidR="007619B0" w:rsidRPr="008348B8">
        <w:rPr>
          <w:i/>
        </w:rPr>
        <w:t>Mm</w:t>
      </w:r>
      <w:r w:rsidRPr="008348B8">
        <w:rPr>
          <w:i/>
        </w:rPr>
        <w:t xml:space="preserve">, </w:t>
      </w:r>
      <w:proofErr w:type="spellStart"/>
      <w:r w:rsidR="007619B0" w:rsidRPr="008348B8">
        <w:rPr>
          <w:i/>
        </w:rPr>
        <w:t>Pp</w:t>
      </w:r>
      <w:proofErr w:type="spellEnd"/>
    </w:p>
    <w:p w14:paraId="529F422E" w14:textId="50CBA465" w:rsidR="0048288E" w:rsidRPr="008348B8" w:rsidRDefault="0048288E" w:rsidP="0084348D">
      <w:pPr>
        <w:pStyle w:val="H2Heading"/>
      </w:pPr>
      <w:r w:rsidRPr="008348B8">
        <w:t xml:space="preserve">Estudios </w:t>
      </w:r>
      <w:r w:rsidR="00262F26" w:rsidRPr="008348B8">
        <w:t>S</w:t>
      </w:r>
      <w:r w:rsidRPr="008348B8">
        <w:t>ociales</w:t>
      </w:r>
    </w:p>
    <w:p w14:paraId="09798616" w14:textId="77777777" w:rsidR="006607E9" w:rsidRPr="008348B8" w:rsidRDefault="006607E9" w:rsidP="0084348D">
      <w:pPr>
        <w:pStyle w:val="TXT1Bodycopy"/>
      </w:pPr>
      <w:r w:rsidRPr="008348B8">
        <w:t xml:space="preserve">Las personas pueden ser iguales o diferentes, y todas </w:t>
      </w:r>
    </w:p>
    <w:p w14:paraId="7C794028" w14:textId="1619A8AD" w:rsidR="0048288E" w:rsidRPr="008348B8" w:rsidRDefault="006607E9" w:rsidP="0084348D">
      <w:pPr>
        <w:pStyle w:val="TXT1Bodycopy"/>
      </w:pPr>
      <w:r w:rsidRPr="008348B8">
        <w:t>son especiales.</w:t>
      </w:r>
    </w:p>
    <w:p w14:paraId="07456E71" w14:textId="199A6D54" w:rsidR="005A039D" w:rsidRPr="008348B8" w:rsidRDefault="005A039D" w:rsidP="0084348D">
      <w:pPr>
        <w:pStyle w:val="H2Heading"/>
      </w:pPr>
      <w:r w:rsidRPr="008348B8">
        <w:t>Ciencias</w:t>
      </w:r>
    </w:p>
    <w:p w14:paraId="0DAA9F80" w14:textId="02E33DED" w:rsidR="005A039D" w:rsidRPr="008348B8" w:rsidRDefault="006607E9" w:rsidP="0084348D">
      <w:pPr>
        <w:pStyle w:val="TXT1Bodycopy"/>
      </w:pPr>
      <w:r w:rsidRPr="008348B8">
        <w:t>Todos los seres vivos crecen y cambian. ¡Yo también!</w:t>
      </w:r>
    </w:p>
    <w:p w14:paraId="1FA9D119" w14:textId="2970FE8D" w:rsidR="005A039D" w:rsidRPr="008348B8" w:rsidRDefault="00D44E75" w:rsidP="0084348D">
      <w:pPr>
        <w:pStyle w:val="H2Heading"/>
      </w:pPr>
      <w:r w:rsidRPr="008348B8">
        <w:t>Matemáticas</w:t>
      </w:r>
    </w:p>
    <w:p w14:paraId="50C7633B" w14:textId="09E5650A" w:rsidR="005A039D" w:rsidRPr="008348B8" w:rsidRDefault="006607E9" w:rsidP="0084348D">
      <w:pPr>
        <w:pStyle w:val="TXT1Bodycopy"/>
      </w:pPr>
      <w:r w:rsidRPr="008348B8">
        <w:t>Comparar longitud y altura</w:t>
      </w:r>
    </w:p>
    <w:p w14:paraId="4B609EC3" w14:textId="5034C9EC" w:rsidR="00315FF5" w:rsidRPr="008348B8" w:rsidRDefault="005A039D" w:rsidP="0084348D">
      <w:pPr>
        <w:pStyle w:val="H2Heading"/>
      </w:pPr>
      <w:r w:rsidRPr="008348B8">
        <w:t>Lectoescritura</w:t>
      </w:r>
    </w:p>
    <w:p w14:paraId="1AF9E779" w14:textId="287B06B4" w:rsidR="006265AB" w:rsidRPr="008348B8" w:rsidRDefault="006265AB" w:rsidP="0084348D">
      <w:pPr>
        <w:pStyle w:val="TXT1Bodycopy"/>
      </w:pPr>
      <w:r w:rsidRPr="008348B8">
        <w:t>Leemos estos libros</w:t>
      </w:r>
      <w:r w:rsidR="00B11BBF" w:rsidRPr="008348B8">
        <w:t>:</w:t>
      </w:r>
    </w:p>
    <w:p w14:paraId="1A72B4A9" w14:textId="55ACFAF1" w:rsidR="00A672C6" w:rsidRPr="008348B8" w:rsidRDefault="00A672C6" w:rsidP="00940D3E">
      <w:pPr>
        <w:pStyle w:val="TXT1Inline"/>
        <w:tabs>
          <w:tab w:val="clear" w:pos="3150"/>
          <w:tab w:val="left" w:pos="3060"/>
        </w:tabs>
        <w:ind w:left="1267"/>
        <w:rPr>
          <w:noProof w:val="0"/>
        </w:rPr>
      </w:pPr>
      <w:r w:rsidRPr="008348B8">
        <w:drawing>
          <wp:inline distT="0" distB="0" distL="0" distR="0" wp14:anchorId="78E77166" wp14:editId="6823CF15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48B8">
        <w:rPr>
          <w:noProof w:val="0"/>
        </w:rPr>
        <w:tab/>
      </w:r>
      <w:r w:rsidRPr="008348B8">
        <w:drawing>
          <wp:inline distT="0" distB="0" distL="0" distR="0" wp14:anchorId="4060EA48" wp14:editId="40CC492C">
            <wp:extent cx="877824" cy="1051560"/>
            <wp:effectExtent l="19050" t="19050" r="1778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E5EAC" w:rsidRPr="008348B8">
        <w:rPr>
          <w:noProof w:val="0"/>
        </w:rPr>
        <w:tab/>
      </w:r>
      <w:r w:rsidR="007E5EAC" w:rsidRPr="008348B8">
        <w:drawing>
          <wp:inline distT="0" distB="0" distL="0" distR="0" wp14:anchorId="74690749" wp14:editId="16301D72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344C" w14:textId="77777777" w:rsidR="00262F26" w:rsidRPr="008348B8" w:rsidRDefault="00262F26" w:rsidP="00262F26">
      <w:pPr>
        <w:pStyle w:val="Author"/>
      </w:pPr>
      <w:r w:rsidRPr="008348B8">
        <w:rPr>
          <w:i/>
        </w:rPr>
        <w:t>Los músicos de Bremen</w:t>
      </w:r>
      <w:r w:rsidRPr="008348B8">
        <w:t xml:space="preserve"> (COMBEL)</w:t>
      </w:r>
    </w:p>
    <w:p w14:paraId="272354B5" w14:textId="5A87CB59" w:rsidR="008D31F9" w:rsidRPr="008348B8" w:rsidRDefault="00262F26" w:rsidP="00262F26">
      <w:pPr>
        <w:pStyle w:val="Author"/>
      </w:pPr>
      <w:r w:rsidRPr="008348B8">
        <w:rPr>
          <w:i/>
        </w:rPr>
        <w:t xml:space="preserve">Marisol McDonald no combina </w:t>
      </w:r>
      <w:r w:rsidRPr="008348B8">
        <w:t>(</w:t>
      </w:r>
      <w:proofErr w:type="spellStart"/>
      <w:r w:rsidRPr="008348B8">
        <w:t>Children’s</w:t>
      </w:r>
      <w:proofErr w:type="spellEnd"/>
      <w:r w:rsidRPr="008348B8">
        <w:t xml:space="preserve"> Book </w:t>
      </w:r>
      <w:proofErr w:type="spellStart"/>
      <w:r w:rsidRPr="008348B8">
        <w:t>Press</w:t>
      </w:r>
      <w:proofErr w:type="spellEnd"/>
      <w:r w:rsidRPr="008348B8">
        <w:t>)</w:t>
      </w:r>
    </w:p>
    <w:p w14:paraId="2782292D" w14:textId="5BB70115" w:rsidR="00965C3D" w:rsidRPr="008348B8" w:rsidRDefault="008D31F9" w:rsidP="00A76CEF">
      <w:pPr>
        <w:pStyle w:val="ThisWeek"/>
      </w:pPr>
      <w:r w:rsidRPr="008348B8">
        <w:br w:type="column"/>
      </w:r>
      <w:r w:rsidR="00965C3D" w:rsidRPr="008348B8">
        <w:t>¡Intente lo siguiente!</w:t>
      </w:r>
    </w:p>
    <w:p w14:paraId="47726941" w14:textId="343C8BE8" w:rsidR="00965C3D" w:rsidRPr="008348B8" w:rsidRDefault="00965C3D" w:rsidP="0084348D">
      <w:pPr>
        <w:pStyle w:val="H2Headingtigherspacing"/>
      </w:pPr>
      <w:r w:rsidRPr="008348B8">
        <w:t>H</w:t>
      </w:r>
      <w:r w:rsidR="006542AC" w:rsidRPr="008348B8">
        <w:t>ACER</w:t>
      </w:r>
    </w:p>
    <w:p w14:paraId="0B3CCE83" w14:textId="0FE9FCB9" w:rsidR="00965C3D" w:rsidRPr="008348B8" w:rsidRDefault="00F53887" w:rsidP="0084348D">
      <w:pPr>
        <w:pStyle w:val="TXT1BL"/>
      </w:pPr>
      <w:r w:rsidRPr="008348B8">
        <w:t>•</w:t>
      </w:r>
      <w:r w:rsidRPr="008348B8">
        <w:tab/>
      </w:r>
      <w:r w:rsidR="006607E9" w:rsidRPr="008348B8">
        <w:t xml:space="preserve">Señale las letras </w:t>
      </w:r>
      <w:r w:rsidR="006607E9" w:rsidRPr="008348B8">
        <w:rPr>
          <w:i/>
          <w:iCs/>
        </w:rPr>
        <w:t xml:space="preserve">A, </w:t>
      </w:r>
      <w:r w:rsidR="007619B0" w:rsidRPr="008348B8">
        <w:rPr>
          <w:i/>
          <w:iCs/>
        </w:rPr>
        <w:t>E</w:t>
      </w:r>
      <w:r w:rsidR="006607E9" w:rsidRPr="008348B8">
        <w:rPr>
          <w:i/>
          <w:iCs/>
        </w:rPr>
        <w:t xml:space="preserve">, </w:t>
      </w:r>
      <w:r w:rsidR="007619B0" w:rsidRPr="008348B8">
        <w:rPr>
          <w:i/>
          <w:iCs/>
        </w:rPr>
        <w:t>O</w:t>
      </w:r>
      <w:r w:rsidR="006607E9" w:rsidRPr="008348B8">
        <w:rPr>
          <w:i/>
          <w:iCs/>
        </w:rPr>
        <w:t xml:space="preserve">, </w:t>
      </w:r>
      <w:r w:rsidR="007619B0" w:rsidRPr="008348B8">
        <w:rPr>
          <w:i/>
          <w:iCs/>
        </w:rPr>
        <w:t>M</w:t>
      </w:r>
      <w:r w:rsidR="006607E9" w:rsidRPr="008348B8">
        <w:t xml:space="preserve"> y </w:t>
      </w:r>
      <w:r w:rsidR="007619B0" w:rsidRPr="008348B8">
        <w:rPr>
          <w:i/>
          <w:iCs/>
        </w:rPr>
        <w:t>P</w:t>
      </w:r>
      <w:r w:rsidR="006607E9" w:rsidRPr="008348B8">
        <w:t xml:space="preserve"> durante una visita a la tienda.</w:t>
      </w:r>
    </w:p>
    <w:p w14:paraId="1B7D0009" w14:textId="77777777" w:rsidR="00D44E75" w:rsidRPr="008348B8" w:rsidRDefault="00D44E75" w:rsidP="0084348D">
      <w:pPr>
        <w:pStyle w:val="H2Headingtigherspacing"/>
      </w:pPr>
      <w:r w:rsidRPr="008348B8">
        <w:t>PREGUNTAR</w:t>
      </w:r>
    </w:p>
    <w:p w14:paraId="257706C1" w14:textId="78427851" w:rsidR="00D44E75" w:rsidRPr="008348B8" w:rsidRDefault="00D44E75" w:rsidP="0084348D">
      <w:pPr>
        <w:pStyle w:val="TXT1BL"/>
      </w:pPr>
      <w:r w:rsidRPr="008348B8">
        <w:t>•</w:t>
      </w:r>
      <w:r w:rsidRPr="008348B8">
        <w:tab/>
      </w:r>
      <w:r w:rsidR="006607E9" w:rsidRPr="008348B8">
        <w:t>¿En qué te pareces a tus amigos? ¿En qué te diferencias?</w:t>
      </w:r>
    </w:p>
    <w:p w14:paraId="2C1E24F8" w14:textId="52268C03" w:rsidR="00D44E75" w:rsidRPr="008348B8" w:rsidRDefault="00D44E75" w:rsidP="0084348D">
      <w:pPr>
        <w:pStyle w:val="TXT1BL"/>
      </w:pPr>
      <w:r w:rsidRPr="008348B8">
        <w:t>•</w:t>
      </w:r>
      <w:r w:rsidRPr="008348B8">
        <w:tab/>
      </w:r>
      <w:r w:rsidR="006607E9" w:rsidRPr="008348B8">
        <w:t>¿Cuál de tus dedos es el más corto? ¿Cuál es el más largo?</w:t>
      </w:r>
    </w:p>
    <w:p w14:paraId="22A79555" w14:textId="39C764A7" w:rsidR="00965C3D" w:rsidRPr="008348B8" w:rsidRDefault="00965C3D" w:rsidP="0084348D">
      <w:pPr>
        <w:pStyle w:val="H2Headingtigherspacing"/>
      </w:pPr>
      <w:r w:rsidRPr="008348B8">
        <w:t>L</w:t>
      </w:r>
      <w:r w:rsidR="006542AC" w:rsidRPr="008348B8">
        <w:t>EER</w:t>
      </w:r>
    </w:p>
    <w:p w14:paraId="54AC94CC" w14:textId="451B31C2" w:rsidR="00965C3D" w:rsidRPr="008348B8" w:rsidRDefault="00A04897" w:rsidP="0084348D">
      <w:pPr>
        <w:pStyle w:val="TXT1BL"/>
      </w:pPr>
      <w:r w:rsidRPr="008348B8">
        <w:t>•</w:t>
      </w:r>
      <w:r w:rsidRPr="008348B8">
        <w:tab/>
      </w:r>
      <w:r w:rsidR="00965C3D" w:rsidRPr="008348B8">
        <w:t xml:space="preserve">Explore </w:t>
      </w:r>
      <w:proofErr w:type="spellStart"/>
      <w:r w:rsidR="00965C3D" w:rsidRPr="008348B8">
        <w:rPr>
          <w:b/>
          <w:bCs/>
          <w:i/>
        </w:rPr>
        <w:t>Unite</w:t>
      </w:r>
      <w:proofErr w:type="spellEnd"/>
      <w:r w:rsidR="00965C3D" w:rsidRPr="008348B8">
        <w:rPr>
          <w:b/>
          <w:bCs/>
          <w:i/>
        </w:rPr>
        <w:t xml:space="preserve"> </w:t>
      </w:r>
      <w:proofErr w:type="spellStart"/>
      <w:r w:rsidR="00965C3D" w:rsidRPr="008348B8">
        <w:rPr>
          <w:b/>
          <w:bCs/>
          <w:i/>
        </w:rPr>
        <w:t>for</w:t>
      </w:r>
      <w:proofErr w:type="spellEnd"/>
      <w:r w:rsidR="00965C3D" w:rsidRPr="008348B8">
        <w:rPr>
          <w:b/>
          <w:bCs/>
          <w:i/>
        </w:rPr>
        <w:t xml:space="preserve"> </w:t>
      </w:r>
      <w:proofErr w:type="spellStart"/>
      <w:r w:rsidR="00965C3D" w:rsidRPr="008348B8">
        <w:rPr>
          <w:b/>
          <w:bCs/>
          <w:i/>
        </w:rPr>
        <w:t>Literacy</w:t>
      </w:r>
      <w:proofErr w:type="spellEnd"/>
      <w:r w:rsidR="00965C3D" w:rsidRPr="008348B8">
        <w:rPr>
          <w:b/>
          <w:bCs/>
          <w:i/>
        </w:rPr>
        <w:t>:</w:t>
      </w:r>
      <w:r w:rsidR="00965C3D" w:rsidRPr="008348B8">
        <w:t xml:space="preserve"> </w:t>
      </w:r>
      <w:r w:rsidR="00262F26" w:rsidRPr="008348B8">
        <w:rPr>
          <w:i/>
        </w:rPr>
        <w:t>¿Por qué te gusta ser un niño?</w:t>
      </w:r>
      <w:r w:rsidR="006607E9" w:rsidRPr="008348B8">
        <w:t xml:space="preserve"> </w:t>
      </w:r>
      <w:r w:rsidR="00BB67B6" w:rsidRPr="008348B8">
        <w:t>P</w:t>
      </w:r>
      <w:r w:rsidR="006607E9" w:rsidRPr="008348B8">
        <w:t>regunte: ¿Qué es lo que más te gusta hacer?</w:t>
      </w:r>
    </w:p>
    <w:p w14:paraId="7BD53963" w14:textId="0F67DF62" w:rsidR="00965C3D" w:rsidRPr="008348B8" w:rsidRDefault="00A04897" w:rsidP="0084348D">
      <w:pPr>
        <w:pStyle w:val="TXT1BL"/>
      </w:pPr>
      <w:r w:rsidRPr="008348B8">
        <w:t>•</w:t>
      </w:r>
      <w:r w:rsidRPr="008348B8">
        <w:tab/>
      </w:r>
      <w:r w:rsidR="006607E9" w:rsidRPr="008348B8">
        <w:t xml:space="preserve">Busque libros sobre animales bebés, como </w:t>
      </w:r>
      <w:r w:rsidR="00262F26" w:rsidRPr="008348B8">
        <w:rPr>
          <w:i/>
          <w:iCs/>
        </w:rPr>
        <w:t>La luz de Lucía</w:t>
      </w:r>
      <w:r w:rsidR="00262F26" w:rsidRPr="008348B8">
        <w:rPr>
          <w:i/>
        </w:rPr>
        <w:t xml:space="preserve"> </w:t>
      </w:r>
      <w:r w:rsidR="00262F26" w:rsidRPr="008348B8">
        <w:rPr>
          <w:iCs/>
        </w:rPr>
        <w:t>(Cuento de Luz) de Margarita del Mazo.</w:t>
      </w:r>
    </w:p>
    <w:p w14:paraId="4B1F80FE" w14:textId="77777777" w:rsidR="00D44E75" w:rsidRPr="008348B8" w:rsidRDefault="00D44E75" w:rsidP="0084348D">
      <w:pPr>
        <w:pStyle w:val="H2Headingtigherspacing"/>
      </w:pPr>
      <w:r w:rsidRPr="008348B8">
        <w:t>JUGAR</w:t>
      </w:r>
    </w:p>
    <w:p w14:paraId="12A4773A" w14:textId="06AF03DD" w:rsidR="00D44E75" w:rsidRPr="008348B8" w:rsidRDefault="00D44E75" w:rsidP="0084348D">
      <w:pPr>
        <w:pStyle w:val="TXT1BL"/>
      </w:pPr>
      <w:r w:rsidRPr="008348B8">
        <w:t>•</w:t>
      </w:r>
      <w:r w:rsidRPr="008348B8">
        <w:tab/>
      </w:r>
      <w:r w:rsidR="006607E9" w:rsidRPr="008348B8">
        <w:t>Use bloques, cajas u otros objetos para hacer pilas y decidan qué pila es la más alta. Haga filas y decidan cuál es la más larga.</w:t>
      </w:r>
    </w:p>
    <w:p w14:paraId="2CF4EC71" w14:textId="61A9CCEE" w:rsidR="00D44E75" w:rsidRPr="008348B8" w:rsidRDefault="00D44E75" w:rsidP="0084348D">
      <w:pPr>
        <w:pStyle w:val="TXT1BL"/>
      </w:pPr>
      <w:r w:rsidRPr="008348B8">
        <w:t>•</w:t>
      </w:r>
      <w:r w:rsidRPr="008348B8">
        <w:tab/>
        <w:t xml:space="preserve">Busque juegos en </w:t>
      </w:r>
      <w:r w:rsidRPr="008348B8">
        <w:rPr>
          <w:b/>
        </w:rPr>
        <w:t>SavvasRealize.com.</w:t>
      </w:r>
    </w:p>
    <w:p w14:paraId="02B53995" w14:textId="2DD9BDD6" w:rsidR="00965C3D" w:rsidRPr="008348B8" w:rsidRDefault="006542AC" w:rsidP="0084348D">
      <w:pPr>
        <w:pStyle w:val="H2Headingtigherspacing"/>
      </w:pPr>
      <w:r w:rsidRPr="008348B8">
        <w:t>CONECTARSE</w:t>
      </w:r>
    </w:p>
    <w:p w14:paraId="7D6EBB2D" w14:textId="7604FBB3" w:rsidR="00965C3D" w:rsidRPr="008348B8" w:rsidRDefault="00A04897" w:rsidP="0084348D">
      <w:pPr>
        <w:pStyle w:val="TXT1BL"/>
      </w:pPr>
      <w:r w:rsidRPr="008348B8">
        <w:t>•</w:t>
      </w:r>
      <w:r w:rsidRPr="008348B8">
        <w:tab/>
      </w:r>
      <w:r w:rsidR="00965C3D" w:rsidRPr="008348B8">
        <w:t xml:space="preserve">Puede hallar actividades que funcionen para su familia en </w:t>
      </w:r>
      <w:r w:rsidR="00965C3D" w:rsidRPr="008348B8">
        <w:rPr>
          <w:b/>
          <w:bCs/>
        </w:rPr>
        <w:t>SavvasRealize.com</w:t>
      </w:r>
      <w:r w:rsidR="00B11BBF" w:rsidRPr="008348B8">
        <w:rPr>
          <w:b/>
          <w:bCs/>
        </w:rPr>
        <w:t>.</w:t>
      </w:r>
    </w:p>
    <w:p w14:paraId="4504E371" w14:textId="36858C75" w:rsidR="008562FC" w:rsidRPr="008348B8" w:rsidRDefault="00A04897" w:rsidP="0084348D">
      <w:pPr>
        <w:pStyle w:val="TXT1BL"/>
      </w:pPr>
      <w:r w:rsidRPr="008348B8">
        <w:t>•</w:t>
      </w:r>
      <w:r w:rsidRPr="008348B8">
        <w:tab/>
      </w:r>
      <w:r w:rsidR="006265AB" w:rsidRPr="008348B8">
        <w:rPr>
          <w:color w:val="000000" w:themeColor="text1"/>
        </w:rPr>
        <w:t>¿</w:t>
      </w:r>
      <w:r w:rsidR="00965C3D" w:rsidRPr="008348B8">
        <w:t>Preguntas o comentarios? Por favor contácteme:</w:t>
      </w:r>
    </w:p>
    <w:p w14:paraId="2581C763" w14:textId="77777777" w:rsidR="00C76AB6" w:rsidRPr="008348B8" w:rsidRDefault="00C76AB6" w:rsidP="0084348D">
      <w:pPr>
        <w:pStyle w:val="TXT1BL"/>
      </w:pPr>
    </w:p>
    <w:p w14:paraId="7ECAF508" w14:textId="6FD5F1D6" w:rsidR="00C76AB6" w:rsidRPr="005C49A5" w:rsidRDefault="00C76AB6" w:rsidP="0084348D">
      <w:pPr>
        <w:pStyle w:val="TXT1BL"/>
      </w:pPr>
      <w:r w:rsidRPr="008348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B9221" wp14:editId="4B02B672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99955B" w14:textId="77777777" w:rsidR="00C76AB6" w:rsidRPr="0023006D" w:rsidRDefault="00C76AB6" w:rsidP="00C76AB6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B92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4F99955B" w14:textId="77777777" w:rsidR="00C76AB6" w:rsidRPr="0023006D" w:rsidRDefault="00C76AB6" w:rsidP="00C76AB6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272C77" w14:textId="77777777" w:rsidR="00C76AB6" w:rsidRPr="005C49A5" w:rsidRDefault="00C76AB6" w:rsidP="0084348D">
      <w:pPr>
        <w:pStyle w:val="TXT1BL"/>
      </w:pPr>
    </w:p>
    <w:p w14:paraId="38E1B51C" w14:textId="77777777" w:rsidR="00C76AB6" w:rsidRPr="005C49A5" w:rsidRDefault="00C76AB6" w:rsidP="0084348D">
      <w:pPr>
        <w:pStyle w:val="TXT1BL"/>
      </w:pPr>
    </w:p>
    <w:sectPr w:rsidR="00C76AB6" w:rsidRPr="005C49A5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2BEA"/>
    <w:rsid w:val="00035E2B"/>
    <w:rsid w:val="000373F6"/>
    <w:rsid w:val="000449B8"/>
    <w:rsid w:val="000875E1"/>
    <w:rsid w:val="00096B54"/>
    <w:rsid w:val="000B7743"/>
    <w:rsid w:val="000C45ED"/>
    <w:rsid w:val="000F798B"/>
    <w:rsid w:val="00144A09"/>
    <w:rsid w:val="00167753"/>
    <w:rsid w:val="00180648"/>
    <w:rsid w:val="001A7D41"/>
    <w:rsid w:val="001C69AC"/>
    <w:rsid w:val="001F252E"/>
    <w:rsid w:val="00202E2C"/>
    <w:rsid w:val="00255714"/>
    <w:rsid w:val="00262F26"/>
    <w:rsid w:val="00281865"/>
    <w:rsid w:val="00283901"/>
    <w:rsid w:val="0029488E"/>
    <w:rsid w:val="002B446B"/>
    <w:rsid w:val="002C6854"/>
    <w:rsid w:val="002F0D01"/>
    <w:rsid w:val="00305EC9"/>
    <w:rsid w:val="0031356C"/>
    <w:rsid w:val="00315FF5"/>
    <w:rsid w:val="0033025B"/>
    <w:rsid w:val="00353513"/>
    <w:rsid w:val="00395CF2"/>
    <w:rsid w:val="003A7B6F"/>
    <w:rsid w:val="003B4A3F"/>
    <w:rsid w:val="003E321B"/>
    <w:rsid w:val="004013D4"/>
    <w:rsid w:val="00425517"/>
    <w:rsid w:val="0043345C"/>
    <w:rsid w:val="00443303"/>
    <w:rsid w:val="00452FF3"/>
    <w:rsid w:val="0046617D"/>
    <w:rsid w:val="004667EC"/>
    <w:rsid w:val="00467A73"/>
    <w:rsid w:val="0048288E"/>
    <w:rsid w:val="004F1D83"/>
    <w:rsid w:val="00503C50"/>
    <w:rsid w:val="0051350D"/>
    <w:rsid w:val="00536235"/>
    <w:rsid w:val="005500E8"/>
    <w:rsid w:val="00552582"/>
    <w:rsid w:val="005576A4"/>
    <w:rsid w:val="0057732A"/>
    <w:rsid w:val="00582BD4"/>
    <w:rsid w:val="00596D7E"/>
    <w:rsid w:val="005A039D"/>
    <w:rsid w:val="005A600E"/>
    <w:rsid w:val="005B6F21"/>
    <w:rsid w:val="005C175B"/>
    <w:rsid w:val="005C49A5"/>
    <w:rsid w:val="005D6923"/>
    <w:rsid w:val="005F5ABA"/>
    <w:rsid w:val="006265AB"/>
    <w:rsid w:val="0064595E"/>
    <w:rsid w:val="006542AC"/>
    <w:rsid w:val="006607E9"/>
    <w:rsid w:val="006817B9"/>
    <w:rsid w:val="006C4DA6"/>
    <w:rsid w:val="006D7BB5"/>
    <w:rsid w:val="00704379"/>
    <w:rsid w:val="00755DB3"/>
    <w:rsid w:val="007619B0"/>
    <w:rsid w:val="00784662"/>
    <w:rsid w:val="007864D5"/>
    <w:rsid w:val="007B21AE"/>
    <w:rsid w:val="007D5053"/>
    <w:rsid w:val="007E5EAC"/>
    <w:rsid w:val="008063D2"/>
    <w:rsid w:val="00815D1C"/>
    <w:rsid w:val="008348B8"/>
    <w:rsid w:val="0084348D"/>
    <w:rsid w:val="00847BDE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32B41"/>
    <w:rsid w:val="00940D3E"/>
    <w:rsid w:val="00965C3D"/>
    <w:rsid w:val="00966875"/>
    <w:rsid w:val="00972B09"/>
    <w:rsid w:val="009B344F"/>
    <w:rsid w:val="009D3D37"/>
    <w:rsid w:val="009D7D58"/>
    <w:rsid w:val="009F14BF"/>
    <w:rsid w:val="00A04897"/>
    <w:rsid w:val="00A05F6B"/>
    <w:rsid w:val="00A1077E"/>
    <w:rsid w:val="00A14E6B"/>
    <w:rsid w:val="00A448AB"/>
    <w:rsid w:val="00A50DAB"/>
    <w:rsid w:val="00A672C6"/>
    <w:rsid w:val="00A76CEF"/>
    <w:rsid w:val="00AC0406"/>
    <w:rsid w:val="00AC3CD8"/>
    <w:rsid w:val="00AC403D"/>
    <w:rsid w:val="00AD1379"/>
    <w:rsid w:val="00AD3CE1"/>
    <w:rsid w:val="00AE0E6A"/>
    <w:rsid w:val="00AF30EA"/>
    <w:rsid w:val="00B06229"/>
    <w:rsid w:val="00B11BBF"/>
    <w:rsid w:val="00B25E6E"/>
    <w:rsid w:val="00B84E56"/>
    <w:rsid w:val="00BB67B6"/>
    <w:rsid w:val="00C14ABD"/>
    <w:rsid w:val="00C20A9E"/>
    <w:rsid w:val="00C2250C"/>
    <w:rsid w:val="00C23A66"/>
    <w:rsid w:val="00C34336"/>
    <w:rsid w:val="00C67F4D"/>
    <w:rsid w:val="00C76AB6"/>
    <w:rsid w:val="00C86BEA"/>
    <w:rsid w:val="00CC3ECE"/>
    <w:rsid w:val="00CE19C2"/>
    <w:rsid w:val="00CE6961"/>
    <w:rsid w:val="00D41A84"/>
    <w:rsid w:val="00D44E75"/>
    <w:rsid w:val="00D6481A"/>
    <w:rsid w:val="00D75D76"/>
    <w:rsid w:val="00D819D9"/>
    <w:rsid w:val="00D90BBB"/>
    <w:rsid w:val="00DA65D5"/>
    <w:rsid w:val="00DB76ED"/>
    <w:rsid w:val="00DD3939"/>
    <w:rsid w:val="00E03050"/>
    <w:rsid w:val="00E51EF1"/>
    <w:rsid w:val="00E612C4"/>
    <w:rsid w:val="00E809C4"/>
    <w:rsid w:val="00E94E77"/>
    <w:rsid w:val="00EA024F"/>
    <w:rsid w:val="00EA7138"/>
    <w:rsid w:val="00EB1B41"/>
    <w:rsid w:val="00EB540A"/>
    <w:rsid w:val="00EC68DE"/>
    <w:rsid w:val="00EF4C40"/>
    <w:rsid w:val="00F5388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ABA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F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2F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FF3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2F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52FF3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5F5ABA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5F5ABA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5F5ABA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452FF3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5F5ABA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0875E1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5F5ABA"/>
    <w:pPr>
      <w:tabs>
        <w:tab w:val="left" w:pos="1260"/>
        <w:tab w:val="left" w:pos="3150"/>
        <w:tab w:val="left" w:pos="5130"/>
      </w:tabs>
      <w:spacing w:before="60" w:after="80"/>
      <w:ind w:left="1296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52FF3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2FF3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5F5ABA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9D3D37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9D3D37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5F5ABA"/>
    <w:pPr>
      <w:ind w:left="1987" w:right="0"/>
    </w:pPr>
  </w:style>
  <w:style w:type="paragraph" w:customStyle="1" w:styleId="Author">
    <w:name w:val="Author"/>
    <w:basedOn w:val="Normal"/>
    <w:autoRedefine/>
    <w:qFormat/>
    <w:rsid w:val="005F5ABA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5F5ABA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452F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2FF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2FF3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FF3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52FF3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452FF3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452FF3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452FF3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452FF3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452F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2FF3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F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FF3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452FF3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452FF3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452FF3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452FF3"/>
    <w:pPr>
      <w:ind w:left="720"/>
      <w:contextualSpacing/>
    </w:pPr>
  </w:style>
  <w:style w:type="paragraph" w:customStyle="1" w:styleId="H2Heading1">
    <w:name w:val="H2_Heading1"/>
    <w:autoRedefine/>
    <w:qFormat/>
    <w:rsid w:val="00932B41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C76AB6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164</cp:revision>
  <cp:lastPrinted>2020-08-08T11:57:00Z</cp:lastPrinted>
  <dcterms:created xsi:type="dcterms:W3CDTF">2020-05-12T13:23:00Z</dcterms:created>
  <dcterms:modified xsi:type="dcterms:W3CDTF">2021-11-11T03:47:00Z</dcterms:modified>
  <cp:category/>
</cp:coreProperties>
</file>