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4E00A58A" w:rsidR="00A1077E" w:rsidRPr="00D5739C" w:rsidRDefault="00AD3CE1" w:rsidP="008F2115">
      <w:pPr>
        <w:pStyle w:val="TXT1Theme"/>
      </w:pPr>
      <w:r w:rsidRPr="00D5739C">
        <w:rPr>
          <w:noProof/>
        </w:rPr>
        <w:drawing>
          <wp:anchor distT="0" distB="0" distL="114300" distR="114300" simplePos="0" relativeHeight="251656192" behindDoc="1" locked="0" layoutInCell="1" allowOverlap="1" wp14:anchorId="3805DEA6" wp14:editId="7EC4D4E5">
            <wp:simplePos x="0" y="0"/>
            <wp:positionH relativeFrom="column">
              <wp:posOffset>-52466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D5739C">
        <w:t xml:space="preserve">TEMA </w:t>
      </w:r>
      <w:r w:rsidR="00E4104F" w:rsidRPr="00D5739C">
        <w:t>7</w:t>
      </w:r>
      <w:r w:rsidR="00A1077E" w:rsidRPr="00D5739C">
        <w:t xml:space="preserve"> • SEMANA </w:t>
      </w:r>
      <w:r w:rsidR="004368B1" w:rsidRPr="00D5739C">
        <w:t>1</w:t>
      </w:r>
    </w:p>
    <w:p w14:paraId="6FEEBB5F" w14:textId="77777777" w:rsidR="008F2115" w:rsidRPr="00D5739C" w:rsidRDefault="008F2115" w:rsidP="004368B1"/>
    <w:p w14:paraId="67562C4F" w14:textId="77777777" w:rsidR="008F2115" w:rsidRPr="00D5739C" w:rsidRDefault="008F2115" w:rsidP="008F2115">
      <w:pPr>
        <w:pStyle w:val="TXT1Theme"/>
        <w:sectPr w:rsidR="008F2115" w:rsidRPr="00D5739C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4456F822" w:rsidR="005A039D" w:rsidRPr="00D5739C" w:rsidRDefault="005A039D" w:rsidP="004368B1">
      <w:pPr>
        <w:pStyle w:val="ThisWeek"/>
        <w:rPr>
          <w:sz w:val="27"/>
          <w:szCs w:val="27"/>
        </w:rPr>
      </w:pPr>
      <w:r w:rsidRPr="00D5739C">
        <w:rPr>
          <w:sz w:val="27"/>
          <w:szCs w:val="27"/>
        </w:rPr>
        <w:t>Esta semana estoy aprendiendo acerca de</w:t>
      </w:r>
      <w:r w:rsidR="003E42A3" w:rsidRPr="00D5739C">
        <w:rPr>
          <w:sz w:val="4"/>
          <w:szCs w:val="4"/>
        </w:rPr>
        <w:t xml:space="preserve"> </w:t>
      </w:r>
      <w:r w:rsidRPr="00D5739C">
        <w:rPr>
          <w:sz w:val="27"/>
          <w:szCs w:val="27"/>
        </w:rPr>
        <w:t>…</w:t>
      </w:r>
    </w:p>
    <w:p w14:paraId="632A75CA" w14:textId="04FAFAF3" w:rsidR="005A039D" w:rsidRPr="00D5739C" w:rsidRDefault="004368B1" w:rsidP="00E4104F">
      <w:pPr>
        <w:pStyle w:val="H1Title"/>
      </w:pPr>
      <w:r w:rsidRPr="00D5739C">
        <w:t>los tipos de transporte</w:t>
      </w:r>
    </w:p>
    <w:p w14:paraId="6EF5AD42" w14:textId="1C5A5315" w:rsidR="005A039D" w:rsidRPr="00D5739C" w:rsidRDefault="00D90BBB" w:rsidP="00EF6848">
      <w:pPr>
        <w:pStyle w:val="H2Heading1"/>
      </w:pPr>
      <w:r w:rsidRPr="00D5739C">
        <w:rPr>
          <w:noProof/>
        </w:rPr>
        <w:drawing>
          <wp:anchor distT="0" distB="0" distL="114300" distR="114300" simplePos="0" relativeHeight="251659264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D5739C">
        <w:t>Aprendizaje social y emocional</w:t>
      </w:r>
    </w:p>
    <w:p w14:paraId="758FABAF" w14:textId="77777777" w:rsidR="004368B1" w:rsidRPr="00D5739C" w:rsidRDefault="004368B1" w:rsidP="004368B1">
      <w:pPr>
        <w:pStyle w:val="TXT1Bodycopy"/>
        <w:rPr>
          <w:spacing w:val="-4"/>
        </w:rPr>
      </w:pPr>
      <w:r w:rsidRPr="00D5739C">
        <w:rPr>
          <w:spacing w:val="-4"/>
        </w:rPr>
        <w:t xml:space="preserve">Puedo comportarme de maneras que muestren </w:t>
      </w:r>
    </w:p>
    <w:p w14:paraId="1B20A6F8" w14:textId="23BA50C3" w:rsidR="006D4CC6" w:rsidRPr="00D5739C" w:rsidRDefault="004368B1" w:rsidP="004368B1">
      <w:pPr>
        <w:pStyle w:val="TXT1Bodycopy1"/>
      </w:pPr>
      <w:r w:rsidRPr="00D5739C">
        <w:t>respeto por los demás.</w:t>
      </w:r>
    </w:p>
    <w:p w14:paraId="2F26148C" w14:textId="77777777" w:rsidR="004368B1" w:rsidRPr="00D5739C" w:rsidRDefault="004368B1" w:rsidP="00C53ADD">
      <w:pPr>
        <w:pStyle w:val="H2Heading"/>
      </w:pPr>
      <w:r w:rsidRPr="00D5739C">
        <w:t>Conocimiento del alfabeto</w:t>
      </w:r>
    </w:p>
    <w:p w14:paraId="62EF1134" w14:textId="09CBD5E7" w:rsidR="004368B1" w:rsidRPr="00D5739C" w:rsidRDefault="00831D37" w:rsidP="004368B1">
      <w:pPr>
        <w:pStyle w:val="TXT1Bodycopy"/>
        <w:rPr>
          <w:i/>
        </w:rPr>
      </w:pPr>
      <w:r w:rsidRPr="00D5739C">
        <w:rPr>
          <w:i/>
          <w:iCs/>
        </w:rPr>
        <w:t>Jj</w:t>
      </w:r>
    </w:p>
    <w:p w14:paraId="0873E9A3" w14:textId="01C2B8CE" w:rsidR="004368B1" w:rsidRPr="00D5739C" w:rsidRDefault="004368B1" w:rsidP="00C53ADD">
      <w:pPr>
        <w:pStyle w:val="H2Heading"/>
      </w:pPr>
      <w:r w:rsidRPr="00D5739C">
        <w:t xml:space="preserve">Estudios </w:t>
      </w:r>
      <w:r w:rsidR="00252BBC" w:rsidRPr="00D5739C">
        <w:t>S</w:t>
      </w:r>
      <w:r w:rsidRPr="00D5739C">
        <w:t>ociales</w:t>
      </w:r>
    </w:p>
    <w:p w14:paraId="61D6BB59" w14:textId="77777777" w:rsidR="004368B1" w:rsidRPr="00D5739C" w:rsidRDefault="004368B1" w:rsidP="004368B1">
      <w:pPr>
        <w:pStyle w:val="TXT1Bodycopy"/>
      </w:pPr>
      <w:r w:rsidRPr="00D5739C">
        <w:t>Transportes en la tierra y el mar</w:t>
      </w:r>
    </w:p>
    <w:p w14:paraId="05DE3AD3" w14:textId="77777777" w:rsidR="004368B1" w:rsidRPr="00D5739C" w:rsidRDefault="004368B1" w:rsidP="00C53ADD">
      <w:pPr>
        <w:pStyle w:val="H2Heading"/>
      </w:pPr>
      <w:r w:rsidRPr="00D5739C">
        <w:t>Ciencias</w:t>
      </w:r>
    </w:p>
    <w:p w14:paraId="39835CF0" w14:textId="77777777" w:rsidR="004368B1" w:rsidRPr="00D5739C" w:rsidRDefault="004368B1" w:rsidP="004368B1">
      <w:pPr>
        <w:pStyle w:val="TXT1Bodycopy"/>
      </w:pPr>
      <w:r w:rsidRPr="00D5739C">
        <w:t>Todo sobre la luz, el calor y la electricidad</w:t>
      </w:r>
    </w:p>
    <w:p w14:paraId="7F912412" w14:textId="77777777" w:rsidR="004368B1" w:rsidRPr="00D5739C" w:rsidRDefault="004368B1" w:rsidP="00C53ADD">
      <w:pPr>
        <w:pStyle w:val="H2Heading"/>
      </w:pPr>
      <w:r w:rsidRPr="00D5739C">
        <w:t>Matemáticas</w:t>
      </w:r>
    </w:p>
    <w:p w14:paraId="7E21D247" w14:textId="77777777" w:rsidR="004368B1" w:rsidRPr="00D5739C" w:rsidRDefault="004368B1" w:rsidP="004368B1">
      <w:pPr>
        <w:pStyle w:val="TXT1Bodycopy"/>
      </w:pPr>
      <w:r w:rsidRPr="00D5739C">
        <w:t>Identificar patrones</w:t>
      </w:r>
    </w:p>
    <w:p w14:paraId="728CE4DA" w14:textId="77777777" w:rsidR="004368B1" w:rsidRPr="00D5739C" w:rsidRDefault="004368B1" w:rsidP="00C53ADD">
      <w:pPr>
        <w:pStyle w:val="H2Heading"/>
      </w:pPr>
      <w:r w:rsidRPr="00D5739C">
        <w:t>Lectoescritura</w:t>
      </w:r>
    </w:p>
    <w:p w14:paraId="2234712A" w14:textId="77777777" w:rsidR="004368B1" w:rsidRPr="00D5739C" w:rsidRDefault="004368B1" w:rsidP="004368B1">
      <w:pPr>
        <w:pStyle w:val="TXT1Bodycopy"/>
      </w:pPr>
      <w:r w:rsidRPr="00D5739C">
        <w:t>Leemos estos libros:</w:t>
      </w:r>
    </w:p>
    <w:p w14:paraId="1B9844D3" w14:textId="5E5F7349" w:rsidR="00083185" w:rsidRPr="00D5739C" w:rsidRDefault="004368B1" w:rsidP="004C71ED">
      <w:pPr>
        <w:pStyle w:val="TXT1Inline"/>
        <w:tabs>
          <w:tab w:val="clear" w:pos="3150"/>
          <w:tab w:val="clear" w:pos="5220"/>
          <w:tab w:val="left" w:pos="5400"/>
        </w:tabs>
        <w:rPr>
          <w:noProof w:val="0"/>
        </w:rPr>
      </w:pPr>
      <w:r w:rsidRPr="00D5739C">
        <w:drawing>
          <wp:inline distT="0" distB="0" distL="0" distR="0" wp14:anchorId="25F52A9B" wp14:editId="0ED6AE5C">
            <wp:extent cx="877824" cy="1051560"/>
            <wp:effectExtent l="19050" t="19050" r="17780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5739C">
        <w:rPr>
          <w:noProof w:val="0"/>
        </w:rPr>
        <w:tab/>
      </w:r>
      <w:r w:rsidRPr="00D5739C">
        <w:drawing>
          <wp:inline distT="0" distB="0" distL="0" distR="0" wp14:anchorId="741ED310" wp14:editId="5CEBB60B">
            <wp:extent cx="1325880" cy="1051560"/>
            <wp:effectExtent l="19050" t="19050" r="2667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C71ED" w:rsidRPr="00D5739C">
        <w:rPr>
          <w:noProof w:val="0"/>
        </w:rPr>
        <w:tab/>
      </w:r>
      <w:r w:rsidR="004C71ED" w:rsidRPr="00D5739C">
        <w:drawing>
          <wp:inline distT="0" distB="0" distL="0" distR="0" wp14:anchorId="4EAF38F9" wp14:editId="0FCB0AF6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19CA" w14:textId="30AFA6AB" w:rsidR="00252BBC" w:rsidRPr="00D5739C" w:rsidRDefault="00EB658D" w:rsidP="00252BBC">
      <w:pPr>
        <w:pStyle w:val="Author"/>
      </w:pPr>
      <w:r w:rsidRPr="00D5739C">
        <w:rPr>
          <w:i/>
        </w:rPr>
        <w:t>Se va, se va la barca</w:t>
      </w:r>
      <w:r w:rsidR="00252BBC" w:rsidRPr="00D5739C">
        <w:t xml:space="preserve"> </w:t>
      </w:r>
      <w:r w:rsidRPr="00D5739C">
        <w:t>(Savvas Learning Company)</w:t>
      </w:r>
    </w:p>
    <w:p w14:paraId="272354B5" w14:textId="74DAD906" w:rsidR="008D31F9" w:rsidRPr="00D5739C" w:rsidRDefault="00EB658D" w:rsidP="00252BBC">
      <w:pPr>
        <w:pStyle w:val="Author"/>
      </w:pPr>
      <w:r w:rsidRPr="00D5739C">
        <w:rPr>
          <w:i/>
        </w:rPr>
        <w:t>¡Vámonos!</w:t>
      </w:r>
      <w:r w:rsidR="00252BBC" w:rsidRPr="00D5739C">
        <w:rPr>
          <w:i/>
        </w:rPr>
        <w:t xml:space="preserve"> </w:t>
      </w:r>
      <w:r w:rsidR="00252BBC" w:rsidRPr="00D5739C">
        <w:t>(Savvas Learning Company)</w:t>
      </w:r>
    </w:p>
    <w:p w14:paraId="2782292D" w14:textId="5BB70115" w:rsidR="00965C3D" w:rsidRPr="00D5739C" w:rsidRDefault="008D31F9" w:rsidP="004368B1">
      <w:pPr>
        <w:pStyle w:val="ThisWeek"/>
      </w:pPr>
      <w:r w:rsidRPr="00D5739C">
        <w:br w:type="column"/>
      </w:r>
      <w:r w:rsidR="00965C3D" w:rsidRPr="00D5739C">
        <w:t>¡Intente lo siguiente!</w:t>
      </w:r>
    </w:p>
    <w:p w14:paraId="00BE082E" w14:textId="77777777" w:rsidR="004368B1" w:rsidRPr="00D5739C" w:rsidRDefault="004368B1" w:rsidP="00C53ADD">
      <w:pPr>
        <w:pStyle w:val="H2Heading"/>
      </w:pPr>
      <w:r w:rsidRPr="00D5739C">
        <w:t>HACER</w:t>
      </w:r>
    </w:p>
    <w:p w14:paraId="154C6D15" w14:textId="77777777" w:rsidR="004368B1" w:rsidRPr="00D5739C" w:rsidRDefault="004368B1" w:rsidP="004368B1">
      <w:pPr>
        <w:pStyle w:val="TXT1BL"/>
      </w:pPr>
      <w:r w:rsidRPr="00D5739C">
        <w:t>•</w:t>
      </w:r>
      <w:r w:rsidRPr="00D5739C">
        <w:tab/>
        <w:t>Vean la ropa de un armario o cajón para buscar y describir patrones.</w:t>
      </w:r>
    </w:p>
    <w:p w14:paraId="30018417" w14:textId="77777777" w:rsidR="004368B1" w:rsidRPr="00D5739C" w:rsidRDefault="004368B1" w:rsidP="00C53ADD">
      <w:pPr>
        <w:pStyle w:val="H2Heading"/>
      </w:pPr>
      <w:r w:rsidRPr="00D5739C">
        <w:t>PREGUNTAR</w:t>
      </w:r>
    </w:p>
    <w:p w14:paraId="453533F2" w14:textId="77777777" w:rsidR="004368B1" w:rsidRPr="00D5739C" w:rsidRDefault="004368B1" w:rsidP="002F0B96">
      <w:pPr>
        <w:pStyle w:val="TXT1BL"/>
        <w:ind w:right="-144"/>
      </w:pPr>
      <w:r w:rsidRPr="00D5739C">
        <w:t>•</w:t>
      </w:r>
      <w:r w:rsidRPr="00D5739C">
        <w:tab/>
        <w:t>¿Qué hiciste hoy que mostró respeto por otra persona? ¿Cómo te demuestran respeto las personas?</w:t>
      </w:r>
    </w:p>
    <w:p w14:paraId="251694FC" w14:textId="047C2588" w:rsidR="004368B1" w:rsidRPr="00D5739C" w:rsidRDefault="004368B1" w:rsidP="004368B1">
      <w:pPr>
        <w:pStyle w:val="TXT1BL"/>
      </w:pPr>
      <w:r w:rsidRPr="00D5739C">
        <w:t>•</w:t>
      </w:r>
      <w:r w:rsidRPr="00D5739C">
        <w:tab/>
        <w:t xml:space="preserve">¿Qué cosas hay en esta habitación que dan luz? ¿Qué cosas necesitan </w:t>
      </w:r>
      <w:r w:rsidR="00252BBC" w:rsidRPr="00D5739C">
        <w:t>electricidad</w:t>
      </w:r>
      <w:r w:rsidRPr="00D5739C">
        <w:t xml:space="preserve"> para funcionar?</w:t>
      </w:r>
    </w:p>
    <w:p w14:paraId="6E5E3D0B" w14:textId="77777777" w:rsidR="004368B1" w:rsidRPr="00D5739C" w:rsidRDefault="004368B1" w:rsidP="00C53ADD">
      <w:pPr>
        <w:pStyle w:val="H2Heading"/>
      </w:pPr>
      <w:r w:rsidRPr="00D5739C">
        <w:t>LEER</w:t>
      </w:r>
    </w:p>
    <w:p w14:paraId="3058C35C" w14:textId="19D9D3CD" w:rsidR="004368B1" w:rsidRPr="00D5739C" w:rsidRDefault="004368B1" w:rsidP="004368B1">
      <w:pPr>
        <w:pStyle w:val="TXT1BL"/>
      </w:pPr>
      <w:r w:rsidRPr="00D5739C">
        <w:t>•</w:t>
      </w:r>
      <w:r w:rsidRPr="00D5739C">
        <w:tab/>
        <w:t xml:space="preserve">Explore </w:t>
      </w:r>
      <w:r w:rsidRPr="00D5739C">
        <w:rPr>
          <w:b/>
          <w:bCs/>
          <w:i/>
        </w:rPr>
        <w:t>Unite for Literacy:</w:t>
      </w:r>
      <w:r w:rsidRPr="00D5739C">
        <w:t xml:space="preserve"> </w:t>
      </w:r>
      <w:r w:rsidRPr="00D5739C">
        <w:rPr>
          <w:i/>
        </w:rPr>
        <w:t xml:space="preserve">Trenes, aviones y </w:t>
      </w:r>
      <w:r w:rsidR="00EB658D" w:rsidRPr="00D5739C">
        <w:rPr>
          <w:i/>
        </w:rPr>
        <w:t>barcos</w:t>
      </w:r>
      <w:r w:rsidRPr="00D5739C">
        <w:t xml:space="preserve">. </w:t>
      </w:r>
      <w:r w:rsidR="00EB658D" w:rsidRPr="00D5739C">
        <w:t>Luego</w:t>
      </w:r>
      <w:r w:rsidRPr="00D5739C">
        <w:t xml:space="preserve"> pregunte: ¿Cómo te gustaría viajar?</w:t>
      </w:r>
    </w:p>
    <w:p w14:paraId="584B7DB5" w14:textId="5DB8BD74" w:rsidR="004368B1" w:rsidRPr="00D5739C" w:rsidRDefault="004368B1" w:rsidP="004368B1">
      <w:pPr>
        <w:pStyle w:val="TXT1BL"/>
      </w:pPr>
      <w:r w:rsidRPr="00D5739C">
        <w:t>•</w:t>
      </w:r>
      <w:r w:rsidRPr="00D5739C">
        <w:tab/>
        <w:t xml:space="preserve">Busque libros sobre la luz, el calor y la electricidad, como </w:t>
      </w:r>
      <w:r w:rsidR="00EB658D" w:rsidRPr="00D5739C">
        <w:rPr>
          <w:i/>
        </w:rPr>
        <w:t xml:space="preserve">Ahorramos energía </w:t>
      </w:r>
      <w:r w:rsidR="00EB658D" w:rsidRPr="00D5739C">
        <w:rPr>
          <w:iCs/>
        </w:rPr>
        <w:t xml:space="preserve">(Salvatella) de Carmina </w:t>
      </w:r>
      <w:r w:rsidR="00EB658D" w:rsidRPr="00D5739C">
        <w:rPr>
          <w:iCs/>
        </w:rPr>
        <w:br/>
        <w:t>del Río</w:t>
      </w:r>
      <w:r w:rsidRPr="00D5739C">
        <w:t>.</w:t>
      </w:r>
    </w:p>
    <w:p w14:paraId="63226810" w14:textId="77777777" w:rsidR="004368B1" w:rsidRPr="00D5739C" w:rsidRDefault="004368B1" w:rsidP="00C53ADD">
      <w:pPr>
        <w:pStyle w:val="H2Heading"/>
      </w:pPr>
      <w:r w:rsidRPr="00D5739C">
        <w:t>JUGAR</w:t>
      </w:r>
    </w:p>
    <w:p w14:paraId="39FF0973" w14:textId="1AF3AEFA" w:rsidR="004368B1" w:rsidRPr="00D5739C" w:rsidRDefault="004368B1" w:rsidP="004368B1">
      <w:pPr>
        <w:pStyle w:val="TXT1BL"/>
      </w:pPr>
      <w:r w:rsidRPr="00D5739C">
        <w:t>•</w:t>
      </w:r>
      <w:r w:rsidRPr="00D5739C">
        <w:tab/>
        <w:t>Busque la letra</w:t>
      </w:r>
      <w:r w:rsidRPr="00D5739C">
        <w:rPr>
          <w:i/>
          <w:iCs/>
        </w:rPr>
        <w:t xml:space="preserve"> </w:t>
      </w:r>
      <w:r w:rsidR="00831D37" w:rsidRPr="00D5739C">
        <w:rPr>
          <w:i/>
          <w:iCs/>
        </w:rPr>
        <w:t>J</w:t>
      </w:r>
      <w:r w:rsidRPr="00D5739C">
        <w:t xml:space="preserve"> en una revista o periódico.</w:t>
      </w:r>
    </w:p>
    <w:p w14:paraId="081A603D" w14:textId="77777777" w:rsidR="004368B1" w:rsidRPr="00D5739C" w:rsidRDefault="004368B1" w:rsidP="004368B1">
      <w:pPr>
        <w:pStyle w:val="TXT1BL"/>
      </w:pPr>
      <w:r w:rsidRPr="00D5739C">
        <w:t>•</w:t>
      </w:r>
      <w:r w:rsidRPr="00D5739C">
        <w:tab/>
        <w:t xml:space="preserve">Busque juegos en </w:t>
      </w:r>
      <w:r w:rsidRPr="00D5739C">
        <w:rPr>
          <w:b/>
        </w:rPr>
        <w:t>SavvasRealize.com.</w:t>
      </w:r>
    </w:p>
    <w:p w14:paraId="76EAC75E" w14:textId="77777777" w:rsidR="004368B1" w:rsidRPr="00D5739C" w:rsidRDefault="004368B1" w:rsidP="00C53ADD">
      <w:pPr>
        <w:pStyle w:val="H2Heading"/>
      </w:pPr>
      <w:r w:rsidRPr="00D5739C">
        <w:t>CONECTARSE</w:t>
      </w:r>
    </w:p>
    <w:p w14:paraId="27EF5EBB" w14:textId="77777777" w:rsidR="004368B1" w:rsidRPr="00D5739C" w:rsidRDefault="004368B1" w:rsidP="004368B1">
      <w:pPr>
        <w:pStyle w:val="TXT1BL"/>
      </w:pPr>
      <w:r w:rsidRPr="00D5739C">
        <w:t>•</w:t>
      </w:r>
      <w:r w:rsidRPr="00D5739C">
        <w:tab/>
        <w:t xml:space="preserve">Puede hallar actividades que funcionen para su familia en </w:t>
      </w:r>
      <w:r w:rsidRPr="00D5739C">
        <w:rPr>
          <w:b/>
          <w:bCs/>
        </w:rPr>
        <w:t>SavvasRealize.com.</w:t>
      </w:r>
    </w:p>
    <w:p w14:paraId="4504E371" w14:textId="2511EFE5" w:rsidR="008562FC" w:rsidRPr="00D5739C" w:rsidRDefault="004368B1" w:rsidP="004368B1">
      <w:pPr>
        <w:pStyle w:val="TXT1BL"/>
      </w:pPr>
      <w:r w:rsidRPr="00D5739C">
        <w:t>•</w:t>
      </w:r>
      <w:r w:rsidRPr="00D5739C">
        <w:tab/>
      </w:r>
      <w:r w:rsidRPr="00D5739C">
        <w:rPr>
          <w:color w:val="000000" w:themeColor="text1"/>
        </w:rPr>
        <w:t>¿</w:t>
      </w:r>
      <w:r w:rsidRPr="00D5739C">
        <w:t>Preguntas o comentarios? Por favor contácteme:</w:t>
      </w:r>
    </w:p>
    <w:p w14:paraId="257A03E0" w14:textId="77777777" w:rsidR="004E5914" w:rsidRPr="00D5739C" w:rsidRDefault="004E5914" w:rsidP="004368B1">
      <w:pPr>
        <w:pStyle w:val="TXT1BL"/>
      </w:pPr>
    </w:p>
    <w:p w14:paraId="54F35DA6" w14:textId="2C6C243E" w:rsidR="004E5914" w:rsidRPr="002D6080" w:rsidRDefault="004E5914" w:rsidP="004368B1">
      <w:pPr>
        <w:pStyle w:val="TXT1BL"/>
      </w:pPr>
      <w:r w:rsidRPr="00D573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B73271" wp14:editId="234D2D9C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C4B3287" w14:textId="77777777" w:rsidR="004E5914" w:rsidRPr="0023006D" w:rsidRDefault="004E5914" w:rsidP="004E5914">
                            <w:pPr>
                              <w:pStyle w:val="TXT1Dis"/>
                            </w:pPr>
                            <w:r w:rsidRPr="00B939A4">
                              <w:t>Note que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7327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5C4B3287" w14:textId="77777777" w:rsidR="004E5914" w:rsidRPr="0023006D" w:rsidRDefault="004E5914" w:rsidP="004E5914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75C88C4" w14:textId="77777777" w:rsidR="004E5914" w:rsidRPr="002D6080" w:rsidRDefault="004E5914" w:rsidP="004368B1">
      <w:pPr>
        <w:pStyle w:val="TXT1BL"/>
      </w:pPr>
    </w:p>
    <w:p w14:paraId="53F78A6A" w14:textId="77777777" w:rsidR="004E5914" w:rsidRPr="002D6080" w:rsidRDefault="004E5914" w:rsidP="004368B1">
      <w:pPr>
        <w:pStyle w:val="TXT1BL"/>
      </w:pPr>
    </w:p>
    <w:sectPr w:rsidR="004E5914" w:rsidRPr="002D6080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83185"/>
    <w:rsid w:val="00096B54"/>
    <w:rsid w:val="000B1F47"/>
    <w:rsid w:val="000B7743"/>
    <w:rsid w:val="000C45ED"/>
    <w:rsid w:val="000F798B"/>
    <w:rsid w:val="00144A09"/>
    <w:rsid w:val="00167753"/>
    <w:rsid w:val="00180648"/>
    <w:rsid w:val="001A7D41"/>
    <w:rsid w:val="001C6097"/>
    <w:rsid w:val="001C69AC"/>
    <w:rsid w:val="00202E2C"/>
    <w:rsid w:val="00252BBC"/>
    <w:rsid w:val="00255714"/>
    <w:rsid w:val="00281865"/>
    <w:rsid w:val="00283901"/>
    <w:rsid w:val="0029488E"/>
    <w:rsid w:val="002B446B"/>
    <w:rsid w:val="002C6854"/>
    <w:rsid w:val="002D6080"/>
    <w:rsid w:val="002F0B96"/>
    <w:rsid w:val="002F0D01"/>
    <w:rsid w:val="00305EC9"/>
    <w:rsid w:val="00315FF5"/>
    <w:rsid w:val="003216BD"/>
    <w:rsid w:val="0033025B"/>
    <w:rsid w:val="003414BE"/>
    <w:rsid w:val="00353513"/>
    <w:rsid w:val="00395CF2"/>
    <w:rsid w:val="003A7B6F"/>
    <w:rsid w:val="003E42A3"/>
    <w:rsid w:val="004013D4"/>
    <w:rsid w:val="00404559"/>
    <w:rsid w:val="004057CD"/>
    <w:rsid w:val="00425517"/>
    <w:rsid w:val="0043345C"/>
    <w:rsid w:val="004368B1"/>
    <w:rsid w:val="00442590"/>
    <w:rsid w:val="00443303"/>
    <w:rsid w:val="0046617D"/>
    <w:rsid w:val="004667EC"/>
    <w:rsid w:val="00467A73"/>
    <w:rsid w:val="004C71ED"/>
    <w:rsid w:val="004E5914"/>
    <w:rsid w:val="004F1D83"/>
    <w:rsid w:val="00503C50"/>
    <w:rsid w:val="0051350D"/>
    <w:rsid w:val="005500E8"/>
    <w:rsid w:val="00552582"/>
    <w:rsid w:val="005576A4"/>
    <w:rsid w:val="0057732A"/>
    <w:rsid w:val="00582BD4"/>
    <w:rsid w:val="00596D7E"/>
    <w:rsid w:val="005A039D"/>
    <w:rsid w:val="005A4808"/>
    <w:rsid w:val="005C175B"/>
    <w:rsid w:val="005D6923"/>
    <w:rsid w:val="006265AB"/>
    <w:rsid w:val="0064595E"/>
    <w:rsid w:val="006542AC"/>
    <w:rsid w:val="0065641A"/>
    <w:rsid w:val="006817B9"/>
    <w:rsid w:val="006D4CC6"/>
    <w:rsid w:val="006D7BB5"/>
    <w:rsid w:val="00704379"/>
    <w:rsid w:val="00784662"/>
    <w:rsid w:val="007864D5"/>
    <w:rsid w:val="007B21AE"/>
    <w:rsid w:val="007D5053"/>
    <w:rsid w:val="008063D2"/>
    <w:rsid w:val="00815D1C"/>
    <w:rsid w:val="00831D37"/>
    <w:rsid w:val="008562FC"/>
    <w:rsid w:val="00860556"/>
    <w:rsid w:val="0086502A"/>
    <w:rsid w:val="00890196"/>
    <w:rsid w:val="008926A8"/>
    <w:rsid w:val="008926FB"/>
    <w:rsid w:val="00892EB8"/>
    <w:rsid w:val="008B3F93"/>
    <w:rsid w:val="008C0466"/>
    <w:rsid w:val="008D31F9"/>
    <w:rsid w:val="008F2115"/>
    <w:rsid w:val="009013D6"/>
    <w:rsid w:val="00927ABA"/>
    <w:rsid w:val="00965C3D"/>
    <w:rsid w:val="00966875"/>
    <w:rsid w:val="00972B09"/>
    <w:rsid w:val="009B344F"/>
    <w:rsid w:val="009D7D58"/>
    <w:rsid w:val="009F14BF"/>
    <w:rsid w:val="00A04897"/>
    <w:rsid w:val="00A05F6B"/>
    <w:rsid w:val="00A1077E"/>
    <w:rsid w:val="00A14E6B"/>
    <w:rsid w:val="00A448AB"/>
    <w:rsid w:val="00A50DAB"/>
    <w:rsid w:val="00A76CEF"/>
    <w:rsid w:val="00AC0406"/>
    <w:rsid w:val="00AC3CD8"/>
    <w:rsid w:val="00AC403D"/>
    <w:rsid w:val="00AD1379"/>
    <w:rsid w:val="00AD3CE1"/>
    <w:rsid w:val="00AE0E6A"/>
    <w:rsid w:val="00AF30EA"/>
    <w:rsid w:val="00B25E6E"/>
    <w:rsid w:val="00B26878"/>
    <w:rsid w:val="00B610E9"/>
    <w:rsid w:val="00B84E56"/>
    <w:rsid w:val="00BB6DFC"/>
    <w:rsid w:val="00C14ABD"/>
    <w:rsid w:val="00C20A9E"/>
    <w:rsid w:val="00C2250C"/>
    <w:rsid w:val="00C34336"/>
    <w:rsid w:val="00C53ADD"/>
    <w:rsid w:val="00C66DD5"/>
    <w:rsid w:val="00C67F4D"/>
    <w:rsid w:val="00C86BEA"/>
    <w:rsid w:val="00CC3ECE"/>
    <w:rsid w:val="00CE19C2"/>
    <w:rsid w:val="00CE6961"/>
    <w:rsid w:val="00D41A84"/>
    <w:rsid w:val="00D44E75"/>
    <w:rsid w:val="00D5581B"/>
    <w:rsid w:val="00D5739C"/>
    <w:rsid w:val="00D6481A"/>
    <w:rsid w:val="00D75D76"/>
    <w:rsid w:val="00D90BBB"/>
    <w:rsid w:val="00DA65D5"/>
    <w:rsid w:val="00DD3939"/>
    <w:rsid w:val="00E03050"/>
    <w:rsid w:val="00E4104F"/>
    <w:rsid w:val="00E51EF1"/>
    <w:rsid w:val="00E809C4"/>
    <w:rsid w:val="00E94E77"/>
    <w:rsid w:val="00EA024F"/>
    <w:rsid w:val="00EB1B41"/>
    <w:rsid w:val="00EB540A"/>
    <w:rsid w:val="00EB658D"/>
    <w:rsid w:val="00EC68DE"/>
    <w:rsid w:val="00EE734B"/>
    <w:rsid w:val="00EF4C40"/>
    <w:rsid w:val="00EF6848"/>
    <w:rsid w:val="00F3735A"/>
    <w:rsid w:val="00F53887"/>
    <w:rsid w:val="00FA7BC4"/>
    <w:rsid w:val="00FC1EEB"/>
    <w:rsid w:val="00FD05AD"/>
    <w:rsid w:val="00FD48D9"/>
    <w:rsid w:val="00FF0FFA"/>
    <w:rsid w:val="00FF7AE4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42590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6D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58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581B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58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5581B"/>
    <w:rPr>
      <w:rFonts w:ascii="Arial" w:eastAsiaTheme="majorEastAsia" w:hAnsi="Arial" w:cstheme="majorBidi"/>
      <w:color w:val="1F3763" w:themeColor="accent1" w:themeShade="7F"/>
      <w:sz w:val="20"/>
      <w:lang w:val="es-ES"/>
    </w:rPr>
  </w:style>
  <w:style w:type="paragraph" w:customStyle="1" w:styleId="ThisWeek">
    <w:name w:val="This_Week"/>
    <w:next w:val="Normal"/>
    <w:autoRedefine/>
    <w:qFormat/>
    <w:rsid w:val="00442590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BB6DFC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BB6DFC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BB6DFC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BB6DFC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442590"/>
    <w:pPr>
      <w:tabs>
        <w:tab w:val="left" w:pos="1260"/>
      </w:tabs>
      <w:spacing w:before="158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BB6DFC"/>
    <w:pPr>
      <w:tabs>
        <w:tab w:val="left" w:pos="1260"/>
        <w:tab w:val="left" w:pos="2970"/>
        <w:tab w:val="left" w:pos="3150"/>
        <w:tab w:val="left" w:pos="522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B6DFC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B6DFC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442590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D5581B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8F2115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D5581B"/>
    <w:pPr>
      <w:ind w:left="1987" w:right="0"/>
    </w:pPr>
  </w:style>
  <w:style w:type="paragraph" w:customStyle="1" w:styleId="Author">
    <w:name w:val="Author"/>
    <w:basedOn w:val="Normal"/>
    <w:autoRedefine/>
    <w:qFormat/>
    <w:rsid w:val="00442590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6DF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B6DFC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BB6DF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581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581B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character" w:styleId="SubtleEmphasis">
    <w:name w:val="Subtle Emphasis"/>
    <w:basedOn w:val="DefaultParagraphFont"/>
    <w:uiPriority w:val="19"/>
    <w:qFormat/>
    <w:rsid w:val="00BB6DFC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BB6DFC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BB6DFC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BB6DFC"/>
    <w:rPr>
      <w:b/>
      <w:bCs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6DF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6DFC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BB6DFC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BB6DFC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BB6DFC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BB6DFC"/>
    <w:pPr>
      <w:ind w:left="720"/>
      <w:contextualSpacing/>
    </w:pPr>
  </w:style>
  <w:style w:type="paragraph" w:customStyle="1" w:styleId="H2Heading1">
    <w:name w:val="H2_Heading1"/>
    <w:autoRedefine/>
    <w:rsid w:val="00442590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styleId="NoSpacing">
    <w:name w:val="No Spacing"/>
    <w:uiPriority w:val="1"/>
    <w:qFormat/>
    <w:rsid w:val="00BB6DFC"/>
    <w:rPr>
      <w:rFonts w:eastAsiaTheme="minorEastAsia"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BB6DF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6DFC"/>
    <w:rPr>
      <w:rFonts w:eastAsiaTheme="minorEastAsia"/>
      <w:i/>
      <w:iCs/>
      <w:color w:val="404040" w:themeColor="text1" w:themeTint="BF"/>
      <w:lang w:val="es-ES_tradnl"/>
    </w:rPr>
  </w:style>
  <w:style w:type="paragraph" w:customStyle="1" w:styleId="TXT1Dis">
    <w:name w:val="TXT1_Dis"/>
    <w:basedOn w:val="Normal"/>
    <w:qFormat/>
    <w:rsid w:val="004E5914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160</cp:revision>
  <cp:lastPrinted>2020-08-21T10:07:00Z</cp:lastPrinted>
  <dcterms:created xsi:type="dcterms:W3CDTF">2020-05-12T13:23:00Z</dcterms:created>
  <dcterms:modified xsi:type="dcterms:W3CDTF">2021-11-11T03:49:00Z</dcterms:modified>
  <cp:category/>
</cp:coreProperties>
</file>