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7579B424" w:rsidR="00A1077E" w:rsidRPr="00C725FE" w:rsidRDefault="00AD3CE1" w:rsidP="00474D49">
      <w:pPr>
        <w:pStyle w:val="TXT1Theme"/>
      </w:pPr>
      <w:r w:rsidRPr="00C725FE">
        <w:rPr>
          <w:noProof/>
        </w:rPr>
        <w:drawing>
          <wp:anchor distT="0" distB="0" distL="114300" distR="114300" simplePos="0" relativeHeight="251657216" behindDoc="1" locked="0" layoutInCell="1" allowOverlap="1" wp14:anchorId="3805DEA6" wp14:editId="206366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C725FE">
        <w:t xml:space="preserve">TEMA </w:t>
      </w:r>
      <w:r w:rsidR="00254418" w:rsidRPr="00C725FE">
        <w:t>4</w:t>
      </w:r>
      <w:r w:rsidR="00A1077E" w:rsidRPr="00C725FE">
        <w:t xml:space="preserve"> • SEMANA 1</w:t>
      </w:r>
    </w:p>
    <w:p w14:paraId="36C3193F" w14:textId="77777777" w:rsidR="00C64A09" w:rsidRPr="00C725FE" w:rsidRDefault="00C64A09" w:rsidP="00C64A09"/>
    <w:p w14:paraId="55263B70" w14:textId="77777777" w:rsidR="00C64A09" w:rsidRPr="00C725FE" w:rsidRDefault="00C64A09" w:rsidP="00474D49">
      <w:pPr>
        <w:pStyle w:val="TXT1Theme"/>
        <w:sectPr w:rsidR="00C64A09" w:rsidRPr="00C725FE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47ACD166" w:rsidR="005A039D" w:rsidRPr="00C725FE" w:rsidRDefault="005A039D" w:rsidP="00C64A09">
      <w:pPr>
        <w:pStyle w:val="ThisWeek"/>
        <w:rPr>
          <w:sz w:val="27"/>
          <w:szCs w:val="27"/>
        </w:rPr>
      </w:pPr>
      <w:r w:rsidRPr="00C725FE">
        <w:rPr>
          <w:sz w:val="27"/>
          <w:szCs w:val="27"/>
        </w:rPr>
        <w:t>Esta semana estoy aprendiendo acerca de</w:t>
      </w:r>
      <w:r w:rsidR="00742123" w:rsidRPr="00C725FE">
        <w:rPr>
          <w:sz w:val="4"/>
          <w:szCs w:val="4"/>
        </w:rPr>
        <w:t xml:space="preserve"> </w:t>
      </w:r>
      <w:r w:rsidRPr="00C725FE">
        <w:rPr>
          <w:sz w:val="27"/>
          <w:szCs w:val="27"/>
        </w:rPr>
        <w:t>…</w:t>
      </w:r>
    </w:p>
    <w:p w14:paraId="632A75CA" w14:textId="7651DC61" w:rsidR="005A039D" w:rsidRPr="00C725FE" w:rsidRDefault="00254418" w:rsidP="00884CFD">
      <w:pPr>
        <w:pStyle w:val="H1Title"/>
      </w:pPr>
      <w:r w:rsidRPr="00C725FE">
        <w:t>cómo puedo cuidarme</w:t>
      </w:r>
    </w:p>
    <w:p w14:paraId="6EF5AD42" w14:textId="1C5A5315" w:rsidR="005A039D" w:rsidRPr="00C725FE" w:rsidRDefault="00D90BBB" w:rsidP="006E76D5">
      <w:pPr>
        <w:pStyle w:val="H2Heading1"/>
      </w:pPr>
      <w:r w:rsidRPr="00C725FE">
        <w:rPr>
          <w:noProof/>
        </w:rPr>
        <w:drawing>
          <wp:anchor distT="0" distB="0" distL="114300" distR="114300" simplePos="0" relativeHeight="251659264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C725FE">
        <w:t>Aprendizaje social y emocional</w:t>
      </w:r>
    </w:p>
    <w:p w14:paraId="6204A5E0" w14:textId="21EA0792" w:rsidR="005A039D" w:rsidRPr="00C725FE" w:rsidRDefault="005A039D" w:rsidP="00254418">
      <w:pPr>
        <w:pStyle w:val="TXT1Bodycopy"/>
      </w:pPr>
      <w:r w:rsidRPr="00C725FE">
        <w:t>¡</w:t>
      </w:r>
      <w:r w:rsidR="00254418" w:rsidRPr="00C725FE">
        <w:t>Sé cómo tomar turnos!</w:t>
      </w:r>
    </w:p>
    <w:p w14:paraId="5EFF67FE" w14:textId="46259C94" w:rsidR="005A039D" w:rsidRPr="00C725FE" w:rsidRDefault="005A039D" w:rsidP="00C64A09">
      <w:pPr>
        <w:pStyle w:val="H2Heading"/>
      </w:pPr>
      <w:r w:rsidRPr="00C725FE">
        <w:t>Conocimiento del alfabeto</w:t>
      </w:r>
    </w:p>
    <w:p w14:paraId="2BF4C5E4" w14:textId="525F2225" w:rsidR="00D90BBB" w:rsidRPr="00C725FE" w:rsidRDefault="001E2EBC" w:rsidP="00892EB8">
      <w:pPr>
        <w:pStyle w:val="TXT1Bodycopy"/>
        <w:rPr>
          <w:i/>
        </w:rPr>
      </w:pPr>
      <w:r w:rsidRPr="00C725FE">
        <w:rPr>
          <w:i/>
          <w:iCs/>
        </w:rPr>
        <w:t>Ss</w:t>
      </w:r>
    </w:p>
    <w:p w14:paraId="23E08F5C" w14:textId="752E158F" w:rsidR="00D90BBB" w:rsidRPr="00C725FE" w:rsidRDefault="00A03424" w:rsidP="00C64A09">
      <w:pPr>
        <w:pStyle w:val="H2Heading"/>
      </w:pPr>
      <w:r w:rsidRPr="00C725FE">
        <w:t xml:space="preserve">Estudios </w:t>
      </w:r>
      <w:r w:rsidR="00BC42FC" w:rsidRPr="00C725FE">
        <w:t>S</w:t>
      </w:r>
      <w:r w:rsidRPr="00C725FE">
        <w:t>ociales</w:t>
      </w:r>
    </w:p>
    <w:p w14:paraId="48503A16" w14:textId="77777777" w:rsidR="00254418" w:rsidRPr="00C725FE" w:rsidRDefault="00254418" w:rsidP="00254418">
      <w:pPr>
        <w:pStyle w:val="TXT1Bodycopy"/>
      </w:pPr>
      <w:r w:rsidRPr="00C725FE">
        <w:t xml:space="preserve">Alimentos, hogares y otras cosas que necesitan las </w:t>
      </w:r>
    </w:p>
    <w:p w14:paraId="78E88792" w14:textId="03FDF980" w:rsidR="00D90BBB" w:rsidRPr="00C725FE" w:rsidRDefault="00254418" w:rsidP="00254418">
      <w:pPr>
        <w:pStyle w:val="TXT1Bodycopy"/>
      </w:pPr>
      <w:r w:rsidRPr="00C725FE">
        <w:t>personas</w:t>
      </w:r>
    </w:p>
    <w:p w14:paraId="07456E71" w14:textId="144E1C00" w:rsidR="005A039D" w:rsidRPr="00C725FE" w:rsidRDefault="00254418" w:rsidP="00C64A09">
      <w:pPr>
        <w:pStyle w:val="H2Heading"/>
      </w:pPr>
      <w:r w:rsidRPr="00C725FE">
        <w:t>Salud</w:t>
      </w:r>
    </w:p>
    <w:p w14:paraId="0DAA9F80" w14:textId="73FC386D" w:rsidR="005A039D" w:rsidRPr="00C725FE" w:rsidRDefault="00254418" w:rsidP="00254418">
      <w:pPr>
        <w:pStyle w:val="TXT1Bodycopy"/>
      </w:pPr>
      <w:r w:rsidRPr="00C725FE">
        <w:t>¡Puedo cuidarme!</w:t>
      </w:r>
    </w:p>
    <w:p w14:paraId="1FA9D119" w14:textId="2970FE8D" w:rsidR="005A039D" w:rsidRPr="00C725FE" w:rsidRDefault="00D44E75" w:rsidP="00C64A09">
      <w:pPr>
        <w:pStyle w:val="H2Heading"/>
      </w:pPr>
      <w:r w:rsidRPr="00C725FE">
        <w:t>Matemáticas</w:t>
      </w:r>
    </w:p>
    <w:p w14:paraId="50C7633B" w14:textId="37B7A250" w:rsidR="005A039D" w:rsidRPr="00C725FE" w:rsidRDefault="00254418" w:rsidP="00254418">
      <w:pPr>
        <w:pStyle w:val="TXT1Bodycopy"/>
      </w:pPr>
      <w:r w:rsidRPr="00C725FE">
        <w:t>Contar hasta diez</w:t>
      </w:r>
    </w:p>
    <w:p w14:paraId="4B609EC3" w14:textId="5034C9EC" w:rsidR="00315FF5" w:rsidRPr="00C725FE" w:rsidRDefault="005A039D" w:rsidP="00C64A09">
      <w:pPr>
        <w:pStyle w:val="H2Heading"/>
      </w:pPr>
      <w:r w:rsidRPr="00C725FE">
        <w:t>Lectoescritura</w:t>
      </w:r>
    </w:p>
    <w:p w14:paraId="1AF9E779" w14:textId="37117FD2" w:rsidR="006265AB" w:rsidRPr="00C725FE" w:rsidRDefault="006265AB" w:rsidP="0033025B">
      <w:pPr>
        <w:pStyle w:val="TXT1Bodycopy"/>
      </w:pPr>
      <w:r w:rsidRPr="00C725FE">
        <w:t>Leemos estos libros</w:t>
      </w:r>
      <w:r w:rsidR="008E66AA" w:rsidRPr="00C725FE">
        <w:t>:</w:t>
      </w:r>
    </w:p>
    <w:p w14:paraId="73CD23AE" w14:textId="51C69B2D" w:rsidR="002509A4" w:rsidRPr="00C725FE" w:rsidRDefault="002509A4" w:rsidP="00212797">
      <w:pPr>
        <w:pStyle w:val="TXT1Inline"/>
        <w:rPr>
          <w:noProof w:val="0"/>
        </w:rPr>
      </w:pPr>
      <w:r w:rsidRPr="00C725FE">
        <w:drawing>
          <wp:inline distT="0" distB="0" distL="0" distR="0" wp14:anchorId="50EC5322" wp14:editId="1FB8A153">
            <wp:extent cx="1216152" cy="1014984"/>
            <wp:effectExtent l="19050" t="19050" r="22225" b="1397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10149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725FE">
        <w:rPr>
          <w:noProof w:val="0"/>
        </w:rPr>
        <w:tab/>
      </w:r>
      <w:r w:rsidRPr="00C725FE">
        <w:drawing>
          <wp:inline distT="0" distB="0" distL="0" distR="0" wp14:anchorId="0E195348" wp14:editId="0911B084">
            <wp:extent cx="1234440" cy="1014984"/>
            <wp:effectExtent l="19050" t="19050" r="22860" b="1397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0149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03FCC" w:rsidRPr="00C725FE">
        <w:rPr>
          <w:noProof w:val="0"/>
        </w:rPr>
        <w:tab/>
      </w:r>
      <w:r w:rsidR="00A03FCC" w:rsidRPr="00C725FE">
        <w:drawing>
          <wp:inline distT="0" distB="0" distL="0" distR="0" wp14:anchorId="4B3BFA5E" wp14:editId="755DF738">
            <wp:extent cx="1161288" cy="1051560"/>
            <wp:effectExtent l="0" t="0" r="127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/>
                  </pic:blipFill>
                  <pic:spPr bwMode="auto">
                    <a:xfrm>
                      <a:off x="0" y="0"/>
                      <a:ext cx="1161288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F72D6" w14:textId="6D2CA2A4" w:rsidR="00BC42FC" w:rsidRPr="00C725FE" w:rsidRDefault="00BC42FC" w:rsidP="00BC42FC">
      <w:pPr>
        <w:pStyle w:val="Author"/>
      </w:pPr>
      <w:r w:rsidRPr="00C725FE">
        <w:rPr>
          <w:i/>
        </w:rPr>
        <w:t>Mi burro enfermo</w:t>
      </w:r>
      <w:r w:rsidRPr="00C725FE">
        <w:t xml:space="preserve"> (EKARÉ)</w:t>
      </w:r>
    </w:p>
    <w:p w14:paraId="272354B5" w14:textId="2A3AF125" w:rsidR="008D31F9" w:rsidRPr="00C725FE" w:rsidRDefault="00BC42FC" w:rsidP="00BC42FC">
      <w:pPr>
        <w:pStyle w:val="Author"/>
      </w:pPr>
      <w:r w:rsidRPr="00C725FE">
        <w:rPr>
          <w:i/>
        </w:rPr>
        <w:t xml:space="preserve">¡Crecer fuerte! Un libro sobre los buenos hábitos </w:t>
      </w:r>
      <w:r w:rsidRPr="00C725FE">
        <w:t>(Savvas Learning Company)</w:t>
      </w:r>
    </w:p>
    <w:p w14:paraId="2782292D" w14:textId="5BB70115" w:rsidR="00965C3D" w:rsidRPr="00C725FE" w:rsidRDefault="008D31F9" w:rsidP="00C64A09">
      <w:pPr>
        <w:pStyle w:val="ThisWeek"/>
      </w:pPr>
      <w:r w:rsidRPr="00C725FE">
        <w:br w:type="column"/>
      </w:r>
      <w:r w:rsidR="00965C3D" w:rsidRPr="00C725FE">
        <w:t>¡Intente lo siguiente!</w:t>
      </w:r>
    </w:p>
    <w:p w14:paraId="47726941" w14:textId="343C8BE8" w:rsidR="00965C3D" w:rsidRPr="00C725FE" w:rsidRDefault="00965C3D" w:rsidP="00C64A09">
      <w:pPr>
        <w:pStyle w:val="H2Headingtigherspacing"/>
      </w:pPr>
      <w:r w:rsidRPr="00C725FE">
        <w:t>H</w:t>
      </w:r>
      <w:r w:rsidR="006542AC" w:rsidRPr="00C725FE">
        <w:t>ACER</w:t>
      </w:r>
    </w:p>
    <w:p w14:paraId="0B3CCE83" w14:textId="61618F5F" w:rsidR="00965C3D" w:rsidRPr="00C725FE" w:rsidRDefault="00F53887" w:rsidP="00C64A09">
      <w:pPr>
        <w:pStyle w:val="TXT1BL"/>
      </w:pPr>
      <w:r w:rsidRPr="00C725FE">
        <w:t>•</w:t>
      </w:r>
      <w:r w:rsidRPr="00C725FE">
        <w:tab/>
      </w:r>
      <w:r w:rsidR="00254418" w:rsidRPr="00C725FE">
        <w:t xml:space="preserve">Utilice notas adhesivas o trozos de papel y cinta adhesiva para rotular objetos de la cocina que comiencen con </w:t>
      </w:r>
      <w:r w:rsidR="001E2EBC" w:rsidRPr="00C725FE">
        <w:rPr>
          <w:i/>
        </w:rPr>
        <w:t>S</w:t>
      </w:r>
      <w:r w:rsidR="00254418" w:rsidRPr="00C725FE">
        <w:t>.</w:t>
      </w:r>
    </w:p>
    <w:p w14:paraId="1B7D0009" w14:textId="77777777" w:rsidR="00D44E75" w:rsidRPr="00C725FE" w:rsidRDefault="00D44E75" w:rsidP="00C64A09">
      <w:pPr>
        <w:pStyle w:val="H2Headingtigherspacing"/>
      </w:pPr>
      <w:r w:rsidRPr="00C725FE">
        <w:t>PREGUNTAR</w:t>
      </w:r>
    </w:p>
    <w:p w14:paraId="257706C1" w14:textId="3C6C0509" w:rsidR="00D44E75" w:rsidRPr="00C725FE" w:rsidRDefault="00D44E75" w:rsidP="00212797">
      <w:pPr>
        <w:pStyle w:val="TXT1BL"/>
        <w:ind w:right="-144"/>
      </w:pPr>
      <w:r w:rsidRPr="00C725FE">
        <w:t>•</w:t>
      </w:r>
      <w:r w:rsidRPr="00C725FE">
        <w:tab/>
      </w:r>
      <w:r w:rsidR="00254418" w:rsidRPr="00C725FE">
        <w:t>¿Tomaste turnos hoy? ¿Qué sientes cuando esperas?</w:t>
      </w:r>
    </w:p>
    <w:p w14:paraId="2C1E24F8" w14:textId="51FBF448" w:rsidR="00D44E75" w:rsidRPr="00C725FE" w:rsidRDefault="00D44E75" w:rsidP="00C64A09">
      <w:pPr>
        <w:pStyle w:val="TXT1BL"/>
      </w:pPr>
      <w:r w:rsidRPr="00C725FE">
        <w:t>•</w:t>
      </w:r>
      <w:r w:rsidRPr="00C725FE">
        <w:tab/>
      </w:r>
      <w:r w:rsidR="00254418" w:rsidRPr="00C725FE">
        <w:t>¿Cuántos dedos tienes</w:t>
      </w:r>
      <w:r w:rsidR="00F939E2" w:rsidRPr="00C725FE">
        <w:t xml:space="preserve"> en la mano</w:t>
      </w:r>
      <w:r w:rsidR="00254418" w:rsidRPr="00C725FE">
        <w:t>? ¿</w:t>
      </w:r>
      <w:r w:rsidR="00F939E2" w:rsidRPr="00C725FE">
        <w:t>Y en los pies</w:t>
      </w:r>
      <w:r w:rsidR="00254418" w:rsidRPr="00C725FE">
        <w:t>?</w:t>
      </w:r>
    </w:p>
    <w:p w14:paraId="22A79555" w14:textId="39C764A7" w:rsidR="00965C3D" w:rsidRPr="00C725FE" w:rsidRDefault="00965C3D" w:rsidP="00C64A09">
      <w:pPr>
        <w:pStyle w:val="H2Headingtigherspacing"/>
      </w:pPr>
      <w:r w:rsidRPr="00C725FE">
        <w:t>L</w:t>
      </w:r>
      <w:r w:rsidR="006542AC" w:rsidRPr="00C725FE">
        <w:t>EER</w:t>
      </w:r>
    </w:p>
    <w:p w14:paraId="54AC94CC" w14:textId="0D94CC3B" w:rsidR="00965C3D" w:rsidRPr="00C725FE" w:rsidRDefault="00A04897" w:rsidP="00BC42FC">
      <w:pPr>
        <w:pStyle w:val="TXT1BL"/>
        <w:ind w:right="-288"/>
      </w:pPr>
      <w:r w:rsidRPr="00C725FE">
        <w:t>•</w:t>
      </w:r>
      <w:r w:rsidRPr="00C725FE">
        <w:tab/>
      </w:r>
      <w:r w:rsidR="00965C3D" w:rsidRPr="00C725FE">
        <w:t xml:space="preserve">Explore </w:t>
      </w:r>
      <w:r w:rsidR="00965C3D" w:rsidRPr="00C725FE">
        <w:rPr>
          <w:b/>
          <w:bCs/>
          <w:i/>
        </w:rPr>
        <w:t>Unite for Literacy:</w:t>
      </w:r>
      <w:r w:rsidR="00965C3D" w:rsidRPr="00C725FE">
        <w:t xml:space="preserve"> </w:t>
      </w:r>
      <w:r w:rsidR="00254418" w:rsidRPr="00C725FE">
        <w:rPr>
          <w:i/>
        </w:rPr>
        <w:t>¿Cómo te mantienes sano?</w:t>
      </w:r>
      <w:r w:rsidR="00254418" w:rsidRPr="00C725FE">
        <w:t xml:space="preserve"> </w:t>
      </w:r>
      <w:r w:rsidR="00BC42FC" w:rsidRPr="00C725FE">
        <w:t>Luego</w:t>
      </w:r>
      <w:r w:rsidR="00254418" w:rsidRPr="00C725FE">
        <w:t xml:space="preserve"> pregunte: ¿Cuáles son algunas de las cosas que haces para mantenerte saludable y para cuidarte?</w:t>
      </w:r>
    </w:p>
    <w:p w14:paraId="7BD53963" w14:textId="24E08323" w:rsidR="00965C3D" w:rsidRPr="00C725FE" w:rsidRDefault="00A04897" w:rsidP="00C64A09">
      <w:pPr>
        <w:pStyle w:val="TXT1BL"/>
      </w:pPr>
      <w:r w:rsidRPr="00C725FE">
        <w:t>•</w:t>
      </w:r>
      <w:r w:rsidRPr="00C725FE">
        <w:tab/>
      </w:r>
      <w:r w:rsidR="00254418" w:rsidRPr="00C725FE">
        <w:t xml:space="preserve">Busque libros sobre </w:t>
      </w:r>
      <w:r w:rsidR="00BC42FC" w:rsidRPr="00C725FE">
        <w:t>cuidados y necesidades básicas</w:t>
      </w:r>
      <w:r w:rsidR="00254418" w:rsidRPr="00C725FE">
        <w:t xml:space="preserve">, como </w:t>
      </w:r>
      <w:r w:rsidR="00BC42FC" w:rsidRPr="00C725FE">
        <w:rPr>
          <w:i/>
        </w:rPr>
        <w:t>Mi hermana mayor</w:t>
      </w:r>
      <w:r w:rsidR="00BC42FC" w:rsidRPr="00C725FE">
        <w:t xml:space="preserve"> (Piñata Book) de Samuel Caraballo</w:t>
      </w:r>
      <w:r w:rsidR="00254418" w:rsidRPr="00C725FE">
        <w:t>.</w:t>
      </w:r>
    </w:p>
    <w:p w14:paraId="4B1F80FE" w14:textId="77777777" w:rsidR="00D44E75" w:rsidRPr="00C725FE" w:rsidRDefault="00D44E75" w:rsidP="00C64A09">
      <w:pPr>
        <w:pStyle w:val="H2Headingtigherspacing"/>
      </w:pPr>
      <w:r w:rsidRPr="00C725FE">
        <w:t>JUGAR</w:t>
      </w:r>
    </w:p>
    <w:p w14:paraId="12A4773A" w14:textId="0BDEA2B8" w:rsidR="00D44E75" w:rsidRPr="00C725FE" w:rsidRDefault="00D44E75" w:rsidP="00C64A09">
      <w:pPr>
        <w:pStyle w:val="TXT1BL"/>
      </w:pPr>
      <w:r w:rsidRPr="00C725FE">
        <w:t>•</w:t>
      </w:r>
      <w:r w:rsidRPr="00C725FE">
        <w:tab/>
      </w:r>
      <w:r w:rsidR="00254418" w:rsidRPr="00C725FE">
        <w:t>Use objetos pequeños para contar hasta diez y hacer grupos de diez.</w:t>
      </w:r>
    </w:p>
    <w:p w14:paraId="2CF4EC71" w14:textId="61A9CCEE" w:rsidR="00D44E75" w:rsidRPr="00C725FE" w:rsidRDefault="00D44E75" w:rsidP="00C64A09">
      <w:pPr>
        <w:pStyle w:val="TXT1BL"/>
      </w:pPr>
      <w:r w:rsidRPr="00C725FE">
        <w:t>•</w:t>
      </w:r>
      <w:r w:rsidRPr="00C725FE">
        <w:tab/>
        <w:t xml:space="preserve">Busque juegos en </w:t>
      </w:r>
      <w:r w:rsidRPr="00C725FE">
        <w:rPr>
          <w:b/>
        </w:rPr>
        <w:t>SavvasRealize.com.</w:t>
      </w:r>
    </w:p>
    <w:p w14:paraId="02B53995" w14:textId="2DD9BDD6" w:rsidR="00965C3D" w:rsidRPr="00C725FE" w:rsidRDefault="006542AC" w:rsidP="00C64A09">
      <w:pPr>
        <w:pStyle w:val="H2Headingtigherspacing"/>
      </w:pPr>
      <w:r w:rsidRPr="00C725FE">
        <w:t>CONECTARSE</w:t>
      </w:r>
    </w:p>
    <w:p w14:paraId="7D6EBB2D" w14:textId="756D14F4" w:rsidR="00965C3D" w:rsidRPr="00C725FE" w:rsidRDefault="00A04897" w:rsidP="00C64A09">
      <w:pPr>
        <w:pStyle w:val="TXT1BL"/>
      </w:pPr>
      <w:r w:rsidRPr="00C725FE">
        <w:t>•</w:t>
      </w:r>
      <w:r w:rsidRPr="00C725FE">
        <w:tab/>
      </w:r>
      <w:r w:rsidR="00965C3D" w:rsidRPr="00C725FE">
        <w:t xml:space="preserve">Puede hallar actividades que funcionen para su familia en </w:t>
      </w:r>
      <w:r w:rsidR="00965C3D" w:rsidRPr="00C725FE">
        <w:rPr>
          <w:b/>
          <w:bCs/>
        </w:rPr>
        <w:t>SavvasRealize.com</w:t>
      </w:r>
      <w:r w:rsidR="008E66AA" w:rsidRPr="00C725FE">
        <w:rPr>
          <w:b/>
          <w:bCs/>
        </w:rPr>
        <w:t>.</w:t>
      </w:r>
    </w:p>
    <w:p w14:paraId="4504E371" w14:textId="36858C75" w:rsidR="008562FC" w:rsidRPr="00C725FE" w:rsidRDefault="00A04897" w:rsidP="00C64A09">
      <w:pPr>
        <w:pStyle w:val="TXT1BL"/>
      </w:pPr>
      <w:r w:rsidRPr="00C725FE">
        <w:t>•</w:t>
      </w:r>
      <w:r w:rsidRPr="00C725FE">
        <w:tab/>
      </w:r>
      <w:r w:rsidR="006265AB" w:rsidRPr="00C725FE">
        <w:rPr>
          <w:color w:val="000000" w:themeColor="text1"/>
        </w:rPr>
        <w:t>¿</w:t>
      </w:r>
      <w:r w:rsidR="00965C3D" w:rsidRPr="00C725FE">
        <w:t>Preguntas o comentarios? Por favor contácteme:</w:t>
      </w:r>
    </w:p>
    <w:p w14:paraId="1F8FF395" w14:textId="77777777" w:rsidR="002B3B42" w:rsidRPr="00C725FE" w:rsidRDefault="002B3B42" w:rsidP="00C64A09">
      <w:pPr>
        <w:pStyle w:val="TXT1BL"/>
      </w:pPr>
    </w:p>
    <w:p w14:paraId="70804B74" w14:textId="6DE4F2AD" w:rsidR="002B3B42" w:rsidRPr="002D236C" w:rsidRDefault="002B3B42" w:rsidP="00C64A09">
      <w:pPr>
        <w:pStyle w:val="TXT1BL"/>
      </w:pPr>
      <w:r w:rsidRPr="00C725F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3EB6C3" wp14:editId="0C800736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B3182E5" w14:textId="77777777" w:rsidR="002B3B42" w:rsidRPr="0023006D" w:rsidRDefault="002B3B42" w:rsidP="002B3B42">
                            <w:pPr>
                              <w:pStyle w:val="TXT1Dis"/>
                            </w:pPr>
                            <w:r w:rsidRPr="00B939A4">
                              <w:t>Note que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EB6C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2B3182E5" w14:textId="77777777" w:rsidR="002B3B42" w:rsidRPr="0023006D" w:rsidRDefault="002B3B42" w:rsidP="002B3B42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4DBA76B" w14:textId="77777777" w:rsidR="002B3B42" w:rsidRPr="002D236C" w:rsidRDefault="002B3B42" w:rsidP="00C64A09">
      <w:pPr>
        <w:pStyle w:val="TXT1BL"/>
      </w:pPr>
    </w:p>
    <w:p w14:paraId="79B25429" w14:textId="77777777" w:rsidR="002B3B42" w:rsidRPr="002D236C" w:rsidRDefault="002B3B42" w:rsidP="00C64A09">
      <w:pPr>
        <w:pStyle w:val="TXT1BL"/>
      </w:pPr>
    </w:p>
    <w:sectPr w:rsidR="002B3B42" w:rsidRPr="002D236C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96B54"/>
    <w:rsid w:val="000B7743"/>
    <w:rsid w:val="000C45ED"/>
    <w:rsid w:val="000F798B"/>
    <w:rsid w:val="00144A09"/>
    <w:rsid w:val="00167753"/>
    <w:rsid w:val="00180648"/>
    <w:rsid w:val="001A7D41"/>
    <w:rsid w:val="001C69AC"/>
    <w:rsid w:val="001E2EBC"/>
    <w:rsid w:val="00202E2C"/>
    <w:rsid w:val="00212797"/>
    <w:rsid w:val="002509A4"/>
    <w:rsid w:val="00251E60"/>
    <w:rsid w:val="00254418"/>
    <w:rsid w:val="00255714"/>
    <w:rsid w:val="00281865"/>
    <w:rsid w:val="00283901"/>
    <w:rsid w:val="0029488E"/>
    <w:rsid w:val="002B3B42"/>
    <w:rsid w:val="002B446B"/>
    <w:rsid w:val="002C6854"/>
    <w:rsid w:val="002D236C"/>
    <w:rsid w:val="002F0D01"/>
    <w:rsid w:val="00305EC9"/>
    <w:rsid w:val="00315FF5"/>
    <w:rsid w:val="0033025B"/>
    <w:rsid w:val="00353513"/>
    <w:rsid w:val="00395CF2"/>
    <w:rsid w:val="003A7B6F"/>
    <w:rsid w:val="004013D4"/>
    <w:rsid w:val="00425517"/>
    <w:rsid w:val="0043345C"/>
    <w:rsid w:val="00443303"/>
    <w:rsid w:val="0046617D"/>
    <w:rsid w:val="004667EC"/>
    <w:rsid w:val="00467A73"/>
    <w:rsid w:val="00474D49"/>
    <w:rsid w:val="004F1D83"/>
    <w:rsid w:val="00503C50"/>
    <w:rsid w:val="0051350D"/>
    <w:rsid w:val="005500E8"/>
    <w:rsid w:val="00552582"/>
    <w:rsid w:val="005576A4"/>
    <w:rsid w:val="0057732A"/>
    <w:rsid w:val="00582BD4"/>
    <w:rsid w:val="00596D7E"/>
    <w:rsid w:val="005A039D"/>
    <w:rsid w:val="005C175B"/>
    <w:rsid w:val="005D6923"/>
    <w:rsid w:val="006265AB"/>
    <w:rsid w:val="0064595E"/>
    <w:rsid w:val="006542AC"/>
    <w:rsid w:val="00664BCE"/>
    <w:rsid w:val="006817B9"/>
    <w:rsid w:val="006D7BB5"/>
    <w:rsid w:val="006E76D5"/>
    <w:rsid w:val="00704379"/>
    <w:rsid w:val="00742123"/>
    <w:rsid w:val="007421C4"/>
    <w:rsid w:val="00784662"/>
    <w:rsid w:val="007864D5"/>
    <w:rsid w:val="007B21AE"/>
    <w:rsid w:val="007C75B0"/>
    <w:rsid w:val="007D5053"/>
    <w:rsid w:val="008063D2"/>
    <w:rsid w:val="00815D1C"/>
    <w:rsid w:val="008562FC"/>
    <w:rsid w:val="00860556"/>
    <w:rsid w:val="00884CFD"/>
    <w:rsid w:val="00890196"/>
    <w:rsid w:val="008926A8"/>
    <w:rsid w:val="008926FB"/>
    <w:rsid w:val="00892EB8"/>
    <w:rsid w:val="008B3F93"/>
    <w:rsid w:val="008C0466"/>
    <w:rsid w:val="008D31F9"/>
    <w:rsid w:val="008E66AA"/>
    <w:rsid w:val="009013D6"/>
    <w:rsid w:val="00927ABA"/>
    <w:rsid w:val="00965C3D"/>
    <w:rsid w:val="00966875"/>
    <w:rsid w:val="00972B09"/>
    <w:rsid w:val="009A70F9"/>
    <w:rsid w:val="009B344F"/>
    <w:rsid w:val="009D7D58"/>
    <w:rsid w:val="009F14BF"/>
    <w:rsid w:val="009F48D6"/>
    <w:rsid w:val="00A03424"/>
    <w:rsid w:val="00A03FCC"/>
    <w:rsid w:val="00A04897"/>
    <w:rsid w:val="00A05F6B"/>
    <w:rsid w:val="00A1077E"/>
    <w:rsid w:val="00A14E6B"/>
    <w:rsid w:val="00A448AB"/>
    <w:rsid w:val="00A50DAB"/>
    <w:rsid w:val="00A76CEF"/>
    <w:rsid w:val="00AC0406"/>
    <w:rsid w:val="00AC3CD8"/>
    <w:rsid w:val="00AC403D"/>
    <w:rsid w:val="00AD1379"/>
    <w:rsid w:val="00AD3CE1"/>
    <w:rsid w:val="00AE0E6A"/>
    <w:rsid w:val="00AE257D"/>
    <w:rsid w:val="00AF30EA"/>
    <w:rsid w:val="00B25E6E"/>
    <w:rsid w:val="00B76BFE"/>
    <w:rsid w:val="00B84E56"/>
    <w:rsid w:val="00BA6964"/>
    <w:rsid w:val="00BC42FC"/>
    <w:rsid w:val="00C14ABD"/>
    <w:rsid w:val="00C20A9E"/>
    <w:rsid w:val="00C2250C"/>
    <w:rsid w:val="00C34336"/>
    <w:rsid w:val="00C41200"/>
    <w:rsid w:val="00C64A09"/>
    <w:rsid w:val="00C67F4D"/>
    <w:rsid w:val="00C725FE"/>
    <w:rsid w:val="00C86BEA"/>
    <w:rsid w:val="00CC13EE"/>
    <w:rsid w:val="00CC3ECE"/>
    <w:rsid w:val="00CE19C2"/>
    <w:rsid w:val="00CE6961"/>
    <w:rsid w:val="00D41A84"/>
    <w:rsid w:val="00D44E75"/>
    <w:rsid w:val="00D6481A"/>
    <w:rsid w:val="00D75D76"/>
    <w:rsid w:val="00D90BBB"/>
    <w:rsid w:val="00DA65D5"/>
    <w:rsid w:val="00DD3939"/>
    <w:rsid w:val="00E03050"/>
    <w:rsid w:val="00E452D4"/>
    <w:rsid w:val="00E51EF1"/>
    <w:rsid w:val="00E74696"/>
    <w:rsid w:val="00E809C4"/>
    <w:rsid w:val="00E94E77"/>
    <w:rsid w:val="00EA024F"/>
    <w:rsid w:val="00EB1B41"/>
    <w:rsid w:val="00EB540A"/>
    <w:rsid w:val="00EC68DE"/>
    <w:rsid w:val="00EE421A"/>
    <w:rsid w:val="00EE7202"/>
    <w:rsid w:val="00F53887"/>
    <w:rsid w:val="00F939E2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BCE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4B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4D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4D49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4BC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74D49"/>
    <w:rPr>
      <w:rFonts w:ascii="Arial" w:eastAsiaTheme="majorEastAsia" w:hAnsi="Arial" w:cstheme="majorBidi"/>
      <w:color w:val="1F3763" w:themeColor="accent1" w:themeShade="7F"/>
      <w:sz w:val="20"/>
      <w:lang w:val="es-ES"/>
    </w:rPr>
  </w:style>
  <w:style w:type="paragraph" w:customStyle="1" w:styleId="ThisWeek">
    <w:name w:val="This_Week"/>
    <w:next w:val="Normal"/>
    <w:autoRedefine/>
    <w:qFormat/>
    <w:rsid w:val="00664BCE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664BCE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664BCE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9F48D6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664BCE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664BCE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664BCE"/>
    <w:pPr>
      <w:tabs>
        <w:tab w:val="left" w:pos="1260"/>
        <w:tab w:val="left" w:pos="3330"/>
        <w:tab w:val="left" w:pos="5490"/>
      </w:tabs>
      <w:spacing w:before="40" w:after="6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64BCE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4BCE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664BCE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664BCE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664BCE"/>
    <w:pPr>
      <w:spacing w:before="160"/>
    </w:pPr>
  </w:style>
  <w:style w:type="paragraph" w:customStyle="1" w:styleId="Author">
    <w:name w:val="Author"/>
    <w:basedOn w:val="Normal"/>
    <w:autoRedefine/>
    <w:qFormat/>
    <w:rsid w:val="00664BCE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NoSpacing">
    <w:name w:val="No Spacing"/>
    <w:uiPriority w:val="1"/>
    <w:qFormat/>
    <w:rsid w:val="00664BCE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664BC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4D4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4BCE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48D6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F48D6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9F48D6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9F48D6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9F48D6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9F48D6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9F48D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48D6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48D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48D6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9F48D6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9F48D6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9F48D6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9F48D6"/>
    <w:pPr>
      <w:ind w:left="720"/>
      <w:contextualSpacing/>
    </w:pPr>
  </w:style>
  <w:style w:type="paragraph" w:customStyle="1" w:styleId="H2Heading1">
    <w:name w:val="H2_Heading1"/>
    <w:autoRedefine/>
    <w:qFormat/>
    <w:rsid w:val="006E76D5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2B3B42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161</cp:revision>
  <cp:lastPrinted>2020-08-21T09:02:00Z</cp:lastPrinted>
  <dcterms:created xsi:type="dcterms:W3CDTF">2020-05-12T13:23:00Z</dcterms:created>
  <dcterms:modified xsi:type="dcterms:W3CDTF">2021-11-11T03:48:00Z</dcterms:modified>
  <cp:category/>
</cp:coreProperties>
</file>