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33B42579" w:rsidR="00A1077E" w:rsidRPr="003266D6" w:rsidRDefault="00AD3CE1" w:rsidP="007C156E">
      <w:pPr>
        <w:pStyle w:val="TXT1Theme"/>
      </w:pPr>
      <w:r w:rsidRPr="003266D6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2EB451F1">
            <wp:simplePos x="0" y="0"/>
            <wp:positionH relativeFrom="column">
              <wp:posOffset>-89941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266D6">
        <w:t xml:space="preserve">TEMA </w:t>
      </w:r>
      <w:r w:rsidR="000018FE" w:rsidRPr="003266D6">
        <w:t>9</w:t>
      </w:r>
      <w:r w:rsidR="00A1077E" w:rsidRPr="003266D6">
        <w:t xml:space="preserve"> • SEMANA </w:t>
      </w:r>
      <w:r w:rsidR="00EF4C40" w:rsidRPr="003266D6">
        <w:t>2</w:t>
      </w:r>
    </w:p>
    <w:p w14:paraId="7DE61A8A" w14:textId="77777777" w:rsidR="00696EAC" w:rsidRPr="003266D6" w:rsidRDefault="00696EAC" w:rsidP="00696EAC"/>
    <w:p w14:paraId="6C01033D" w14:textId="77777777" w:rsidR="00696EAC" w:rsidRPr="003266D6" w:rsidRDefault="00696EAC" w:rsidP="007C156E">
      <w:pPr>
        <w:pStyle w:val="TXT1Theme"/>
        <w:sectPr w:rsidR="00696EAC" w:rsidRPr="003266D6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1A966305" w:rsidR="005A039D" w:rsidRPr="003266D6" w:rsidRDefault="005A039D" w:rsidP="00596D7E">
      <w:pPr>
        <w:pStyle w:val="ThisWeek"/>
      </w:pPr>
      <w:r w:rsidRPr="003266D6">
        <w:t>Esta semana estoy aprendiendo acerca de</w:t>
      </w:r>
      <w:r w:rsidR="00ED0DF9" w:rsidRPr="003266D6">
        <w:t>l</w:t>
      </w:r>
      <w:r w:rsidR="00261F21" w:rsidRPr="003266D6">
        <w:rPr>
          <w:sz w:val="4"/>
          <w:szCs w:val="4"/>
        </w:rPr>
        <w:t xml:space="preserve"> </w:t>
      </w:r>
      <w:r w:rsidRPr="003266D6">
        <w:t>…</w:t>
      </w:r>
    </w:p>
    <w:p w14:paraId="632A75CA" w14:textId="5118710A" w:rsidR="005A039D" w:rsidRPr="003266D6" w:rsidRDefault="000018FE" w:rsidP="000018FE">
      <w:pPr>
        <w:pStyle w:val="H1Title"/>
      </w:pPr>
      <w:r w:rsidRPr="003266D6">
        <w:t>cielo y el viento</w:t>
      </w:r>
    </w:p>
    <w:p w14:paraId="6EF5AD42" w14:textId="1C5A5315" w:rsidR="005A039D" w:rsidRPr="003266D6" w:rsidRDefault="00D90BBB" w:rsidP="00FB4D79">
      <w:pPr>
        <w:pStyle w:val="H2Heading1"/>
      </w:pPr>
      <w:r w:rsidRPr="003266D6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266D6">
        <w:t>Aprendizaje social y emocional</w:t>
      </w:r>
    </w:p>
    <w:p w14:paraId="1B20A6F8" w14:textId="5682EE23" w:rsidR="006D4CC6" w:rsidRPr="003266D6" w:rsidRDefault="000018FE" w:rsidP="000018FE">
      <w:pPr>
        <w:pStyle w:val="TXT1Bodycopy"/>
      </w:pPr>
      <w:r w:rsidRPr="003266D6">
        <w:t>Los sentimientos y los comportamientos no son la</w:t>
      </w:r>
    </w:p>
    <w:p w14:paraId="77F6A33B" w14:textId="02B32C15" w:rsidR="000018FE" w:rsidRPr="003266D6" w:rsidRDefault="000018FE" w:rsidP="000018FE">
      <w:pPr>
        <w:pStyle w:val="TXT1Bodycopy1"/>
      </w:pPr>
      <w:r w:rsidRPr="003266D6">
        <w:t>misma cosa.</w:t>
      </w:r>
    </w:p>
    <w:p w14:paraId="5EFF67FE" w14:textId="46259C94" w:rsidR="005A039D" w:rsidRPr="003266D6" w:rsidRDefault="005A039D" w:rsidP="0043345C">
      <w:pPr>
        <w:pStyle w:val="H2Heading"/>
      </w:pPr>
      <w:r w:rsidRPr="003266D6">
        <w:t>Conocimiento del alfabeto</w:t>
      </w:r>
    </w:p>
    <w:p w14:paraId="78E88792" w14:textId="23CC62D2" w:rsidR="00D90BBB" w:rsidRPr="003266D6" w:rsidRDefault="00C01EE4" w:rsidP="004366D4">
      <w:pPr>
        <w:pStyle w:val="TXT1Bodycopy"/>
      </w:pPr>
      <w:proofErr w:type="spellStart"/>
      <w:r w:rsidRPr="003266D6">
        <w:rPr>
          <w:i/>
          <w:iCs/>
        </w:rPr>
        <w:t>Xx</w:t>
      </w:r>
      <w:proofErr w:type="spellEnd"/>
    </w:p>
    <w:p w14:paraId="07456E71" w14:textId="5C07560E" w:rsidR="005A039D" w:rsidRPr="003266D6" w:rsidRDefault="00E4104F" w:rsidP="00E4104F">
      <w:pPr>
        <w:pStyle w:val="H2Heading"/>
      </w:pPr>
      <w:r w:rsidRPr="003266D6">
        <w:t>Ciencias</w:t>
      </w:r>
    </w:p>
    <w:p w14:paraId="57D3FFA0" w14:textId="25BF98AC" w:rsidR="006D4CC6" w:rsidRPr="003266D6" w:rsidRDefault="000018FE" w:rsidP="000018FE">
      <w:pPr>
        <w:pStyle w:val="TXT1Bodycopy"/>
      </w:pPr>
      <w:r w:rsidRPr="003266D6">
        <w:t>Todo sobre el viento y el agua</w:t>
      </w:r>
    </w:p>
    <w:p w14:paraId="1FA9D119" w14:textId="2970FE8D" w:rsidR="005A039D" w:rsidRPr="003266D6" w:rsidRDefault="00D44E75" w:rsidP="00EF4C40">
      <w:pPr>
        <w:pStyle w:val="H2Heading"/>
      </w:pPr>
      <w:r w:rsidRPr="003266D6">
        <w:t>Matemáticas</w:t>
      </w:r>
    </w:p>
    <w:p w14:paraId="50C7633B" w14:textId="6B792CC7" w:rsidR="005A039D" w:rsidRPr="003266D6" w:rsidRDefault="000018FE" w:rsidP="000018FE">
      <w:pPr>
        <w:pStyle w:val="TXT1Bodycopy"/>
      </w:pPr>
      <w:r w:rsidRPr="003266D6">
        <w:t>Contar hasta 30</w:t>
      </w:r>
    </w:p>
    <w:p w14:paraId="4B609EC3" w14:textId="5034C9EC" w:rsidR="00315FF5" w:rsidRPr="003266D6" w:rsidRDefault="005A039D" w:rsidP="00EF4C40">
      <w:pPr>
        <w:pStyle w:val="H2Heading"/>
      </w:pPr>
      <w:r w:rsidRPr="003266D6">
        <w:t>Lectoescritura</w:t>
      </w:r>
    </w:p>
    <w:p w14:paraId="1AF9E779" w14:textId="2AC772B1" w:rsidR="006265AB" w:rsidRPr="003266D6" w:rsidRDefault="006265AB" w:rsidP="0033025B">
      <w:pPr>
        <w:pStyle w:val="TXT1Bodycopy"/>
      </w:pPr>
      <w:r w:rsidRPr="003266D6">
        <w:t>Leemos estos libros</w:t>
      </w:r>
      <w:r w:rsidR="00C2321D" w:rsidRPr="003266D6">
        <w:t>:</w:t>
      </w:r>
    </w:p>
    <w:p w14:paraId="25D84482" w14:textId="6C6AA0DF" w:rsidR="00676B2F" w:rsidRPr="003266D6" w:rsidRDefault="00676B2F" w:rsidP="00100AA7">
      <w:pPr>
        <w:pStyle w:val="TXT1Inline"/>
        <w:rPr>
          <w:noProof w:val="0"/>
        </w:rPr>
      </w:pPr>
      <w:r w:rsidRPr="003266D6">
        <w:drawing>
          <wp:inline distT="0" distB="0" distL="0" distR="0" wp14:anchorId="4BD474FB" wp14:editId="51AA7D5A">
            <wp:extent cx="868680" cy="1051560"/>
            <wp:effectExtent l="19050" t="19050" r="2667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266D6">
        <w:rPr>
          <w:noProof w:val="0"/>
        </w:rPr>
        <w:tab/>
      </w:r>
      <w:r w:rsidRPr="003266D6">
        <w:drawing>
          <wp:inline distT="0" distB="0" distL="0" distR="0" wp14:anchorId="69F021CE" wp14:editId="45E3A2FC">
            <wp:extent cx="812224" cy="1051559"/>
            <wp:effectExtent l="19050" t="19050" r="26035" b="1587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515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C0E5F" w:rsidRPr="003266D6">
        <w:rPr>
          <w:noProof w:val="0"/>
        </w:rPr>
        <w:tab/>
      </w:r>
      <w:r w:rsidR="006C0E5F" w:rsidRPr="003266D6">
        <w:drawing>
          <wp:inline distT="0" distB="0" distL="0" distR="0" wp14:anchorId="20E61A94" wp14:editId="53C50AF6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64E9" w14:textId="77777777" w:rsidR="00CF10B6" w:rsidRPr="003266D6" w:rsidRDefault="00CF10B6" w:rsidP="00CF10B6">
      <w:pPr>
        <w:pStyle w:val="Author"/>
      </w:pPr>
      <w:r w:rsidRPr="003266D6">
        <w:rPr>
          <w:i/>
        </w:rPr>
        <w:t>Sol, solecito</w:t>
      </w:r>
      <w:r w:rsidRPr="003266D6">
        <w:t xml:space="preserve"> (</w:t>
      </w:r>
      <w:proofErr w:type="spellStart"/>
      <w:r w:rsidRPr="003266D6">
        <w:t>Savvas</w:t>
      </w:r>
      <w:proofErr w:type="spellEnd"/>
      <w:r w:rsidRPr="003266D6">
        <w:t xml:space="preserve"> </w:t>
      </w:r>
      <w:proofErr w:type="spellStart"/>
      <w:r w:rsidRPr="003266D6">
        <w:t>Learning</w:t>
      </w:r>
      <w:proofErr w:type="spellEnd"/>
      <w:r w:rsidRPr="003266D6">
        <w:t xml:space="preserve"> Company)</w:t>
      </w:r>
    </w:p>
    <w:p w14:paraId="272354B5" w14:textId="18835355" w:rsidR="008D31F9" w:rsidRPr="003266D6" w:rsidRDefault="00CF10B6" w:rsidP="00CF10B6">
      <w:pPr>
        <w:pStyle w:val="Author"/>
      </w:pPr>
      <w:r w:rsidRPr="003266D6">
        <w:rPr>
          <w:i/>
        </w:rPr>
        <w:t xml:space="preserve">La competencia entre el sol y el viento </w:t>
      </w:r>
      <w:r w:rsidRPr="003266D6">
        <w:t>(</w:t>
      </w:r>
      <w:proofErr w:type="spellStart"/>
      <w:r w:rsidRPr="003266D6">
        <w:t>Savvas</w:t>
      </w:r>
      <w:proofErr w:type="spellEnd"/>
      <w:r w:rsidRPr="003266D6">
        <w:t xml:space="preserve"> </w:t>
      </w:r>
      <w:proofErr w:type="spellStart"/>
      <w:r w:rsidRPr="003266D6">
        <w:t>Learning</w:t>
      </w:r>
      <w:proofErr w:type="spellEnd"/>
      <w:r w:rsidRPr="003266D6">
        <w:t xml:space="preserve"> Company)</w:t>
      </w:r>
    </w:p>
    <w:p w14:paraId="2782292D" w14:textId="5BB70115" w:rsidR="00965C3D" w:rsidRPr="003266D6" w:rsidRDefault="008D31F9" w:rsidP="00A76CEF">
      <w:pPr>
        <w:pStyle w:val="ThisWeek"/>
      </w:pPr>
      <w:r w:rsidRPr="003266D6">
        <w:br w:type="column"/>
      </w:r>
      <w:r w:rsidR="00965C3D" w:rsidRPr="003266D6">
        <w:t>¡Intente lo siguiente!</w:t>
      </w:r>
    </w:p>
    <w:p w14:paraId="47726941" w14:textId="343C8BE8" w:rsidR="00965C3D" w:rsidRPr="003266D6" w:rsidRDefault="00965C3D" w:rsidP="00696EAC">
      <w:pPr>
        <w:pStyle w:val="H2Headingtigherspacing"/>
      </w:pPr>
      <w:r w:rsidRPr="003266D6">
        <w:t>H</w:t>
      </w:r>
      <w:r w:rsidR="006542AC" w:rsidRPr="003266D6">
        <w:t>ACER</w:t>
      </w:r>
    </w:p>
    <w:p w14:paraId="0B3CCE83" w14:textId="6A96D65F" w:rsidR="00965C3D" w:rsidRPr="003266D6" w:rsidRDefault="00F53887" w:rsidP="000018FE">
      <w:pPr>
        <w:pStyle w:val="TXT1BL"/>
      </w:pPr>
      <w:r w:rsidRPr="003266D6">
        <w:t>•</w:t>
      </w:r>
      <w:r w:rsidRPr="003266D6">
        <w:tab/>
      </w:r>
      <w:r w:rsidR="000018FE" w:rsidRPr="003266D6">
        <w:t xml:space="preserve">Señale la letra </w:t>
      </w:r>
      <w:r w:rsidR="00C01EE4" w:rsidRPr="003266D6">
        <w:rPr>
          <w:i/>
          <w:iCs/>
        </w:rPr>
        <w:t>X</w:t>
      </w:r>
      <w:r w:rsidR="000018FE" w:rsidRPr="003266D6">
        <w:t xml:space="preserve"> en los anuncio</w:t>
      </w:r>
      <w:r w:rsidR="005F20AE" w:rsidRPr="003266D6">
        <w:t xml:space="preserve">s y letreros </w:t>
      </w:r>
      <w:r w:rsidR="000018FE" w:rsidRPr="003266D6">
        <w:t>y</w:t>
      </w:r>
      <w:r w:rsidR="005F20AE" w:rsidRPr="003266D6">
        <w:t xml:space="preserve"> en</w:t>
      </w:r>
      <w:r w:rsidR="000018FE" w:rsidRPr="003266D6">
        <w:t xml:space="preserve"> las matrículas </w:t>
      </w:r>
      <w:r w:rsidR="00E25102" w:rsidRPr="003266D6">
        <w:t xml:space="preserve">de los vehículos </w:t>
      </w:r>
      <w:r w:rsidR="000018FE" w:rsidRPr="003266D6">
        <w:t>mientras camina.</w:t>
      </w:r>
    </w:p>
    <w:p w14:paraId="1B7D0009" w14:textId="77777777" w:rsidR="00D44E75" w:rsidRPr="003266D6" w:rsidRDefault="00D44E75" w:rsidP="00696EAC">
      <w:pPr>
        <w:pStyle w:val="H2Headingtigherspacing"/>
      </w:pPr>
      <w:r w:rsidRPr="003266D6">
        <w:t>PREGUNTAR</w:t>
      </w:r>
    </w:p>
    <w:p w14:paraId="257706C1" w14:textId="0490FCAF" w:rsidR="00D44E75" w:rsidRPr="003266D6" w:rsidRDefault="00D44E75" w:rsidP="000018FE">
      <w:pPr>
        <w:pStyle w:val="TXT1BL"/>
      </w:pPr>
      <w:r w:rsidRPr="003266D6">
        <w:t>•</w:t>
      </w:r>
      <w:r w:rsidRPr="003266D6">
        <w:tab/>
      </w:r>
      <w:r w:rsidR="000018FE" w:rsidRPr="003266D6">
        <w:t>Cuéntame de un momento en el que estabas enojado o triste. ¿Qué hiciste?</w:t>
      </w:r>
    </w:p>
    <w:p w14:paraId="2C1E24F8" w14:textId="6FA228D5" w:rsidR="00D44E75" w:rsidRPr="003266D6" w:rsidRDefault="00D44E75" w:rsidP="000018FE">
      <w:pPr>
        <w:pStyle w:val="TXT1BL"/>
      </w:pPr>
      <w:r w:rsidRPr="003266D6">
        <w:t>•</w:t>
      </w:r>
      <w:r w:rsidRPr="003266D6">
        <w:tab/>
      </w:r>
      <w:r w:rsidR="000018FE" w:rsidRPr="003266D6">
        <w:t xml:space="preserve">Señale una página de un libro </w:t>
      </w:r>
      <w:r w:rsidR="00CF10B6" w:rsidRPr="003266D6">
        <w:t>ilustrado</w:t>
      </w:r>
      <w:r w:rsidR="000018FE" w:rsidRPr="003266D6">
        <w:t xml:space="preserve">. Pregunte: ¿Puedes encontrar todas las </w:t>
      </w:r>
      <w:r w:rsidR="00C01EE4" w:rsidRPr="003266D6">
        <w:rPr>
          <w:i/>
          <w:iCs/>
        </w:rPr>
        <w:t>X</w:t>
      </w:r>
      <w:r w:rsidR="000018FE" w:rsidRPr="003266D6">
        <w:t>? ¿</w:t>
      </w:r>
      <w:r w:rsidR="00CF10B6" w:rsidRPr="003266D6">
        <w:t>P</w:t>
      </w:r>
      <w:r w:rsidR="000018FE" w:rsidRPr="003266D6">
        <w:t>uedes contarlas?</w:t>
      </w:r>
    </w:p>
    <w:p w14:paraId="22A79555" w14:textId="39C764A7" w:rsidR="00965C3D" w:rsidRPr="003266D6" w:rsidRDefault="00965C3D" w:rsidP="00696EAC">
      <w:pPr>
        <w:pStyle w:val="H2Headingtigherspacing"/>
      </w:pPr>
      <w:r w:rsidRPr="003266D6">
        <w:t>L</w:t>
      </w:r>
      <w:r w:rsidR="006542AC" w:rsidRPr="003266D6">
        <w:t>EER</w:t>
      </w:r>
    </w:p>
    <w:p w14:paraId="54AC94CC" w14:textId="61773F1C" w:rsidR="00965C3D" w:rsidRPr="003266D6" w:rsidRDefault="00A04897" w:rsidP="000018FE">
      <w:pPr>
        <w:pStyle w:val="TXT1BL"/>
      </w:pPr>
      <w:r w:rsidRPr="003266D6">
        <w:t>•</w:t>
      </w:r>
      <w:r w:rsidRPr="003266D6">
        <w:tab/>
      </w:r>
      <w:r w:rsidR="00965C3D" w:rsidRPr="003266D6">
        <w:t xml:space="preserve">Explore </w:t>
      </w:r>
      <w:proofErr w:type="spellStart"/>
      <w:r w:rsidR="00965C3D" w:rsidRPr="003266D6">
        <w:rPr>
          <w:b/>
          <w:bCs/>
          <w:i/>
        </w:rPr>
        <w:t>Unite</w:t>
      </w:r>
      <w:proofErr w:type="spellEnd"/>
      <w:r w:rsidR="00965C3D" w:rsidRPr="003266D6">
        <w:rPr>
          <w:b/>
          <w:bCs/>
          <w:i/>
        </w:rPr>
        <w:t xml:space="preserve"> </w:t>
      </w:r>
      <w:proofErr w:type="spellStart"/>
      <w:r w:rsidR="00965C3D" w:rsidRPr="003266D6">
        <w:rPr>
          <w:b/>
          <w:bCs/>
          <w:i/>
        </w:rPr>
        <w:t>for</w:t>
      </w:r>
      <w:proofErr w:type="spellEnd"/>
      <w:r w:rsidR="00965C3D" w:rsidRPr="003266D6">
        <w:rPr>
          <w:b/>
          <w:bCs/>
          <w:i/>
        </w:rPr>
        <w:t xml:space="preserve"> </w:t>
      </w:r>
      <w:proofErr w:type="spellStart"/>
      <w:r w:rsidR="00965C3D" w:rsidRPr="003266D6">
        <w:rPr>
          <w:b/>
          <w:bCs/>
          <w:i/>
        </w:rPr>
        <w:t>Literacy</w:t>
      </w:r>
      <w:proofErr w:type="spellEnd"/>
      <w:r w:rsidR="00965C3D" w:rsidRPr="003266D6">
        <w:rPr>
          <w:b/>
          <w:bCs/>
          <w:i/>
        </w:rPr>
        <w:t>:</w:t>
      </w:r>
      <w:r w:rsidR="00965C3D" w:rsidRPr="003266D6">
        <w:t xml:space="preserve"> </w:t>
      </w:r>
      <w:r w:rsidR="00CF10B6" w:rsidRPr="003266D6">
        <w:rPr>
          <w:i/>
        </w:rPr>
        <w:t>Di</w:t>
      </w:r>
      <w:r w:rsidR="000018FE" w:rsidRPr="003266D6">
        <w:rPr>
          <w:i/>
        </w:rPr>
        <w:t xml:space="preserve"> la verdad</w:t>
      </w:r>
      <w:r w:rsidR="000018FE" w:rsidRPr="003266D6">
        <w:t xml:space="preserve">. </w:t>
      </w:r>
      <w:r w:rsidR="00CF10B6" w:rsidRPr="003266D6">
        <w:t>Luego</w:t>
      </w:r>
      <w:r w:rsidR="000018FE" w:rsidRPr="003266D6">
        <w:t xml:space="preserve"> pregunte: ¿Qué es la “verdad”? ¿Qué sentimientos tenía el niño? ¿Qué hizo?</w:t>
      </w:r>
    </w:p>
    <w:p w14:paraId="7BD53963" w14:textId="79CB7FD5" w:rsidR="00965C3D" w:rsidRPr="003266D6" w:rsidRDefault="00A04897" w:rsidP="000018FE">
      <w:pPr>
        <w:pStyle w:val="TXT1BL"/>
      </w:pPr>
      <w:r w:rsidRPr="003266D6">
        <w:t>•</w:t>
      </w:r>
      <w:r w:rsidRPr="003266D6">
        <w:tab/>
      </w:r>
      <w:r w:rsidR="000018FE" w:rsidRPr="003266D6">
        <w:t xml:space="preserve">Busque libros sobre el cielo, como </w:t>
      </w:r>
      <w:r w:rsidR="00CF10B6" w:rsidRPr="003266D6">
        <w:rPr>
          <w:i/>
        </w:rPr>
        <w:t xml:space="preserve">¿Qué hay en el cielo, querido dragón? </w:t>
      </w:r>
      <w:r w:rsidR="00CF10B6" w:rsidRPr="003266D6">
        <w:rPr>
          <w:iCs/>
        </w:rPr>
        <w:t>(</w:t>
      </w:r>
      <w:proofErr w:type="spellStart"/>
      <w:r w:rsidR="00CF10B6" w:rsidRPr="003266D6">
        <w:rPr>
          <w:iCs/>
        </w:rPr>
        <w:t>Norwood</w:t>
      </w:r>
      <w:proofErr w:type="spellEnd"/>
      <w:r w:rsidR="00CF10B6" w:rsidRPr="003266D6">
        <w:rPr>
          <w:iCs/>
        </w:rPr>
        <w:t xml:space="preserve"> </w:t>
      </w:r>
      <w:proofErr w:type="spellStart"/>
      <w:r w:rsidR="00CF10B6" w:rsidRPr="003266D6">
        <w:rPr>
          <w:iCs/>
        </w:rPr>
        <w:t>House</w:t>
      </w:r>
      <w:proofErr w:type="spellEnd"/>
      <w:r w:rsidR="00CF10B6" w:rsidRPr="003266D6">
        <w:rPr>
          <w:iCs/>
        </w:rPr>
        <w:t xml:space="preserve"> </w:t>
      </w:r>
      <w:proofErr w:type="spellStart"/>
      <w:r w:rsidR="00CF10B6" w:rsidRPr="003266D6">
        <w:rPr>
          <w:iCs/>
        </w:rPr>
        <w:t>Press</w:t>
      </w:r>
      <w:proofErr w:type="spellEnd"/>
      <w:r w:rsidR="00CF10B6" w:rsidRPr="003266D6">
        <w:rPr>
          <w:iCs/>
        </w:rPr>
        <w:t xml:space="preserve">) de Margaret </w:t>
      </w:r>
      <w:proofErr w:type="spellStart"/>
      <w:r w:rsidR="00CF10B6" w:rsidRPr="003266D6">
        <w:rPr>
          <w:iCs/>
        </w:rPr>
        <w:t>Hillert</w:t>
      </w:r>
      <w:proofErr w:type="spellEnd"/>
      <w:r w:rsidR="000018FE" w:rsidRPr="003266D6">
        <w:t>.</w:t>
      </w:r>
    </w:p>
    <w:p w14:paraId="4B1F80FE" w14:textId="77777777" w:rsidR="00D44E75" w:rsidRPr="003266D6" w:rsidRDefault="00D44E75" w:rsidP="00696EAC">
      <w:pPr>
        <w:pStyle w:val="H2Headingtigherspacing"/>
      </w:pPr>
      <w:r w:rsidRPr="003266D6">
        <w:t>JUGAR</w:t>
      </w:r>
    </w:p>
    <w:p w14:paraId="12A4773A" w14:textId="687D5A17" w:rsidR="00D44E75" w:rsidRPr="003266D6" w:rsidRDefault="00D44E75" w:rsidP="000018FE">
      <w:pPr>
        <w:pStyle w:val="TXT1BL"/>
      </w:pPr>
      <w:r w:rsidRPr="003266D6">
        <w:t>•</w:t>
      </w:r>
      <w:r w:rsidRPr="003266D6">
        <w:tab/>
      </w:r>
      <w:r w:rsidR="000018FE" w:rsidRPr="003266D6">
        <w:t>Utilice centavos u otros objetos para contar hasta 30.</w:t>
      </w:r>
    </w:p>
    <w:p w14:paraId="2CF4EC71" w14:textId="61A9CCEE" w:rsidR="00D44E75" w:rsidRPr="003266D6" w:rsidRDefault="00D44E75" w:rsidP="00D44E75">
      <w:pPr>
        <w:pStyle w:val="TXT1BL"/>
      </w:pPr>
      <w:r w:rsidRPr="003266D6">
        <w:t>•</w:t>
      </w:r>
      <w:r w:rsidRPr="003266D6">
        <w:tab/>
        <w:t xml:space="preserve">Busque juegos en </w:t>
      </w:r>
      <w:r w:rsidRPr="003266D6">
        <w:rPr>
          <w:b/>
        </w:rPr>
        <w:t>SavvasRealize.com.</w:t>
      </w:r>
    </w:p>
    <w:p w14:paraId="02B53995" w14:textId="2DD9BDD6" w:rsidR="00965C3D" w:rsidRPr="003266D6" w:rsidRDefault="006542AC" w:rsidP="00696EAC">
      <w:pPr>
        <w:pStyle w:val="H2Headingtigherspacing"/>
      </w:pPr>
      <w:r w:rsidRPr="003266D6">
        <w:t>CONECTARSE</w:t>
      </w:r>
    </w:p>
    <w:p w14:paraId="7D6EBB2D" w14:textId="33882294" w:rsidR="00965C3D" w:rsidRPr="003266D6" w:rsidRDefault="00A04897" w:rsidP="00EC68DE">
      <w:pPr>
        <w:pStyle w:val="TXT1BL"/>
      </w:pPr>
      <w:r w:rsidRPr="003266D6">
        <w:t>•</w:t>
      </w:r>
      <w:r w:rsidRPr="003266D6">
        <w:tab/>
      </w:r>
      <w:r w:rsidR="00965C3D" w:rsidRPr="003266D6">
        <w:t xml:space="preserve">Puede hallar actividades que funcionen para su familia en </w:t>
      </w:r>
      <w:r w:rsidR="00965C3D" w:rsidRPr="003266D6">
        <w:rPr>
          <w:b/>
          <w:bCs/>
        </w:rPr>
        <w:t>SavvasRealize.com</w:t>
      </w:r>
      <w:r w:rsidR="00C2321D" w:rsidRPr="003266D6">
        <w:rPr>
          <w:b/>
          <w:bCs/>
        </w:rPr>
        <w:t>.</w:t>
      </w:r>
    </w:p>
    <w:p w14:paraId="4504E371" w14:textId="195676FA" w:rsidR="008562FC" w:rsidRPr="003266D6" w:rsidRDefault="00A04897" w:rsidP="00EC68DE">
      <w:pPr>
        <w:pStyle w:val="TXT1BL"/>
      </w:pPr>
      <w:r w:rsidRPr="003266D6">
        <w:t>•</w:t>
      </w:r>
      <w:r w:rsidRPr="003266D6">
        <w:tab/>
      </w:r>
      <w:r w:rsidR="006265AB" w:rsidRPr="003266D6">
        <w:rPr>
          <w:color w:val="000000" w:themeColor="text1"/>
        </w:rPr>
        <w:t>¿</w:t>
      </w:r>
      <w:r w:rsidR="00CF10B6" w:rsidRPr="003266D6">
        <w:t>Preguntas</w:t>
      </w:r>
      <w:r w:rsidR="00965C3D" w:rsidRPr="003266D6">
        <w:t xml:space="preserve"> o comentarios? Por favor contácteme:</w:t>
      </w:r>
    </w:p>
    <w:p w14:paraId="6AF2D25D" w14:textId="77777777" w:rsidR="007278B9" w:rsidRPr="003266D6" w:rsidRDefault="007278B9" w:rsidP="00EC68DE">
      <w:pPr>
        <w:pStyle w:val="TXT1BL"/>
      </w:pPr>
    </w:p>
    <w:p w14:paraId="007D2191" w14:textId="3831C1AE" w:rsidR="007278B9" w:rsidRPr="006A3D54" w:rsidRDefault="007278B9" w:rsidP="00EC68DE">
      <w:pPr>
        <w:pStyle w:val="TXT1BL"/>
      </w:pPr>
      <w:r w:rsidRPr="003266D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00494" wp14:editId="43B30875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374B5E" w14:textId="77777777" w:rsidR="007278B9" w:rsidRPr="0023006D" w:rsidRDefault="007278B9" w:rsidP="007278B9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0049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" filled="f" stroked="f" strokeweight=".5pt">
                <v:textbox inset="0,3pt,0,0">
                  <w:txbxContent>
                    <w:p w14:paraId="73374B5E" w14:textId="77777777" w:rsidR="007278B9" w:rsidRPr="0023006D" w:rsidRDefault="007278B9" w:rsidP="007278B9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7D5AD1" w14:textId="77777777" w:rsidR="007278B9" w:rsidRPr="006A3D54" w:rsidRDefault="007278B9" w:rsidP="00EC68DE">
      <w:pPr>
        <w:pStyle w:val="TXT1BL"/>
      </w:pPr>
    </w:p>
    <w:p w14:paraId="7311E508" w14:textId="77777777" w:rsidR="007278B9" w:rsidRPr="006A3D54" w:rsidRDefault="007278B9" w:rsidP="00EC68DE">
      <w:pPr>
        <w:pStyle w:val="TXT1BL"/>
      </w:pPr>
    </w:p>
    <w:sectPr w:rsidR="007278B9" w:rsidRPr="006A3D54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39D"/>
    <w:rsid w:val="000018FE"/>
    <w:rsid w:val="000068C8"/>
    <w:rsid w:val="00035E2B"/>
    <w:rsid w:val="000373F6"/>
    <w:rsid w:val="00044461"/>
    <w:rsid w:val="000449B8"/>
    <w:rsid w:val="00096B54"/>
    <w:rsid w:val="000B7743"/>
    <w:rsid w:val="000C45ED"/>
    <w:rsid w:val="000E231B"/>
    <w:rsid w:val="000F798B"/>
    <w:rsid w:val="00100AA7"/>
    <w:rsid w:val="00144A09"/>
    <w:rsid w:val="00166CE6"/>
    <w:rsid w:val="00167753"/>
    <w:rsid w:val="00171042"/>
    <w:rsid w:val="00180648"/>
    <w:rsid w:val="001A7D41"/>
    <w:rsid w:val="001C6097"/>
    <w:rsid w:val="001C69AC"/>
    <w:rsid w:val="00202E2C"/>
    <w:rsid w:val="0022048D"/>
    <w:rsid w:val="00255714"/>
    <w:rsid w:val="00261F21"/>
    <w:rsid w:val="00281865"/>
    <w:rsid w:val="00283901"/>
    <w:rsid w:val="0029488E"/>
    <w:rsid w:val="002A2DBF"/>
    <w:rsid w:val="002B446B"/>
    <w:rsid w:val="002C6854"/>
    <w:rsid w:val="002E08E9"/>
    <w:rsid w:val="002F0D01"/>
    <w:rsid w:val="00305EC9"/>
    <w:rsid w:val="0031082F"/>
    <w:rsid w:val="00315FF5"/>
    <w:rsid w:val="003266D6"/>
    <w:rsid w:val="0033025B"/>
    <w:rsid w:val="00353513"/>
    <w:rsid w:val="00395CF2"/>
    <w:rsid w:val="003A7B6F"/>
    <w:rsid w:val="003B08D8"/>
    <w:rsid w:val="004013D4"/>
    <w:rsid w:val="004155F8"/>
    <w:rsid w:val="00425517"/>
    <w:rsid w:val="0043345C"/>
    <w:rsid w:val="004366D4"/>
    <w:rsid w:val="00443303"/>
    <w:rsid w:val="004513B7"/>
    <w:rsid w:val="0046617D"/>
    <w:rsid w:val="004667EC"/>
    <w:rsid w:val="00467A73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C175B"/>
    <w:rsid w:val="005D6923"/>
    <w:rsid w:val="005F20AE"/>
    <w:rsid w:val="006265AB"/>
    <w:rsid w:val="0064595E"/>
    <w:rsid w:val="006542AC"/>
    <w:rsid w:val="0065641A"/>
    <w:rsid w:val="00676B2F"/>
    <w:rsid w:val="006817B9"/>
    <w:rsid w:val="00696EAC"/>
    <w:rsid w:val="006A3D54"/>
    <w:rsid w:val="006B6C46"/>
    <w:rsid w:val="006C0E5F"/>
    <w:rsid w:val="006D4CC6"/>
    <w:rsid w:val="006D7BB5"/>
    <w:rsid w:val="00704379"/>
    <w:rsid w:val="007278B9"/>
    <w:rsid w:val="007466F3"/>
    <w:rsid w:val="00784662"/>
    <w:rsid w:val="007864D5"/>
    <w:rsid w:val="007B21AE"/>
    <w:rsid w:val="007C156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F5ED1"/>
    <w:rsid w:val="009013D6"/>
    <w:rsid w:val="00927ABA"/>
    <w:rsid w:val="009419BE"/>
    <w:rsid w:val="00965C3D"/>
    <w:rsid w:val="00966875"/>
    <w:rsid w:val="00972B09"/>
    <w:rsid w:val="009B0594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033A7"/>
    <w:rsid w:val="00B25E6E"/>
    <w:rsid w:val="00B610E9"/>
    <w:rsid w:val="00B74B43"/>
    <w:rsid w:val="00B84E56"/>
    <w:rsid w:val="00C01EE4"/>
    <w:rsid w:val="00C14ABD"/>
    <w:rsid w:val="00C20A9E"/>
    <w:rsid w:val="00C2250C"/>
    <w:rsid w:val="00C2321D"/>
    <w:rsid w:val="00C34336"/>
    <w:rsid w:val="00C67F4D"/>
    <w:rsid w:val="00C86BEA"/>
    <w:rsid w:val="00CC3ECE"/>
    <w:rsid w:val="00CE19C2"/>
    <w:rsid w:val="00CE6961"/>
    <w:rsid w:val="00CF10B6"/>
    <w:rsid w:val="00D41A84"/>
    <w:rsid w:val="00D44E75"/>
    <w:rsid w:val="00D6481A"/>
    <w:rsid w:val="00D75D76"/>
    <w:rsid w:val="00D90BBB"/>
    <w:rsid w:val="00DA65D5"/>
    <w:rsid w:val="00DB13DE"/>
    <w:rsid w:val="00DD3939"/>
    <w:rsid w:val="00E03050"/>
    <w:rsid w:val="00E25102"/>
    <w:rsid w:val="00E4104F"/>
    <w:rsid w:val="00E51EF1"/>
    <w:rsid w:val="00E809C4"/>
    <w:rsid w:val="00E94E77"/>
    <w:rsid w:val="00EA024F"/>
    <w:rsid w:val="00EB1B41"/>
    <w:rsid w:val="00EB540A"/>
    <w:rsid w:val="00EC68DE"/>
    <w:rsid w:val="00ED0DF9"/>
    <w:rsid w:val="00EE5D78"/>
    <w:rsid w:val="00EF4C40"/>
    <w:rsid w:val="00F3735A"/>
    <w:rsid w:val="00F53887"/>
    <w:rsid w:val="00FA7BC4"/>
    <w:rsid w:val="00FB4D79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B13DE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6C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C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C46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C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B6C46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6B6C46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DB13DE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DB13D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DB13DE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6B6C46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DB13DE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DB13DE"/>
    <w:pPr>
      <w:tabs>
        <w:tab w:val="left" w:pos="1260"/>
        <w:tab w:val="left" w:pos="3240"/>
        <w:tab w:val="left" w:pos="513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B6C46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6C46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6B6C46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22048D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22048D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2E08E9"/>
    <w:pPr>
      <w:ind w:left="1987" w:right="0"/>
    </w:pPr>
    <w:rPr>
      <w:spacing w:val="-4"/>
    </w:rPr>
  </w:style>
  <w:style w:type="paragraph" w:customStyle="1" w:styleId="Author">
    <w:name w:val="Author"/>
    <w:basedOn w:val="Normal"/>
    <w:autoRedefine/>
    <w:qFormat/>
    <w:rsid w:val="006B6C46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6B6C46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6B6C4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6C46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C4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6C46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6B6C46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6B6C46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6B6C46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6B6C46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6B6C4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6C46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C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6C46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6B6C46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6B6C46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DB13DE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DB13DE"/>
    <w:pPr>
      <w:ind w:left="720"/>
      <w:contextualSpacing/>
    </w:pPr>
  </w:style>
  <w:style w:type="paragraph" w:customStyle="1" w:styleId="H2Heading1">
    <w:name w:val="H2_Heading1"/>
    <w:autoRedefine/>
    <w:rsid w:val="00FB4D79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C4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customStyle="1" w:styleId="TXT1Dis">
    <w:name w:val="TXT1_Dis"/>
    <w:basedOn w:val="Normal"/>
    <w:qFormat/>
    <w:rsid w:val="007278B9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11</cp:revision>
  <cp:lastPrinted>2020-08-21T11:47:00Z</cp:lastPrinted>
  <dcterms:created xsi:type="dcterms:W3CDTF">2020-09-02T16:36:00Z</dcterms:created>
  <dcterms:modified xsi:type="dcterms:W3CDTF">2021-11-11T03:51:00Z</dcterms:modified>
  <cp:category/>
</cp:coreProperties>
</file>