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0C0C5E11" w:rsidR="00A1077E" w:rsidRPr="003826DF" w:rsidRDefault="00AD3CE1" w:rsidP="008E015E">
      <w:pPr>
        <w:pStyle w:val="TXT1Theme"/>
      </w:pPr>
      <w:r w:rsidRPr="003826DF">
        <w:rPr>
          <w:noProof/>
        </w:rPr>
        <w:drawing>
          <wp:anchor distT="0" distB="0" distL="114300" distR="114300" simplePos="0" relativeHeight="251657216" behindDoc="1" locked="0" layoutInCell="1" allowOverlap="1" wp14:anchorId="3805DEA6" wp14:editId="1B1C1CDF">
            <wp:simplePos x="0" y="0"/>
            <wp:positionH relativeFrom="column">
              <wp:posOffset>-194331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3826DF">
        <w:t xml:space="preserve">TEMA </w:t>
      </w:r>
      <w:r w:rsidR="003419CE" w:rsidRPr="003826DF">
        <w:t>4</w:t>
      </w:r>
      <w:r w:rsidR="00A1077E" w:rsidRPr="003826DF">
        <w:t xml:space="preserve"> • SEMANA </w:t>
      </w:r>
      <w:r w:rsidR="005B6F21" w:rsidRPr="003826DF">
        <w:t>3</w:t>
      </w:r>
    </w:p>
    <w:p w14:paraId="0DF4C73F" w14:textId="77777777" w:rsidR="003A6F43" w:rsidRPr="003826DF" w:rsidRDefault="003A6F43" w:rsidP="003A6F43"/>
    <w:p w14:paraId="3620E27C" w14:textId="77777777" w:rsidR="003A6F43" w:rsidRPr="003826DF" w:rsidRDefault="003A6F43" w:rsidP="008E015E">
      <w:pPr>
        <w:pStyle w:val="TXT1Theme"/>
        <w:sectPr w:rsidR="003A6F43" w:rsidRPr="003826DF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35F5C516" w:rsidR="005A039D" w:rsidRPr="003826DF" w:rsidRDefault="005A039D" w:rsidP="00596D7E">
      <w:pPr>
        <w:pStyle w:val="ThisWeek"/>
        <w:rPr>
          <w:sz w:val="27"/>
          <w:szCs w:val="27"/>
        </w:rPr>
      </w:pPr>
      <w:r w:rsidRPr="003826DF">
        <w:rPr>
          <w:sz w:val="27"/>
          <w:szCs w:val="27"/>
        </w:rPr>
        <w:t>Esta semana estoy aprendiendo acerca de</w:t>
      </w:r>
      <w:r w:rsidR="00023D9C" w:rsidRPr="003826DF">
        <w:rPr>
          <w:sz w:val="4"/>
          <w:szCs w:val="4"/>
        </w:rPr>
        <w:t xml:space="preserve"> </w:t>
      </w:r>
      <w:r w:rsidRPr="003826DF">
        <w:rPr>
          <w:sz w:val="27"/>
          <w:szCs w:val="27"/>
        </w:rPr>
        <w:t>…</w:t>
      </w:r>
    </w:p>
    <w:p w14:paraId="632A75CA" w14:textId="0F657734" w:rsidR="005A039D" w:rsidRPr="003826DF" w:rsidRDefault="003419CE" w:rsidP="003419CE">
      <w:pPr>
        <w:pStyle w:val="H1Title2lines"/>
      </w:pPr>
      <w:r w:rsidRPr="003826DF">
        <w:t>cómo me cuidan las personas</w:t>
      </w:r>
    </w:p>
    <w:p w14:paraId="6EF5AD42" w14:textId="1C5A5315" w:rsidR="005A039D" w:rsidRPr="003826DF" w:rsidRDefault="00D90BBB" w:rsidP="00D71FDA">
      <w:pPr>
        <w:pStyle w:val="H2Heading1"/>
      </w:pPr>
      <w:r w:rsidRPr="003826DF">
        <w:rPr>
          <w:noProof/>
        </w:rPr>
        <w:drawing>
          <wp:anchor distT="0" distB="0" distL="114300" distR="114300" simplePos="0" relativeHeight="251659264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3826DF">
        <w:t>Aprendizaje social y emocional</w:t>
      </w:r>
    </w:p>
    <w:p w14:paraId="6204A5E0" w14:textId="4B947BDB" w:rsidR="005A039D" w:rsidRPr="003826DF" w:rsidRDefault="003419CE" w:rsidP="008E015E">
      <w:pPr>
        <w:pStyle w:val="TXT1Bodycopy"/>
      </w:pPr>
      <w:r w:rsidRPr="003826DF">
        <w:t>¡Soy un buen amigo de otros niños!</w:t>
      </w:r>
    </w:p>
    <w:p w14:paraId="5EFF67FE" w14:textId="46259C94" w:rsidR="005A039D" w:rsidRPr="003826DF" w:rsidRDefault="005A039D" w:rsidP="008E015E">
      <w:pPr>
        <w:pStyle w:val="H2Heading"/>
      </w:pPr>
      <w:r w:rsidRPr="003826DF">
        <w:t>Conocimiento del alfabeto</w:t>
      </w:r>
    </w:p>
    <w:p w14:paraId="2BF4C5E4" w14:textId="2704B37E" w:rsidR="00D90BBB" w:rsidRPr="003826DF" w:rsidRDefault="003609A9" w:rsidP="008E015E">
      <w:pPr>
        <w:pStyle w:val="TXT1Bodycopy"/>
        <w:rPr>
          <w:i/>
        </w:rPr>
      </w:pPr>
      <w:r w:rsidRPr="003826DF">
        <w:rPr>
          <w:i/>
        </w:rPr>
        <w:t>Dd</w:t>
      </w:r>
    </w:p>
    <w:p w14:paraId="0A98FAC7" w14:textId="4CCDC3C7" w:rsidR="000C4A2D" w:rsidRPr="003826DF" w:rsidRDefault="000C4A2D" w:rsidP="008E015E">
      <w:pPr>
        <w:pStyle w:val="H2Heading"/>
      </w:pPr>
      <w:r w:rsidRPr="003826DF">
        <w:t xml:space="preserve">Estudios </w:t>
      </w:r>
      <w:r w:rsidR="00941FE3" w:rsidRPr="003826DF">
        <w:t>S</w:t>
      </w:r>
      <w:r w:rsidRPr="003826DF">
        <w:t>ociales</w:t>
      </w:r>
    </w:p>
    <w:p w14:paraId="0C35E4D8" w14:textId="5972CEF2" w:rsidR="000C4A2D" w:rsidRPr="003826DF" w:rsidRDefault="003419CE" w:rsidP="008E015E">
      <w:pPr>
        <w:pStyle w:val="TXT1Bodycopy"/>
      </w:pPr>
      <w:r w:rsidRPr="003826DF">
        <w:t>Las personas en las familias se cuidan mutuamente.</w:t>
      </w:r>
    </w:p>
    <w:p w14:paraId="07456E71" w14:textId="753E4825" w:rsidR="005A039D" w:rsidRPr="003826DF" w:rsidRDefault="003419CE" w:rsidP="008E015E">
      <w:pPr>
        <w:pStyle w:val="H2Heading"/>
      </w:pPr>
      <w:r w:rsidRPr="003826DF">
        <w:t>Salud</w:t>
      </w:r>
    </w:p>
    <w:p w14:paraId="0DAA9F80" w14:textId="7358D8F2" w:rsidR="005A039D" w:rsidRPr="003826DF" w:rsidRDefault="003419CE" w:rsidP="008E015E">
      <w:pPr>
        <w:pStyle w:val="TXT1Bodycopy"/>
      </w:pPr>
      <w:r w:rsidRPr="003826DF">
        <w:t>Todo sobre la seguridad: cruzar las calles y usar casco</w:t>
      </w:r>
    </w:p>
    <w:p w14:paraId="1FA9D119" w14:textId="2970FE8D" w:rsidR="005A039D" w:rsidRPr="003826DF" w:rsidRDefault="00D44E75" w:rsidP="008E015E">
      <w:pPr>
        <w:pStyle w:val="H2Heading"/>
      </w:pPr>
      <w:r w:rsidRPr="003826DF">
        <w:t>Matemáticas</w:t>
      </w:r>
    </w:p>
    <w:p w14:paraId="57EE7CF6" w14:textId="2BC5DBC4" w:rsidR="005B6F21" w:rsidRPr="003826DF" w:rsidRDefault="003419CE" w:rsidP="008E015E">
      <w:pPr>
        <w:pStyle w:val="TXT1Bodycopy"/>
      </w:pPr>
      <w:r w:rsidRPr="003826DF">
        <w:t>Identificar números del 1 al 9</w:t>
      </w:r>
    </w:p>
    <w:p w14:paraId="4B609EC3" w14:textId="5034C9EC" w:rsidR="00315FF5" w:rsidRPr="003826DF" w:rsidRDefault="005A039D" w:rsidP="008E015E">
      <w:pPr>
        <w:pStyle w:val="H2Heading"/>
      </w:pPr>
      <w:r w:rsidRPr="003826DF">
        <w:t>Lectoescritura</w:t>
      </w:r>
    </w:p>
    <w:p w14:paraId="1AF9E779" w14:textId="557609D7" w:rsidR="006265AB" w:rsidRPr="003826DF" w:rsidRDefault="006265AB" w:rsidP="008E015E">
      <w:pPr>
        <w:pStyle w:val="TXT1Bodycopy"/>
      </w:pPr>
      <w:r w:rsidRPr="003826DF">
        <w:t>Leemos estos libros</w:t>
      </w:r>
      <w:r w:rsidR="00237975" w:rsidRPr="003826DF">
        <w:t>:</w:t>
      </w:r>
    </w:p>
    <w:p w14:paraId="2C00D112" w14:textId="3A7E1FBE" w:rsidR="005C2AFC" w:rsidRPr="003826DF" w:rsidRDefault="005C2AFC" w:rsidP="000B721C">
      <w:pPr>
        <w:pStyle w:val="TXT1Inline"/>
        <w:rPr>
          <w:noProof w:val="0"/>
        </w:rPr>
      </w:pPr>
      <w:r w:rsidRPr="003826DF">
        <w:drawing>
          <wp:inline distT="0" distB="0" distL="0" distR="0" wp14:anchorId="2739E6D6" wp14:editId="6EDF8DEA">
            <wp:extent cx="1261872" cy="1051560"/>
            <wp:effectExtent l="19050" t="19050" r="14605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826DF">
        <w:rPr>
          <w:noProof w:val="0"/>
        </w:rPr>
        <w:tab/>
      </w:r>
      <w:r w:rsidRPr="003826DF">
        <w:drawing>
          <wp:inline distT="0" distB="0" distL="0" distR="0" wp14:anchorId="45AC3393" wp14:editId="36FF6928">
            <wp:extent cx="1285006" cy="1051559"/>
            <wp:effectExtent l="19050" t="19050" r="10795" b="15875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006" cy="105155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B721C" w:rsidRPr="003826DF">
        <w:rPr>
          <w:noProof w:val="0"/>
        </w:rPr>
        <w:tab/>
      </w:r>
      <w:r w:rsidR="000B721C" w:rsidRPr="003826DF">
        <w:drawing>
          <wp:inline distT="0" distB="0" distL="0" distR="0" wp14:anchorId="513FA0DE" wp14:editId="11E298FC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A2F81" w14:textId="77777777" w:rsidR="00941FE3" w:rsidRPr="003826DF" w:rsidRDefault="00941FE3" w:rsidP="00941FE3">
      <w:pPr>
        <w:pStyle w:val="Author"/>
      </w:pPr>
      <w:r w:rsidRPr="003826DF">
        <w:rPr>
          <w:i/>
        </w:rPr>
        <w:t>Mi burro enfermo</w:t>
      </w:r>
      <w:r w:rsidRPr="003826DF">
        <w:t xml:space="preserve"> (EKARÉ)</w:t>
      </w:r>
    </w:p>
    <w:p w14:paraId="272354B5" w14:textId="32DC1C8C" w:rsidR="008D31F9" w:rsidRPr="003826DF" w:rsidRDefault="00941FE3" w:rsidP="00941FE3">
      <w:pPr>
        <w:pStyle w:val="Author"/>
      </w:pPr>
      <w:r w:rsidRPr="003826DF">
        <w:rPr>
          <w:i/>
        </w:rPr>
        <w:t xml:space="preserve">El desierto es mi madre </w:t>
      </w:r>
      <w:r w:rsidRPr="003826DF">
        <w:t>(Piñata Books)</w:t>
      </w:r>
    </w:p>
    <w:p w14:paraId="2782292D" w14:textId="5BB70115" w:rsidR="00965C3D" w:rsidRPr="003826DF" w:rsidRDefault="008D31F9" w:rsidP="00A76CEF">
      <w:pPr>
        <w:pStyle w:val="ThisWeek"/>
      </w:pPr>
      <w:r w:rsidRPr="003826DF">
        <w:br w:type="column"/>
      </w:r>
      <w:r w:rsidR="00965C3D" w:rsidRPr="003826DF">
        <w:t>¡Intente lo siguiente!</w:t>
      </w:r>
    </w:p>
    <w:p w14:paraId="47726941" w14:textId="343C8BE8" w:rsidR="00965C3D" w:rsidRPr="003826DF" w:rsidRDefault="00965C3D" w:rsidP="008E015E">
      <w:pPr>
        <w:pStyle w:val="H2Headingtigherspacing"/>
      </w:pPr>
      <w:r w:rsidRPr="003826DF">
        <w:t>H</w:t>
      </w:r>
      <w:r w:rsidR="006542AC" w:rsidRPr="003826DF">
        <w:t>ACER</w:t>
      </w:r>
    </w:p>
    <w:p w14:paraId="0B3CCE83" w14:textId="6A39B140" w:rsidR="00965C3D" w:rsidRPr="003826DF" w:rsidRDefault="00F53887" w:rsidP="008E015E">
      <w:pPr>
        <w:pStyle w:val="TXT1BL"/>
      </w:pPr>
      <w:r w:rsidRPr="003826DF">
        <w:t>•</w:t>
      </w:r>
      <w:r w:rsidRPr="003826DF">
        <w:tab/>
      </w:r>
      <w:r w:rsidR="003419CE" w:rsidRPr="003826DF">
        <w:t>Muestre los números del 1 al 9 en las matrículas y en las señales de la calle.</w:t>
      </w:r>
    </w:p>
    <w:p w14:paraId="1B7D0009" w14:textId="77777777" w:rsidR="00D44E75" w:rsidRPr="003826DF" w:rsidRDefault="00D44E75" w:rsidP="008E015E">
      <w:pPr>
        <w:pStyle w:val="H2Headingtigherspacing"/>
      </w:pPr>
      <w:r w:rsidRPr="003826DF">
        <w:t>PREGUNTAR</w:t>
      </w:r>
    </w:p>
    <w:p w14:paraId="257706C1" w14:textId="16B27E62" w:rsidR="00D44E75" w:rsidRPr="003826DF" w:rsidRDefault="00D44E75" w:rsidP="008E015E">
      <w:pPr>
        <w:pStyle w:val="TXT1BL"/>
      </w:pPr>
      <w:r w:rsidRPr="003826DF">
        <w:t>•</w:t>
      </w:r>
      <w:r w:rsidRPr="003826DF">
        <w:tab/>
      </w:r>
      <w:r w:rsidR="003419CE" w:rsidRPr="003826DF">
        <w:t>¿Qué hiciste hoy que mostró que eres buen amigo? ¿También te ayudó un amigo hoy?</w:t>
      </w:r>
    </w:p>
    <w:p w14:paraId="2C1E24F8" w14:textId="0E708162" w:rsidR="00D44E75" w:rsidRPr="003826DF" w:rsidRDefault="00D44E75" w:rsidP="008E015E">
      <w:pPr>
        <w:pStyle w:val="TXT1BL"/>
      </w:pPr>
      <w:r w:rsidRPr="003826DF">
        <w:t>•</w:t>
      </w:r>
      <w:r w:rsidRPr="003826DF">
        <w:tab/>
      </w:r>
      <w:r w:rsidR="003419CE" w:rsidRPr="003826DF">
        <w:t>¿Qué reglas seguimos cuando cruzamos la calle? ¿Cómo podemos mantenernos seguros cuando damos un paseo?</w:t>
      </w:r>
    </w:p>
    <w:p w14:paraId="22A79555" w14:textId="39C764A7" w:rsidR="00965C3D" w:rsidRPr="003826DF" w:rsidRDefault="00965C3D" w:rsidP="008E015E">
      <w:pPr>
        <w:pStyle w:val="H2Headingtigherspacing"/>
      </w:pPr>
      <w:r w:rsidRPr="003826DF">
        <w:t>L</w:t>
      </w:r>
      <w:r w:rsidR="006542AC" w:rsidRPr="003826DF">
        <w:t>EER</w:t>
      </w:r>
    </w:p>
    <w:p w14:paraId="54AC94CC" w14:textId="6BECE290" w:rsidR="00965C3D" w:rsidRPr="003826DF" w:rsidRDefault="00A04897" w:rsidP="008E015E">
      <w:pPr>
        <w:pStyle w:val="TXT1BL"/>
      </w:pPr>
      <w:r w:rsidRPr="003826DF">
        <w:t>•</w:t>
      </w:r>
      <w:r w:rsidRPr="003826DF">
        <w:tab/>
      </w:r>
      <w:r w:rsidR="00965C3D" w:rsidRPr="003826DF">
        <w:t xml:space="preserve">Explore </w:t>
      </w:r>
      <w:r w:rsidR="00965C3D" w:rsidRPr="003826DF">
        <w:rPr>
          <w:b/>
          <w:bCs/>
          <w:i/>
        </w:rPr>
        <w:t>Unite for Literacy:</w:t>
      </w:r>
      <w:r w:rsidR="00965C3D" w:rsidRPr="003826DF">
        <w:t xml:space="preserve"> </w:t>
      </w:r>
      <w:r w:rsidR="00941FE3" w:rsidRPr="003826DF">
        <w:rPr>
          <w:i/>
          <w:iCs/>
        </w:rPr>
        <w:t>Vamos a montar la moto</w:t>
      </w:r>
      <w:r w:rsidR="008E7595" w:rsidRPr="003826DF">
        <w:rPr>
          <w:iCs/>
        </w:rPr>
        <w:t>.</w:t>
      </w:r>
      <w:r w:rsidR="003419CE" w:rsidRPr="003826DF">
        <w:t xml:space="preserve"> </w:t>
      </w:r>
      <w:r w:rsidR="00941FE3" w:rsidRPr="003826DF">
        <w:t xml:space="preserve">Luego </w:t>
      </w:r>
      <w:r w:rsidR="003419CE" w:rsidRPr="003826DF">
        <w:t>pregunte: ¿Cómo protege un casco tu cabeza?</w:t>
      </w:r>
    </w:p>
    <w:p w14:paraId="7BD53963" w14:textId="23BAF616" w:rsidR="00965C3D" w:rsidRPr="003826DF" w:rsidRDefault="00A04897" w:rsidP="008E015E">
      <w:pPr>
        <w:pStyle w:val="TXT1BL"/>
      </w:pPr>
      <w:r w:rsidRPr="003826DF">
        <w:t>•</w:t>
      </w:r>
      <w:r w:rsidRPr="003826DF">
        <w:tab/>
      </w:r>
      <w:r w:rsidR="003419CE" w:rsidRPr="003826DF">
        <w:t xml:space="preserve">Busque libros sobre familias, como </w:t>
      </w:r>
      <w:r w:rsidR="00941FE3" w:rsidRPr="003826DF">
        <w:rPr>
          <w:i/>
          <w:iCs/>
        </w:rPr>
        <w:t>Te quiero más</w:t>
      </w:r>
      <w:r w:rsidR="00941FE3" w:rsidRPr="003826DF">
        <w:t xml:space="preserve"> (O.G. Printing Productions, Ltd) de Laura Duksta.</w:t>
      </w:r>
    </w:p>
    <w:p w14:paraId="4B1F80FE" w14:textId="77777777" w:rsidR="00D44E75" w:rsidRPr="003826DF" w:rsidRDefault="00D44E75" w:rsidP="008E015E">
      <w:pPr>
        <w:pStyle w:val="H2Headingtigherspacing"/>
      </w:pPr>
      <w:r w:rsidRPr="003826DF">
        <w:t>JUGAR</w:t>
      </w:r>
    </w:p>
    <w:p w14:paraId="12A4773A" w14:textId="50B57031" w:rsidR="00D44E75" w:rsidRPr="003826DF" w:rsidRDefault="00D44E75" w:rsidP="00FD779A">
      <w:pPr>
        <w:pStyle w:val="TXT1BL"/>
      </w:pPr>
      <w:r w:rsidRPr="003826DF">
        <w:t>•</w:t>
      </w:r>
      <w:r w:rsidRPr="003826DF">
        <w:tab/>
      </w:r>
      <w:r w:rsidR="003419CE" w:rsidRPr="003826DF">
        <w:t xml:space="preserve">Piense en una lista de cosas que comiencen con la </w:t>
      </w:r>
      <w:r w:rsidR="00FD779A" w:rsidRPr="003826DF">
        <w:br/>
      </w:r>
      <w:r w:rsidR="003419CE" w:rsidRPr="003826DF">
        <w:t xml:space="preserve">letra </w:t>
      </w:r>
      <w:r w:rsidR="003609A9" w:rsidRPr="003826DF">
        <w:rPr>
          <w:i/>
          <w:iCs/>
        </w:rPr>
        <w:t>D</w:t>
      </w:r>
      <w:r w:rsidR="003419CE" w:rsidRPr="003826DF">
        <w:t>.</w:t>
      </w:r>
    </w:p>
    <w:p w14:paraId="2CF4EC71" w14:textId="61A9CCEE" w:rsidR="00D44E75" w:rsidRPr="003826DF" w:rsidRDefault="00D44E75" w:rsidP="008E015E">
      <w:pPr>
        <w:pStyle w:val="TXT1BL"/>
      </w:pPr>
      <w:r w:rsidRPr="003826DF">
        <w:t>•</w:t>
      </w:r>
      <w:r w:rsidRPr="003826DF">
        <w:tab/>
        <w:t xml:space="preserve">Busque juegos en </w:t>
      </w:r>
      <w:r w:rsidRPr="003826DF">
        <w:rPr>
          <w:b/>
        </w:rPr>
        <w:t>SavvasRealize.com.</w:t>
      </w:r>
    </w:p>
    <w:p w14:paraId="02B53995" w14:textId="2DD9BDD6" w:rsidR="00965C3D" w:rsidRPr="003826DF" w:rsidRDefault="006542AC" w:rsidP="008E015E">
      <w:pPr>
        <w:pStyle w:val="H2Headingtigherspacing"/>
      </w:pPr>
      <w:r w:rsidRPr="003826DF">
        <w:t>CONECTARSE</w:t>
      </w:r>
    </w:p>
    <w:p w14:paraId="7D6EBB2D" w14:textId="138C4C67" w:rsidR="00965C3D" w:rsidRPr="003826DF" w:rsidRDefault="00A04897" w:rsidP="008E015E">
      <w:pPr>
        <w:pStyle w:val="TXT1BL"/>
      </w:pPr>
      <w:r w:rsidRPr="003826DF">
        <w:t>•</w:t>
      </w:r>
      <w:r w:rsidRPr="003826DF">
        <w:tab/>
      </w:r>
      <w:r w:rsidR="00965C3D" w:rsidRPr="003826DF">
        <w:t xml:space="preserve">Puede hallar actividades que funcionen para su familia en </w:t>
      </w:r>
      <w:r w:rsidR="00965C3D" w:rsidRPr="003826DF">
        <w:rPr>
          <w:b/>
          <w:bCs/>
        </w:rPr>
        <w:t>SavvasRealize.com</w:t>
      </w:r>
      <w:r w:rsidR="00237975" w:rsidRPr="003826DF">
        <w:rPr>
          <w:b/>
          <w:bCs/>
        </w:rPr>
        <w:t>.</w:t>
      </w:r>
    </w:p>
    <w:p w14:paraId="4504E371" w14:textId="36858C75" w:rsidR="008562FC" w:rsidRPr="003826DF" w:rsidRDefault="00A04897" w:rsidP="008E015E">
      <w:pPr>
        <w:pStyle w:val="TXT1BL"/>
      </w:pPr>
      <w:r w:rsidRPr="003826DF">
        <w:t>•</w:t>
      </w:r>
      <w:r w:rsidRPr="003826DF">
        <w:tab/>
      </w:r>
      <w:r w:rsidR="006265AB" w:rsidRPr="003826DF">
        <w:rPr>
          <w:color w:val="000000" w:themeColor="text1"/>
        </w:rPr>
        <w:t>¿</w:t>
      </w:r>
      <w:r w:rsidR="00965C3D" w:rsidRPr="003826DF">
        <w:t>Preguntas o comentarios? Por favor contácteme:</w:t>
      </w:r>
    </w:p>
    <w:p w14:paraId="2022568F" w14:textId="77777777" w:rsidR="002140E5" w:rsidRPr="003826DF" w:rsidRDefault="002140E5" w:rsidP="008E015E">
      <w:pPr>
        <w:pStyle w:val="TXT1BL"/>
      </w:pPr>
    </w:p>
    <w:p w14:paraId="605F69FD" w14:textId="3B01298F" w:rsidR="002140E5" w:rsidRPr="00972BF6" w:rsidRDefault="002140E5" w:rsidP="008E015E">
      <w:pPr>
        <w:pStyle w:val="TXT1BL"/>
      </w:pPr>
      <w:r w:rsidRPr="003826D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A432B5" wp14:editId="361B25BF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04CB0CA" w14:textId="77777777" w:rsidR="002140E5" w:rsidRPr="0023006D" w:rsidRDefault="002140E5" w:rsidP="002140E5">
                            <w:pPr>
                              <w:pStyle w:val="TXT1Dis"/>
                            </w:pPr>
                            <w:r w:rsidRPr="00B939A4">
                              <w:t>Note que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432B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304CB0CA" w14:textId="77777777" w:rsidR="002140E5" w:rsidRPr="0023006D" w:rsidRDefault="002140E5" w:rsidP="002140E5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771F809" w14:textId="77777777" w:rsidR="002140E5" w:rsidRPr="00972BF6" w:rsidRDefault="002140E5" w:rsidP="008E015E">
      <w:pPr>
        <w:pStyle w:val="TXT1BL"/>
      </w:pPr>
    </w:p>
    <w:p w14:paraId="7A454509" w14:textId="77777777" w:rsidR="002140E5" w:rsidRPr="00972BF6" w:rsidRDefault="002140E5" w:rsidP="008E015E">
      <w:pPr>
        <w:pStyle w:val="TXT1BL"/>
      </w:pPr>
    </w:p>
    <w:sectPr w:rsidR="002140E5" w:rsidRPr="00972BF6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23D9C"/>
    <w:rsid w:val="00035E2B"/>
    <w:rsid w:val="000373F6"/>
    <w:rsid w:val="000449B8"/>
    <w:rsid w:val="00096B54"/>
    <w:rsid w:val="000A76CE"/>
    <w:rsid w:val="000B721C"/>
    <w:rsid w:val="000B7743"/>
    <w:rsid w:val="000C45ED"/>
    <w:rsid w:val="000C4A2D"/>
    <w:rsid w:val="000F798B"/>
    <w:rsid w:val="00144A09"/>
    <w:rsid w:val="00167753"/>
    <w:rsid w:val="00180648"/>
    <w:rsid w:val="001A7D41"/>
    <w:rsid w:val="001C69AC"/>
    <w:rsid w:val="00202E2C"/>
    <w:rsid w:val="002140E5"/>
    <w:rsid w:val="00237975"/>
    <w:rsid w:val="00255714"/>
    <w:rsid w:val="00281865"/>
    <w:rsid w:val="00283901"/>
    <w:rsid w:val="0029488E"/>
    <w:rsid w:val="002B446B"/>
    <w:rsid w:val="002C6854"/>
    <w:rsid w:val="002F0D01"/>
    <w:rsid w:val="00305EC9"/>
    <w:rsid w:val="00315FF5"/>
    <w:rsid w:val="0033025B"/>
    <w:rsid w:val="003419CE"/>
    <w:rsid w:val="00353513"/>
    <w:rsid w:val="003609A9"/>
    <w:rsid w:val="003826DF"/>
    <w:rsid w:val="00395CF2"/>
    <w:rsid w:val="003A6F43"/>
    <w:rsid w:val="003A7B6F"/>
    <w:rsid w:val="003F7F3B"/>
    <w:rsid w:val="004013D4"/>
    <w:rsid w:val="00425517"/>
    <w:rsid w:val="0043345C"/>
    <w:rsid w:val="00443303"/>
    <w:rsid w:val="0046617D"/>
    <w:rsid w:val="004667EC"/>
    <w:rsid w:val="00467A73"/>
    <w:rsid w:val="004F1D83"/>
    <w:rsid w:val="00503C50"/>
    <w:rsid w:val="00505413"/>
    <w:rsid w:val="0051350D"/>
    <w:rsid w:val="005500E8"/>
    <w:rsid w:val="00552582"/>
    <w:rsid w:val="005576A4"/>
    <w:rsid w:val="0057732A"/>
    <w:rsid w:val="00582BD4"/>
    <w:rsid w:val="00596D7E"/>
    <w:rsid w:val="005A039D"/>
    <w:rsid w:val="005B6F21"/>
    <w:rsid w:val="005C175B"/>
    <w:rsid w:val="005C2AFC"/>
    <w:rsid w:val="005D6923"/>
    <w:rsid w:val="006265AB"/>
    <w:rsid w:val="0064595E"/>
    <w:rsid w:val="006542AC"/>
    <w:rsid w:val="006817B9"/>
    <w:rsid w:val="006D7BB5"/>
    <w:rsid w:val="006E1B21"/>
    <w:rsid w:val="00704379"/>
    <w:rsid w:val="00784662"/>
    <w:rsid w:val="007864D5"/>
    <w:rsid w:val="007B21AE"/>
    <w:rsid w:val="007D5053"/>
    <w:rsid w:val="008063D2"/>
    <w:rsid w:val="00815D1C"/>
    <w:rsid w:val="008562FC"/>
    <w:rsid w:val="00860556"/>
    <w:rsid w:val="00890196"/>
    <w:rsid w:val="008926A8"/>
    <w:rsid w:val="008926FB"/>
    <w:rsid w:val="00892EB8"/>
    <w:rsid w:val="008B3F93"/>
    <w:rsid w:val="008C0466"/>
    <w:rsid w:val="008D31F9"/>
    <w:rsid w:val="008E015E"/>
    <w:rsid w:val="008E7595"/>
    <w:rsid w:val="009013D6"/>
    <w:rsid w:val="0090413D"/>
    <w:rsid w:val="00927ABA"/>
    <w:rsid w:val="00941FE3"/>
    <w:rsid w:val="00950BC2"/>
    <w:rsid w:val="00965C3D"/>
    <w:rsid w:val="00966875"/>
    <w:rsid w:val="00972B09"/>
    <w:rsid w:val="00972BF6"/>
    <w:rsid w:val="009B344F"/>
    <w:rsid w:val="009D7D58"/>
    <w:rsid w:val="009F14BF"/>
    <w:rsid w:val="00A04897"/>
    <w:rsid w:val="00A05F6B"/>
    <w:rsid w:val="00A1077E"/>
    <w:rsid w:val="00A130E8"/>
    <w:rsid w:val="00A14E6B"/>
    <w:rsid w:val="00A448AB"/>
    <w:rsid w:val="00A50DAB"/>
    <w:rsid w:val="00A5216C"/>
    <w:rsid w:val="00A76CEF"/>
    <w:rsid w:val="00AC0406"/>
    <w:rsid w:val="00AC3CD8"/>
    <w:rsid w:val="00AC403D"/>
    <w:rsid w:val="00AD1379"/>
    <w:rsid w:val="00AD3CE1"/>
    <w:rsid w:val="00AE0E6A"/>
    <w:rsid w:val="00AF30EA"/>
    <w:rsid w:val="00AF7A5F"/>
    <w:rsid w:val="00B065ED"/>
    <w:rsid w:val="00B25E6E"/>
    <w:rsid w:val="00B340F9"/>
    <w:rsid w:val="00B71769"/>
    <w:rsid w:val="00B84E56"/>
    <w:rsid w:val="00BD4009"/>
    <w:rsid w:val="00C14ABD"/>
    <w:rsid w:val="00C20A9E"/>
    <w:rsid w:val="00C2250C"/>
    <w:rsid w:val="00C34336"/>
    <w:rsid w:val="00C36E3E"/>
    <w:rsid w:val="00C67F4D"/>
    <w:rsid w:val="00C86BEA"/>
    <w:rsid w:val="00CC3ECE"/>
    <w:rsid w:val="00CE19C2"/>
    <w:rsid w:val="00CE6961"/>
    <w:rsid w:val="00D41A84"/>
    <w:rsid w:val="00D44E75"/>
    <w:rsid w:val="00D6481A"/>
    <w:rsid w:val="00D66D2F"/>
    <w:rsid w:val="00D71FDA"/>
    <w:rsid w:val="00D75D76"/>
    <w:rsid w:val="00D90BBB"/>
    <w:rsid w:val="00DA65D5"/>
    <w:rsid w:val="00DD3939"/>
    <w:rsid w:val="00E03050"/>
    <w:rsid w:val="00E51EF1"/>
    <w:rsid w:val="00E809C4"/>
    <w:rsid w:val="00E94E77"/>
    <w:rsid w:val="00EA024F"/>
    <w:rsid w:val="00EB1B41"/>
    <w:rsid w:val="00EB540A"/>
    <w:rsid w:val="00EC68DE"/>
    <w:rsid w:val="00EF4C40"/>
    <w:rsid w:val="00F53887"/>
    <w:rsid w:val="00FA7BC4"/>
    <w:rsid w:val="00FC1EEB"/>
    <w:rsid w:val="00FD05AD"/>
    <w:rsid w:val="00FD48D9"/>
    <w:rsid w:val="00FD779A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4009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40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30E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30E8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30E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130E8"/>
    <w:rPr>
      <w:rFonts w:ascii="Arial" w:eastAsiaTheme="majorEastAsia" w:hAnsi="Arial" w:cstheme="majorBidi"/>
      <w:color w:val="1F3763" w:themeColor="accent1" w:themeShade="7F"/>
      <w:sz w:val="20"/>
      <w:lang w:val="es-ES"/>
    </w:rPr>
  </w:style>
  <w:style w:type="paragraph" w:customStyle="1" w:styleId="ThisWeek">
    <w:name w:val="This_Week"/>
    <w:next w:val="Normal"/>
    <w:autoRedefine/>
    <w:qFormat/>
    <w:rsid w:val="00BD4009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BD4009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BD4009"/>
    <w:pPr>
      <w:spacing w:after="120"/>
      <w:ind w:left="1454" w:right="0" w:hanging="187"/>
    </w:pPr>
    <w:rPr>
      <w:spacing w:val="-4"/>
    </w:rPr>
  </w:style>
  <w:style w:type="character" w:styleId="Hyperlink">
    <w:name w:val="Hyperlink"/>
    <w:basedOn w:val="DefaultParagraphFont"/>
    <w:uiPriority w:val="99"/>
    <w:unhideWhenUsed/>
    <w:rsid w:val="00BD4009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BD4009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BD4009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BD4009"/>
    <w:pPr>
      <w:tabs>
        <w:tab w:val="left" w:pos="1260"/>
        <w:tab w:val="left" w:pos="3420"/>
        <w:tab w:val="left" w:pos="558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BD4009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4009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BD4009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8E015E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A130E8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BD4009"/>
    <w:pPr>
      <w:ind w:left="1987" w:right="0"/>
    </w:pPr>
  </w:style>
  <w:style w:type="paragraph" w:customStyle="1" w:styleId="Author">
    <w:name w:val="Author"/>
    <w:basedOn w:val="Normal"/>
    <w:autoRedefine/>
    <w:qFormat/>
    <w:rsid w:val="00BD4009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4009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D4009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paragraph" w:styleId="NoSpacing">
    <w:name w:val="No Spacing"/>
    <w:uiPriority w:val="1"/>
    <w:qFormat/>
    <w:rsid w:val="00BD4009"/>
    <w:rPr>
      <w:rFonts w:eastAsiaTheme="minorEastAsia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BD400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30E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30E8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character" w:styleId="SubtleEmphasis">
    <w:name w:val="Subtle Emphasis"/>
    <w:basedOn w:val="DefaultParagraphFont"/>
    <w:uiPriority w:val="19"/>
    <w:qFormat/>
    <w:rsid w:val="00BD4009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BD4009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BD4009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BD4009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BD400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4009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400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4009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BD4009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BD4009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BD4009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BD4009"/>
    <w:pPr>
      <w:ind w:left="720"/>
      <w:contextualSpacing/>
    </w:pPr>
  </w:style>
  <w:style w:type="paragraph" w:customStyle="1" w:styleId="H2Heading1">
    <w:name w:val="H2_Heading1"/>
    <w:autoRedefine/>
    <w:qFormat/>
    <w:rsid w:val="00D71FDA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customStyle="1" w:styleId="TXT1Dis">
    <w:name w:val="TXT1_Dis"/>
    <w:basedOn w:val="Normal"/>
    <w:qFormat/>
    <w:rsid w:val="002140E5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7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1236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161</cp:revision>
  <cp:lastPrinted>2020-08-21T11:43:00Z</cp:lastPrinted>
  <dcterms:created xsi:type="dcterms:W3CDTF">2020-05-12T13:23:00Z</dcterms:created>
  <dcterms:modified xsi:type="dcterms:W3CDTF">2021-11-11T03:48:00Z</dcterms:modified>
  <cp:category/>
</cp:coreProperties>
</file>