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069CA126" w:rsidR="00A1077E" w:rsidRPr="00736513" w:rsidRDefault="00AD3CE1" w:rsidP="00EF5151">
      <w:pPr>
        <w:pStyle w:val="TXT1Theme"/>
      </w:pPr>
      <w:r w:rsidRPr="00736513">
        <w:rPr>
          <w:noProof/>
        </w:rPr>
        <w:drawing>
          <wp:anchor distT="0" distB="0" distL="114300" distR="114300" simplePos="0" relativeHeight="251655168" behindDoc="1" locked="0" layoutInCell="1" allowOverlap="1" wp14:anchorId="3805DEA6" wp14:editId="7D76CAB5">
            <wp:simplePos x="0" y="0"/>
            <wp:positionH relativeFrom="column">
              <wp:posOffset>-82446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736513">
        <w:t xml:space="preserve">TEMA </w:t>
      </w:r>
      <w:r w:rsidR="0062738B" w:rsidRPr="00736513">
        <w:t>2</w:t>
      </w:r>
      <w:r w:rsidR="00A1077E" w:rsidRPr="00736513">
        <w:t xml:space="preserve"> • SEMANA </w:t>
      </w:r>
      <w:r w:rsidR="0062738B" w:rsidRPr="00736513">
        <w:t>3</w:t>
      </w:r>
    </w:p>
    <w:p w14:paraId="58DD3824" w14:textId="77777777" w:rsidR="00EF5151" w:rsidRPr="00736513" w:rsidRDefault="00EF5151" w:rsidP="00EF5151"/>
    <w:p w14:paraId="1C147BC7" w14:textId="77777777" w:rsidR="00EF5151" w:rsidRPr="00736513" w:rsidRDefault="00EF5151" w:rsidP="00EF5151">
      <w:pPr>
        <w:pStyle w:val="TXT1Theme"/>
        <w:sectPr w:rsidR="00EF5151" w:rsidRPr="00736513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7633CFE3" w:rsidR="005A039D" w:rsidRPr="00736513" w:rsidRDefault="000D4D8C" w:rsidP="00596D7E">
      <w:pPr>
        <w:pStyle w:val="ThisWeek"/>
        <w:rPr>
          <w:sz w:val="27"/>
          <w:szCs w:val="27"/>
        </w:rPr>
      </w:pPr>
      <w:r w:rsidRPr="00736513">
        <w:rPr>
          <w:sz w:val="27"/>
          <w:szCs w:val="27"/>
        </w:rPr>
        <w:t>Esta semana estoy aprendiendo acerca de</w:t>
      </w:r>
      <w:r w:rsidRPr="00736513">
        <w:rPr>
          <w:sz w:val="4"/>
          <w:szCs w:val="4"/>
        </w:rPr>
        <w:t xml:space="preserve"> </w:t>
      </w:r>
      <w:r w:rsidRPr="00736513">
        <w:rPr>
          <w:sz w:val="27"/>
          <w:szCs w:val="27"/>
        </w:rPr>
        <w:t>…</w:t>
      </w:r>
    </w:p>
    <w:p w14:paraId="632A75CA" w14:textId="54FDE01E" w:rsidR="005A039D" w:rsidRPr="00736513" w:rsidRDefault="0062738B" w:rsidP="00EF5151">
      <w:pPr>
        <w:pStyle w:val="H1Title"/>
      </w:pPr>
      <w:r w:rsidRPr="00736513">
        <w:t>mi famil</w:t>
      </w:r>
      <w:r w:rsidR="004F43C7" w:rsidRPr="00736513">
        <w:t>i</w:t>
      </w:r>
      <w:r w:rsidRPr="00736513">
        <w:t>a y mis amigos</w:t>
      </w:r>
    </w:p>
    <w:p w14:paraId="6EF5AD42" w14:textId="1C5A5315" w:rsidR="005A039D" w:rsidRPr="00736513" w:rsidRDefault="00D90BBB" w:rsidP="00DC5A53">
      <w:pPr>
        <w:pStyle w:val="H2Heading1"/>
      </w:pPr>
      <w:r w:rsidRPr="00736513">
        <w:rPr>
          <w:noProof/>
        </w:rPr>
        <w:drawing>
          <wp:anchor distT="0" distB="0" distL="114300" distR="114300" simplePos="0" relativeHeight="251658240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736513">
        <w:t>Aprendizaje social y emocional</w:t>
      </w:r>
    </w:p>
    <w:p w14:paraId="6CDDD0D2" w14:textId="5E6F686D" w:rsidR="00EF4C40" w:rsidRPr="00736513" w:rsidRDefault="0048288E" w:rsidP="00EF5151">
      <w:pPr>
        <w:pStyle w:val="TXT1Bodycopy"/>
      </w:pPr>
      <w:r w:rsidRPr="00736513">
        <w:t xml:space="preserve">¡Puedo </w:t>
      </w:r>
      <w:r w:rsidR="0062738B" w:rsidRPr="00736513">
        <w:t>ayudar a los demás y pedirles ayuda!</w:t>
      </w:r>
    </w:p>
    <w:p w14:paraId="5EFF67FE" w14:textId="46259C94" w:rsidR="005A039D" w:rsidRPr="00736513" w:rsidRDefault="005A039D" w:rsidP="00EF5151">
      <w:pPr>
        <w:pStyle w:val="H2Heading"/>
      </w:pPr>
      <w:r w:rsidRPr="00736513">
        <w:t>Conocimiento del alfabeto</w:t>
      </w:r>
    </w:p>
    <w:p w14:paraId="2BF4C5E4" w14:textId="36EE0B00" w:rsidR="00D90BBB" w:rsidRPr="00736513" w:rsidRDefault="00337BF9" w:rsidP="00EF5151">
      <w:pPr>
        <w:pStyle w:val="TXT1Bodycopy"/>
        <w:rPr>
          <w:i/>
        </w:rPr>
      </w:pPr>
      <w:proofErr w:type="spellStart"/>
      <w:r w:rsidRPr="00736513">
        <w:rPr>
          <w:i/>
        </w:rPr>
        <w:t>Oo</w:t>
      </w:r>
      <w:proofErr w:type="spellEnd"/>
    </w:p>
    <w:p w14:paraId="529F422E" w14:textId="1F5CB183" w:rsidR="0048288E" w:rsidRPr="00736513" w:rsidRDefault="0048288E" w:rsidP="00EF5151">
      <w:pPr>
        <w:pStyle w:val="H2Heading"/>
      </w:pPr>
      <w:r w:rsidRPr="00736513">
        <w:t xml:space="preserve">Estudios </w:t>
      </w:r>
      <w:r w:rsidR="00DD12E7" w:rsidRPr="00736513">
        <w:t>S</w:t>
      </w:r>
      <w:r w:rsidRPr="00736513">
        <w:t>ociales</w:t>
      </w:r>
    </w:p>
    <w:p w14:paraId="7C794028" w14:textId="56EF40CA" w:rsidR="0048288E" w:rsidRPr="00736513" w:rsidRDefault="0062738B" w:rsidP="00EF5151">
      <w:pPr>
        <w:pStyle w:val="TXT1Bodycopy"/>
      </w:pPr>
      <w:r w:rsidRPr="00736513">
        <w:t>Las personas de una familia se aman y se ayudan</w:t>
      </w:r>
      <w:r w:rsidR="006F05DD" w:rsidRPr="00736513">
        <w:t>.</w:t>
      </w:r>
    </w:p>
    <w:p w14:paraId="07456E71" w14:textId="199A6D54" w:rsidR="005A039D" w:rsidRPr="00736513" w:rsidRDefault="005A039D" w:rsidP="00EF5151">
      <w:pPr>
        <w:pStyle w:val="H2Heading"/>
      </w:pPr>
      <w:r w:rsidRPr="00736513">
        <w:t>Ciencias</w:t>
      </w:r>
    </w:p>
    <w:p w14:paraId="1E2E30A2" w14:textId="77777777" w:rsidR="0062738B" w:rsidRPr="00736513" w:rsidRDefault="0062738B" w:rsidP="002E17BC">
      <w:pPr>
        <w:pStyle w:val="TXT1Bodycopy"/>
      </w:pPr>
      <w:r w:rsidRPr="00736513">
        <w:t>Cambio a medida que crezco. También aprendo cosas</w:t>
      </w:r>
    </w:p>
    <w:p w14:paraId="0DAA9F80" w14:textId="6D0C6F0C" w:rsidR="005A039D" w:rsidRPr="00736513" w:rsidRDefault="0062738B" w:rsidP="00EF5151">
      <w:pPr>
        <w:pStyle w:val="TXT1Bodycopy"/>
      </w:pPr>
      <w:r w:rsidRPr="00736513">
        <w:t>nuevas.</w:t>
      </w:r>
    </w:p>
    <w:p w14:paraId="1FA9D119" w14:textId="2970FE8D" w:rsidR="005A039D" w:rsidRPr="00736513" w:rsidRDefault="00D44E75" w:rsidP="00EF5151">
      <w:pPr>
        <w:pStyle w:val="H2Heading"/>
      </w:pPr>
      <w:r w:rsidRPr="00736513">
        <w:t>Matemáticas</w:t>
      </w:r>
    </w:p>
    <w:p w14:paraId="50C7633B" w14:textId="0A9A536B" w:rsidR="005A039D" w:rsidRPr="00736513" w:rsidRDefault="0062738B" w:rsidP="00EF5151">
      <w:pPr>
        <w:pStyle w:val="TXT1Bodycopy"/>
      </w:pPr>
      <w:r w:rsidRPr="00736513">
        <w:t>Identificar hasta 5 objetos sin contar</w:t>
      </w:r>
    </w:p>
    <w:p w14:paraId="4B609EC3" w14:textId="5034C9EC" w:rsidR="00315FF5" w:rsidRPr="00736513" w:rsidRDefault="005A039D" w:rsidP="00EF5151">
      <w:pPr>
        <w:pStyle w:val="H2Heading"/>
      </w:pPr>
      <w:r w:rsidRPr="00736513">
        <w:t>Lectoescritura</w:t>
      </w:r>
    </w:p>
    <w:p w14:paraId="1AF9E779" w14:textId="6D8FF783" w:rsidR="006265AB" w:rsidRPr="00736513" w:rsidRDefault="006265AB" w:rsidP="00EF5151">
      <w:pPr>
        <w:pStyle w:val="TXT1Bodycopy"/>
      </w:pPr>
      <w:r w:rsidRPr="00736513">
        <w:t>Leemos estos libros</w:t>
      </w:r>
      <w:r w:rsidR="00A81584" w:rsidRPr="00736513">
        <w:t>:</w:t>
      </w:r>
    </w:p>
    <w:p w14:paraId="1E5FA3E0" w14:textId="76CE4389" w:rsidR="00986EA8" w:rsidRPr="00736513" w:rsidRDefault="00986EA8" w:rsidP="00BE22DB">
      <w:pPr>
        <w:pStyle w:val="TXT1Inline"/>
        <w:tabs>
          <w:tab w:val="clear" w:pos="2970"/>
          <w:tab w:val="left" w:pos="3060"/>
        </w:tabs>
        <w:rPr>
          <w:noProof w:val="0"/>
        </w:rPr>
      </w:pPr>
      <w:r w:rsidRPr="00736513">
        <w:drawing>
          <wp:inline distT="0" distB="0" distL="0" distR="0" wp14:anchorId="72B2FA99" wp14:editId="6201DDC5">
            <wp:extent cx="877824" cy="1051560"/>
            <wp:effectExtent l="19050" t="19050" r="17780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36513">
        <w:rPr>
          <w:noProof w:val="0"/>
        </w:rPr>
        <w:tab/>
      </w:r>
      <w:r w:rsidRPr="00736513">
        <w:drawing>
          <wp:inline distT="0" distB="0" distL="0" distR="0" wp14:anchorId="03A0D238" wp14:editId="7CA5CA45">
            <wp:extent cx="941832" cy="1051560"/>
            <wp:effectExtent l="19050" t="19050" r="10795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53D85" w:rsidRPr="00736513">
        <w:rPr>
          <w:noProof w:val="0"/>
        </w:rPr>
        <w:tab/>
      </w:r>
      <w:r w:rsidR="00D53D85" w:rsidRPr="00736513">
        <w:drawing>
          <wp:inline distT="0" distB="0" distL="0" distR="0" wp14:anchorId="57D4EFBB" wp14:editId="09B3C183">
            <wp:extent cx="1161288" cy="1051560"/>
            <wp:effectExtent l="0" t="0" r="127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88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52E97" w14:textId="77777777" w:rsidR="00DD12E7" w:rsidRPr="00736513" w:rsidRDefault="00DD12E7" w:rsidP="00DD12E7">
      <w:pPr>
        <w:pStyle w:val="Author"/>
      </w:pPr>
      <w:r w:rsidRPr="00736513">
        <w:rPr>
          <w:i/>
        </w:rPr>
        <w:t>Los músicos de Bremen</w:t>
      </w:r>
      <w:r w:rsidRPr="00736513">
        <w:t xml:space="preserve"> (COMBEL)</w:t>
      </w:r>
    </w:p>
    <w:p w14:paraId="272354B5" w14:textId="7F6D9275" w:rsidR="008D31F9" w:rsidRPr="00736513" w:rsidRDefault="00DD12E7" w:rsidP="00DD12E7">
      <w:pPr>
        <w:pStyle w:val="Author"/>
      </w:pPr>
      <w:r w:rsidRPr="00736513">
        <w:rPr>
          <w:i/>
        </w:rPr>
        <w:t xml:space="preserve">La casita de la abuela </w:t>
      </w:r>
      <w:r w:rsidRPr="00736513">
        <w:t>(</w:t>
      </w:r>
      <w:proofErr w:type="spellStart"/>
      <w:r w:rsidRPr="00736513">
        <w:t>Savvas</w:t>
      </w:r>
      <w:proofErr w:type="spellEnd"/>
      <w:r w:rsidRPr="00736513">
        <w:t xml:space="preserve"> </w:t>
      </w:r>
      <w:proofErr w:type="spellStart"/>
      <w:r w:rsidRPr="00736513">
        <w:t>Learning</w:t>
      </w:r>
      <w:proofErr w:type="spellEnd"/>
      <w:r w:rsidRPr="00736513">
        <w:t xml:space="preserve"> Company)</w:t>
      </w:r>
    </w:p>
    <w:p w14:paraId="2782292D" w14:textId="5BB70115" w:rsidR="00965C3D" w:rsidRPr="00736513" w:rsidRDefault="008D31F9" w:rsidP="00A76CEF">
      <w:pPr>
        <w:pStyle w:val="ThisWeek"/>
      </w:pPr>
      <w:r w:rsidRPr="00736513">
        <w:br w:type="column"/>
      </w:r>
      <w:r w:rsidR="00965C3D" w:rsidRPr="00736513">
        <w:t>¡Intente lo siguiente!</w:t>
      </w:r>
    </w:p>
    <w:p w14:paraId="47726941" w14:textId="343C8BE8" w:rsidR="00965C3D" w:rsidRPr="00736513" w:rsidRDefault="00965C3D" w:rsidP="00A50B81">
      <w:pPr>
        <w:pStyle w:val="H2Headingtigherspacing"/>
      </w:pPr>
      <w:r w:rsidRPr="00736513">
        <w:t>H</w:t>
      </w:r>
      <w:r w:rsidR="006542AC" w:rsidRPr="00736513">
        <w:t>ACER</w:t>
      </w:r>
    </w:p>
    <w:p w14:paraId="0B3CCE83" w14:textId="6D498F77" w:rsidR="00965C3D" w:rsidRPr="00736513" w:rsidRDefault="00F53887" w:rsidP="00AD1AC3">
      <w:pPr>
        <w:pStyle w:val="TXT1BL"/>
      </w:pPr>
      <w:r w:rsidRPr="00736513">
        <w:t>•</w:t>
      </w:r>
      <w:r w:rsidRPr="00736513">
        <w:tab/>
      </w:r>
      <w:r w:rsidR="0062738B" w:rsidRPr="00736513">
        <w:t xml:space="preserve">Muestre el alfabeto y busque la letra </w:t>
      </w:r>
      <w:r w:rsidR="00337BF9" w:rsidRPr="00736513">
        <w:rPr>
          <w:i/>
        </w:rPr>
        <w:t>O</w:t>
      </w:r>
      <w:r w:rsidR="0062738B" w:rsidRPr="00736513">
        <w:t>.</w:t>
      </w:r>
    </w:p>
    <w:p w14:paraId="1B7D0009" w14:textId="77777777" w:rsidR="00D44E75" w:rsidRPr="00736513" w:rsidRDefault="00D44E75" w:rsidP="00A50B81">
      <w:pPr>
        <w:pStyle w:val="H2Headingtigherspacing"/>
      </w:pPr>
      <w:r w:rsidRPr="00736513">
        <w:t>PREGUNTAR</w:t>
      </w:r>
    </w:p>
    <w:p w14:paraId="257706C1" w14:textId="7A22B678" w:rsidR="00D44E75" w:rsidRPr="00736513" w:rsidRDefault="00D44E75" w:rsidP="00EF5151">
      <w:pPr>
        <w:pStyle w:val="TXT1BL"/>
      </w:pPr>
      <w:r w:rsidRPr="00736513">
        <w:t>•</w:t>
      </w:r>
      <w:r w:rsidRPr="00736513">
        <w:tab/>
      </w:r>
      <w:r w:rsidR="0062738B" w:rsidRPr="00736513">
        <w:t xml:space="preserve">¿Cómo ayudas a tus amigos? ¿Cómo te ayudan </w:t>
      </w:r>
      <w:r w:rsidR="004F43C7" w:rsidRPr="00736513">
        <w:br/>
      </w:r>
      <w:r w:rsidR="0062738B" w:rsidRPr="00736513">
        <w:t>tus amigos?</w:t>
      </w:r>
    </w:p>
    <w:p w14:paraId="2C1E24F8" w14:textId="37A26BAD" w:rsidR="00D44E75" w:rsidRPr="00736513" w:rsidRDefault="00D44E75" w:rsidP="00EF5151">
      <w:pPr>
        <w:pStyle w:val="TXT1BL"/>
      </w:pPr>
      <w:r w:rsidRPr="00736513">
        <w:t>•</w:t>
      </w:r>
      <w:r w:rsidRPr="00736513">
        <w:tab/>
      </w:r>
      <w:r w:rsidR="0062738B" w:rsidRPr="00736513">
        <w:t>¿Qué puedes hacer ahora que no podías hacer cuando eras un bebé?</w:t>
      </w:r>
    </w:p>
    <w:p w14:paraId="22A79555" w14:textId="39C764A7" w:rsidR="00965C3D" w:rsidRPr="00736513" w:rsidRDefault="00965C3D" w:rsidP="00A50B81">
      <w:pPr>
        <w:pStyle w:val="H2Headingtigherspacing"/>
      </w:pPr>
      <w:r w:rsidRPr="00736513">
        <w:t>L</w:t>
      </w:r>
      <w:r w:rsidR="006542AC" w:rsidRPr="00736513">
        <w:t>EER</w:t>
      </w:r>
    </w:p>
    <w:p w14:paraId="54AC94CC" w14:textId="35CBD44A" w:rsidR="00965C3D" w:rsidRPr="00736513" w:rsidRDefault="00A04897" w:rsidP="00EF5151">
      <w:pPr>
        <w:pStyle w:val="TXT1BL"/>
      </w:pPr>
      <w:r w:rsidRPr="00736513">
        <w:t>•</w:t>
      </w:r>
      <w:r w:rsidRPr="00736513">
        <w:tab/>
      </w:r>
      <w:r w:rsidR="00965C3D" w:rsidRPr="00736513">
        <w:t xml:space="preserve">Explore </w:t>
      </w:r>
      <w:proofErr w:type="spellStart"/>
      <w:r w:rsidR="00965C3D" w:rsidRPr="00736513">
        <w:rPr>
          <w:b/>
          <w:bCs/>
          <w:i/>
        </w:rPr>
        <w:t>Unite</w:t>
      </w:r>
      <w:proofErr w:type="spellEnd"/>
      <w:r w:rsidR="00965C3D" w:rsidRPr="00736513">
        <w:rPr>
          <w:b/>
          <w:bCs/>
          <w:i/>
        </w:rPr>
        <w:t xml:space="preserve"> </w:t>
      </w:r>
      <w:proofErr w:type="spellStart"/>
      <w:r w:rsidR="00965C3D" w:rsidRPr="00736513">
        <w:rPr>
          <w:b/>
          <w:bCs/>
          <w:i/>
        </w:rPr>
        <w:t>for</w:t>
      </w:r>
      <w:proofErr w:type="spellEnd"/>
      <w:r w:rsidR="00965C3D" w:rsidRPr="00736513">
        <w:rPr>
          <w:b/>
          <w:bCs/>
          <w:i/>
        </w:rPr>
        <w:t xml:space="preserve"> </w:t>
      </w:r>
      <w:proofErr w:type="spellStart"/>
      <w:r w:rsidR="00965C3D" w:rsidRPr="00736513">
        <w:rPr>
          <w:b/>
          <w:bCs/>
          <w:i/>
        </w:rPr>
        <w:t>Literacy</w:t>
      </w:r>
      <w:proofErr w:type="spellEnd"/>
      <w:r w:rsidR="00965C3D" w:rsidRPr="00736513">
        <w:rPr>
          <w:b/>
          <w:bCs/>
          <w:i/>
        </w:rPr>
        <w:t>:</w:t>
      </w:r>
      <w:r w:rsidR="00965C3D" w:rsidRPr="00736513">
        <w:t xml:space="preserve"> </w:t>
      </w:r>
      <w:r w:rsidR="0062738B" w:rsidRPr="00736513">
        <w:rPr>
          <w:i/>
        </w:rPr>
        <w:t>Ayudando a mi mamá.</w:t>
      </w:r>
      <w:r w:rsidR="0062738B" w:rsidRPr="00736513">
        <w:t xml:space="preserve"> </w:t>
      </w:r>
      <w:r w:rsidR="00DD12E7" w:rsidRPr="00736513">
        <w:t>Luego</w:t>
      </w:r>
      <w:r w:rsidR="0062738B" w:rsidRPr="00736513">
        <w:t xml:space="preserve"> pregunte: ¿Cómo ayudas a tu familia?</w:t>
      </w:r>
    </w:p>
    <w:p w14:paraId="7BD53963" w14:textId="772C629F" w:rsidR="00965C3D" w:rsidRPr="00736513" w:rsidRDefault="00A04897" w:rsidP="00EF5151">
      <w:pPr>
        <w:pStyle w:val="TXT1BL"/>
      </w:pPr>
      <w:r w:rsidRPr="00736513">
        <w:t>•</w:t>
      </w:r>
      <w:r w:rsidRPr="00736513">
        <w:tab/>
      </w:r>
      <w:r w:rsidR="0062738B" w:rsidRPr="00736513">
        <w:t xml:space="preserve">Busque libros sobre familias, como </w:t>
      </w:r>
      <w:r w:rsidR="00DD12E7" w:rsidRPr="00736513">
        <w:rPr>
          <w:i/>
        </w:rPr>
        <w:t xml:space="preserve">Nadie como tú </w:t>
      </w:r>
      <w:r w:rsidR="00DD12E7" w:rsidRPr="00736513">
        <w:rPr>
          <w:iCs/>
        </w:rPr>
        <w:t xml:space="preserve">(Taylor </w:t>
      </w:r>
      <w:proofErr w:type="spellStart"/>
      <w:r w:rsidR="00DD12E7" w:rsidRPr="00736513">
        <w:rPr>
          <w:iCs/>
        </w:rPr>
        <w:t>Trade</w:t>
      </w:r>
      <w:proofErr w:type="spellEnd"/>
      <w:r w:rsidR="00DD12E7" w:rsidRPr="00736513">
        <w:rPr>
          <w:iCs/>
        </w:rPr>
        <w:t xml:space="preserve"> Publishing) de Linda </w:t>
      </w:r>
      <w:proofErr w:type="spellStart"/>
      <w:r w:rsidR="00DD12E7" w:rsidRPr="00736513">
        <w:rPr>
          <w:iCs/>
        </w:rPr>
        <w:t>Kranz</w:t>
      </w:r>
      <w:proofErr w:type="spellEnd"/>
      <w:r w:rsidR="00DD12E7" w:rsidRPr="00736513">
        <w:rPr>
          <w:iCs/>
        </w:rPr>
        <w:t>.</w:t>
      </w:r>
    </w:p>
    <w:p w14:paraId="4B1F80FE" w14:textId="77777777" w:rsidR="00D44E75" w:rsidRPr="00736513" w:rsidRDefault="00D44E75" w:rsidP="00A50B81">
      <w:pPr>
        <w:pStyle w:val="H2Headingtigherspacing"/>
      </w:pPr>
      <w:r w:rsidRPr="00736513">
        <w:t>JUGAR</w:t>
      </w:r>
    </w:p>
    <w:p w14:paraId="12A4773A" w14:textId="3E48DE0C" w:rsidR="00D44E75" w:rsidRPr="00736513" w:rsidRDefault="00D44E75" w:rsidP="00EF5151">
      <w:pPr>
        <w:pStyle w:val="TXT1BL"/>
      </w:pPr>
      <w:r w:rsidRPr="00736513">
        <w:t>•</w:t>
      </w:r>
      <w:r w:rsidRPr="00736513">
        <w:tab/>
      </w:r>
      <w:r w:rsidR="0062738B" w:rsidRPr="00736513">
        <w:t>Muestre un grupo de 1 a 5 objetos pequeños y luego cúbralos. Pregunte: ¿Cuántos viste? Luego cuente para confirmar.</w:t>
      </w:r>
    </w:p>
    <w:p w14:paraId="2CF4EC71" w14:textId="61A9CCEE" w:rsidR="00D44E75" w:rsidRPr="00736513" w:rsidRDefault="00D44E75" w:rsidP="00EF5151">
      <w:pPr>
        <w:pStyle w:val="TXT1BL"/>
      </w:pPr>
      <w:r w:rsidRPr="00736513">
        <w:t>•</w:t>
      </w:r>
      <w:r w:rsidRPr="00736513">
        <w:tab/>
        <w:t xml:space="preserve">Busque juegos en </w:t>
      </w:r>
      <w:r w:rsidRPr="00736513">
        <w:rPr>
          <w:b/>
        </w:rPr>
        <w:t>SavvasRealize.com.</w:t>
      </w:r>
    </w:p>
    <w:p w14:paraId="02B53995" w14:textId="2DD9BDD6" w:rsidR="00965C3D" w:rsidRPr="00736513" w:rsidRDefault="006542AC" w:rsidP="00A50B81">
      <w:pPr>
        <w:pStyle w:val="H2Headingtigherspacing"/>
      </w:pPr>
      <w:r w:rsidRPr="00736513">
        <w:t>CONECTARSE</w:t>
      </w:r>
    </w:p>
    <w:p w14:paraId="7D6EBB2D" w14:textId="62BD929E" w:rsidR="00965C3D" w:rsidRPr="00736513" w:rsidRDefault="00A04897" w:rsidP="00EF5151">
      <w:pPr>
        <w:pStyle w:val="TXT1BL"/>
      </w:pPr>
      <w:r w:rsidRPr="00736513">
        <w:t>•</w:t>
      </w:r>
      <w:r w:rsidRPr="00736513">
        <w:tab/>
      </w:r>
      <w:r w:rsidR="00965C3D" w:rsidRPr="00736513">
        <w:t xml:space="preserve">Puede hallar actividades que funcionen para su familia en </w:t>
      </w:r>
      <w:r w:rsidR="00965C3D" w:rsidRPr="00736513">
        <w:rPr>
          <w:b/>
          <w:bCs/>
        </w:rPr>
        <w:t>SavvasRealize.com</w:t>
      </w:r>
      <w:r w:rsidR="00A81584" w:rsidRPr="00736513">
        <w:rPr>
          <w:b/>
          <w:bCs/>
        </w:rPr>
        <w:t>.</w:t>
      </w:r>
    </w:p>
    <w:p w14:paraId="4504E371" w14:textId="36858C75" w:rsidR="008562FC" w:rsidRPr="00736513" w:rsidRDefault="00A04897" w:rsidP="00EF5151">
      <w:pPr>
        <w:pStyle w:val="TXT1BL"/>
      </w:pPr>
      <w:r w:rsidRPr="00736513">
        <w:t>•</w:t>
      </w:r>
      <w:r w:rsidRPr="00736513">
        <w:tab/>
      </w:r>
      <w:r w:rsidR="006265AB" w:rsidRPr="00736513">
        <w:rPr>
          <w:color w:val="000000" w:themeColor="text1"/>
        </w:rPr>
        <w:t>¿</w:t>
      </w:r>
      <w:r w:rsidR="00965C3D" w:rsidRPr="00736513">
        <w:t>Preguntas o comentarios? Por favor contácteme:</w:t>
      </w:r>
    </w:p>
    <w:p w14:paraId="64164E50" w14:textId="77777777" w:rsidR="008B53BA" w:rsidRPr="00736513" w:rsidRDefault="008B53BA" w:rsidP="00EF5151">
      <w:pPr>
        <w:pStyle w:val="TXT1BL"/>
      </w:pPr>
    </w:p>
    <w:p w14:paraId="46C74C5F" w14:textId="1796A159" w:rsidR="008B53BA" w:rsidRPr="007D69CE" w:rsidRDefault="008B53BA" w:rsidP="00EF5151">
      <w:pPr>
        <w:pStyle w:val="TXT1BL"/>
      </w:pPr>
      <w:r w:rsidRPr="0073651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B87EF2" wp14:editId="0C1FE3FE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91F0F31" w14:textId="77777777" w:rsidR="008B53BA" w:rsidRPr="0023006D" w:rsidRDefault="008B53BA" w:rsidP="008B53BA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87EF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591F0F31" w14:textId="77777777" w:rsidR="008B53BA" w:rsidRPr="0023006D" w:rsidRDefault="008B53BA" w:rsidP="008B53BA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6C9B545" w14:textId="77777777" w:rsidR="008B53BA" w:rsidRPr="007D69CE" w:rsidRDefault="008B53BA" w:rsidP="00EF5151">
      <w:pPr>
        <w:pStyle w:val="TXT1BL"/>
      </w:pPr>
    </w:p>
    <w:p w14:paraId="633C1352" w14:textId="77777777" w:rsidR="008B53BA" w:rsidRPr="007D69CE" w:rsidRDefault="008B53BA" w:rsidP="00EF5151">
      <w:pPr>
        <w:pStyle w:val="TXT1BL"/>
      </w:pPr>
    </w:p>
    <w:sectPr w:rsidR="008B53BA" w:rsidRPr="007D69CE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96B54"/>
    <w:rsid w:val="000B7743"/>
    <w:rsid w:val="000C45ED"/>
    <w:rsid w:val="000D4D8C"/>
    <w:rsid w:val="000F798B"/>
    <w:rsid w:val="00144A09"/>
    <w:rsid w:val="00167753"/>
    <w:rsid w:val="00180648"/>
    <w:rsid w:val="001A7D41"/>
    <w:rsid w:val="001B7BD3"/>
    <w:rsid w:val="001C69AC"/>
    <w:rsid w:val="00202E2C"/>
    <w:rsid w:val="00255714"/>
    <w:rsid w:val="00281865"/>
    <w:rsid w:val="00283901"/>
    <w:rsid w:val="0029488E"/>
    <w:rsid w:val="002B446B"/>
    <w:rsid w:val="002C6854"/>
    <w:rsid w:val="002E17BC"/>
    <w:rsid w:val="002F0D01"/>
    <w:rsid w:val="00305EC9"/>
    <w:rsid w:val="00315FF5"/>
    <w:rsid w:val="0033025B"/>
    <w:rsid w:val="00337BF9"/>
    <w:rsid w:val="00353513"/>
    <w:rsid w:val="0036271D"/>
    <w:rsid w:val="00395CF2"/>
    <w:rsid w:val="003A7B6F"/>
    <w:rsid w:val="004013D4"/>
    <w:rsid w:val="00425517"/>
    <w:rsid w:val="00431149"/>
    <w:rsid w:val="0043345C"/>
    <w:rsid w:val="00443303"/>
    <w:rsid w:val="0046617D"/>
    <w:rsid w:val="004667EC"/>
    <w:rsid w:val="00467A73"/>
    <w:rsid w:val="0048288E"/>
    <w:rsid w:val="004847F3"/>
    <w:rsid w:val="004F1D83"/>
    <w:rsid w:val="004F43C7"/>
    <w:rsid w:val="00503C50"/>
    <w:rsid w:val="0051350D"/>
    <w:rsid w:val="005500E8"/>
    <w:rsid w:val="00552582"/>
    <w:rsid w:val="005576A4"/>
    <w:rsid w:val="0057732A"/>
    <w:rsid w:val="00582BD4"/>
    <w:rsid w:val="00596D7E"/>
    <w:rsid w:val="005A039D"/>
    <w:rsid w:val="005B6F21"/>
    <w:rsid w:val="005C175B"/>
    <w:rsid w:val="005D6923"/>
    <w:rsid w:val="006265AB"/>
    <w:rsid w:val="0062738B"/>
    <w:rsid w:val="0064595E"/>
    <w:rsid w:val="006542AC"/>
    <w:rsid w:val="006817B9"/>
    <w:rsid w:val="006849F1"/>
    <w:rsid w:val="006D7BB5"/>
    <w:rsid w:val="006F05DD"/>
    <w:rsid w:val="00704379"/>
    <w:rsid w:val="00736513"/>
    <w:rsid w:val="00784662"/>
    <w:rsid w:val="007864D5"/>
    <w:rsid w:val="007B21AE"/>
    <w:rsid w:val="007C0C6E"/>
    <w:rsid w:val="007C439C"/>
    <w:rsid w:val="007D5053"/>
    <w:rsid w:val="007D69CE"/>
    <w:rsid w:val="008063D2"/>
    <w:rsid w:val="00815D1C"/>
    <w:rsid w:val="008562FC"/>
    <w:rsid w:val="00860556"/>
    <w:rsid w:val="00890196"/>
    <w:rsid w:val="008926A8"/>
    <w:rsid w:val="008926FB"/>
    <w:rsid w:val="00892EB8"/>
    <w:rsid w:val="008B3F93"/>
    <w:rsid w:val="008B53BA"/>
    <w:rsid w:val="008C0466"/>
    <w:rsid w:val="008D31F9"/>
    <w:rsid w:val="009013D6"/>
    <w:rsid w:val="00927ABA"/>
    <w:rsid w:val="00950CE3"/>
    <w:rsid w:val="00965C3D"/>
    <w:rsid w:val="00966875"/>
    <w:rsid w:val="00972B09"/>
    <w:rsid w:val="00986E81"/>
    <w:rsid w:val="00986EA8"/>
    <w:rsid w:val="009B344F"/>
    <w:rsid w:val="009D7D58"/>
    <w:rsid w:val="009F14BF"/>
    <w:rsid w:val="00A04897"/>
    <w:rsid w:val="00A05F6B"/>
    <w:rsid w:val="00A1077E"/>
    <w:rsid w:val="00A14E6B"/>
    <w:rsid w:val="00A448AB"/>
    <w:rsid w:val="00A50B81"/>
    <w:rsid w:val="00A50DAB"/>
    <w:rsid w:val="00A76CEF"/>
    <w:rsid w:val="00A81584"/>
    <w:rsid w:val="00AC0406"/>
    <w:rsid w:val="00AC3CD8"/>
    <w:rsid w:val="00AC403D"/>
    <w:rsid w:val="00AD1379"/>
    <w:rsid w:val="00AD1AC3"/>
    <w:rsid w:val="00AD3CE1"/>
    <w:rsid w:val="00AE0E6A"/>
    <w:rsid w:val="00AF30EA"/>
    <w:rsid w:val="00B25E6E"/>
    <w:rsid w:val="00B77CEE"/>
    <w:rsid w:val="00B84E56"/>
    <w:rsid w:val="00BE22DB"/>
    <w:rsid w:val="00BE4E07"/>
    <w:rsid w:val="00C14ABD"/>
    <w:rsid w:val="00C20A9E"/>
    <w:rsid w:val="00C2250C"/>
    <w:rsid w:val="00C34336"/>
    <w:rsid w:val="00C67F4D"/>
    <w:rsid w:val="00C86BEA"/>
    <w:rsid w:val="00CB2CC8"/>
    <w:rsid w:val="00CC3ECE"/>
    <w:rsid w:val="00CE19C2"/>
    <w:rsid w:val="00CE6961"/>
    <w:rsid w:val="00D41A84"/>
    <w:rsid w:val="00D44E75"/>
    <w:rsid w:val="00D53D85"/>
    <w:rsid w:val="00D6481A"/>
    <w:rsid w:val="00D67656"/>
    <w:rsid w:val="00D75D76"/>
    <w:rsid w:val="00D90BBB"/>
    <w:rsid w:val="00DA65D5"/>
    <w:rsid w:val="00DC5A53"/>
    <w:rsid w:val="00DD12E7"/>
    <w:rsid w:val="00DD3939"/>
    <w:rsid w:val="00E03050"/>
    <w:rsid w:val="00E51EF1"/>
    <w:rsid w:val="00E809C4"/>
    <w:rsid w:val="00E94E77"/>
    <w:rsid w:val="00EA024F"/>
    <w:rsid w:val="00EB1B41"/>
    <w:rsid w:val="00EB540A"/>
    <w:rsid w:val="00EC68DE"/>
    <w:rsid w:val="00EF4C40"/>
    <w:rsid w:val="00EF5151"/>
    <w:rsid w:val="00F4630E"/>
    <w:rsid w:val="00F53887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656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76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765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7656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765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67656"/>
    <w:rPr>
      <w:rFonts w:ascii="Arial" w:eastAsiaTheme="majorEastAsia" w:hAnsi="Arial" w:cstheme="majorBidi"/>
      <w:color w:val="1F3763" w:themeColor="accent1" w:themeShade="7F"/>
      <w:sz w:val="20"/>
      <w:lang w:val="es-ES_tradnl"/>
    </w:rPr>
  </w:style>
  <w:style w:type="paragraph" w:customStyle="1" w:styleId="ThisWeek">
    <w:name w:val="This_Week"/>
    <w:next w:val="Normal"/>
    <w:autoRedefine/>
    <w:qFormat/>
    <w:rsid w:val="00D67656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D67656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D67656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BE4E07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D67656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D67656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D67656"/>
    <w:pPr>
      <w:tabs>
        <w:tab w:val="left" w:pos="1260"/>
        <w:tab w:val="left" w:pos="2970"/>
        <w:tab w:val="left" w:pos="5130"/>
      </w:tabs>
      <w:spacing w:before="40" w:after="6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67656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7656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D67656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D67656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2E17BC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D67656"/>
    <w:pPr>
      <w:ind w:left="1987" w:right="0"/>
    </w:pPr>
  </w:style>
  <w:style w:type="paragraph" w:styleId="NoSpacing">
    <w:name w:val="No Spacing"/>
    <w:uiPriority w:val="1"/>
    <w:qFormat/>
    <w:rsid w:val="00D67656"/>
    <w:rPr>
      <w:rFonts w:eastAsiaTheme="minorEastAsia"/>
      <w:lang w:val="es-ES_tradnl"/>
    </w:rPr>
  </w:style>
  <w:style w:type="paragraph" w:customStyle="1" w:styleId="Author">
    <w:name w:val="Author"/>
    <w:basedOn w:val="Normal"/>
    <w:autoRedefine/>
    <w:qFormat/>
    <w:rsid w:val="00D67656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676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76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7656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7656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67656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D67656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D67656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D67656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D67656"/>
    <w:rPr>
      <w:b/>
      <w:bCs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4E0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4E07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BE4E07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BE4E07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BE4E07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BE4E07"/>
    <w:pPr>
      <w:ind w:left="720"/>
      <w:contextualSpacing/>
    </w:pPr>
  </w:style>
  <w:style w:type="paragraph" w:customStyle="1" w:styleId="H2Heading1">
    <w:name w:val="H2_Heading1"/>
    <w:autoRedefine/>
    <w:qFormat/>
    <w:rsid w:val="00DC5A53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D6765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7656"/>
    <w:rPr>
      <w:rFonts w:eastAsiaTheme="minorEastAsia"/>
      <w:i/>
      <w:iCs/>
      <w:color w:val="404040" w:themeColor="text1" w:themeTint="BF"/>
      <w:lang w:val="es-ES_tradnl"/>
    </w:rPr>
  </w:style>
  <w:style w:type="paragraph" w:customStyle="1" w:styleId="TXT1Dis">
    <w:name w:val="TXT1_Dis"/>
    <w:basedOn w:val="Normal"/>
    <w:qFormat/>
    <w:rsid w:val="008B53BA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164</cp:revision>
  <cp:lastPrinted>2020-09-24T06:37:00Z</cp:lastPrinted>
  <dcterms:created xsi:type="dcterms:W3CDTF">2020-05-12T13:23:00Z</dcterms:created>
  <dcterms:modified xsi:type="dcterms:W3CDTF">2021-11-11T03:47:00Z</dcterms:modified>
  <cp:category/>
</cp:coreProperties>
</file>