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6D7B49CF" w:rsidR="00A1077E" w:rsidRPr="00B54CFA" w:rsidRDefault="00AD3CE1" w:rsidP="00C86BEA">
      <w:pPr>
        <w:pStyle w:val="TXT1Theme"/>
      </w:pPr>
      <w:r w:rsidRPr="00B54CFA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45E3F1D5">
            <wp:simplePos x="0" y="0"/>
            <wp:positionH relativeFrom="column">
              <wp:posOffset>-239843</wp:posOffset>
            </wp:positionH>
            <wp:positionV relativeFrom="paragraph">
              <wp:posOffset>-74951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B54CFA">
        <w:t xml:space="preserve">TEMA </w:t>
      </w:r>
      <w:r w:rsidR="00723851" w:rsidRPr="00B54CFA">
        <w:t>6</w:t>
      </w:r>
      <w:r w:rsidR="00A1077E" w:rsidRPr="00B54CFA">
        <w:t xml:space="preserve"> • SEMANA </w:t>
      </w:r>
      <w:r w:rsidR="0048288E" w:rsidRPr="00B54CFA">
        <w:t>4</w:t>
      </w:r>
    </w:p>
    <w:p w14:paraId="357F9875" w14:textId="77777777" w:rsidR="00BE46FA" w:rsidRPr="00B54CFA" w:rsidRDefault="00BE46FA" w:rsidP="00BE46FA"/>
    <w:p w14:paraId="13F49FE7" w14:textId="77777777" w:rsidR="00BE46FA" w:rsidRPr="00B54CFA" w:rsidRDefault="00BE46FA" w:rsidP="00C86BEA">
      <w:pPr>
        <w:pStyle w:val="TXT1Theme"/>
        <w:sectPr w:rsidR="00BE46FA" w:rsidRPr="00B54CFA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38B774CB" w:rsidR="005A039D" w:rsidRPr="00B54CFA" w:rsidRDefault="005A039D" w:rsidP="00596D7E">
      <w:pPr>
        <w:pStyle w:val="ThisWeek"/>
        <w:rPr>
          <w:sz w:val="27"/>
          <w:szCs w:val="27"/>
        </w:rPr>
      </w:pPr>
      <w:r w:rsidRPr="00B54CFA">
        <w:rPr>
          <w:sz w:val="27"/>
          <w:szCs w:val="27"/>
        </w:rPr>
        <w:t>Esta semana estoy aprendiendo acerca de</w:t>
      </w:r>
      <w:r w:rsidR="00604374" w:rsidRPr="00B54CFA">
        <w:rPr>
          <w:sz w:val="4"/>
          <w:szCs w:val="4"/>
        </w:rPr>
        <w:t xml:space="preserve"> </w:t>
      </w:r>
      <w:r w:rsidRPr="00B54CFA">
        <w:rPr>
          <w:sz w:val="27"/>
          <w:szCs w:val="27"/>
        </w:rPr>
        <w:t>…</w:t>
      </w:r>
    </w:p>
    <w:p w14:paraId="632A75CA" w14:textId="0A1D4C86" w:rsidR="005A039D" w:rsidRPr="00B54CFA" w:rsidRDefault="00723851" w:rsidP="00EF1021">
      <w:pPr>
        <w:pStyle w:val="H1Title2lines"/>
      </w:pPr>
      <w:r w:rsidRPr="00B54CFA">
        <w:t>los alimentos que disfruta mi familia</w:t>
      </w:r>
    </w:p>
    <w:p w14:paraId="6EF5AD42" w14:textId="1C5A5315" w:rsidR="005A039D" w:rsidRPr="00B54CFA" w:rsidRDefault="00D90BBB" w:rsidP="00C17BA5">
      <w:pPr>
        <w:pStyle w:val="H2Heading1"/>
      </w:pPr>
      <w:r w:rsidRPr="00B54CFA">
        <w:rPr>
          <w:noProof/>
        </w:rPr>
        <w:drawing>
          <wp:anchor distT="0" distB="0" distL="114300" distR="114300" simplePos="0" relativeHeight="251660288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B54CFA">
        <w:t>Aprendizaje social y emocional</w:t>
      </w:r>
    </w:p>
    <w:p w14:paraId="6CDDD0D2" w14:textId="2CAA172A" w:rsidR="00EF4C40" w:rsidRPr="00B54CFA" w:rsidRDefault="00723851" w:rsidP="00723851">
      <w:pPr>
        <w:pStyle w:val="TXT1Bodycopy"/>
      </w:pPr>
      <w:r w:rsidRPr="00B54CFA">
        <w:t xml:space="preserve">Puedo decirle a la gente acerca de los alimentos </w:t>
      </w:r>
    </w:p>
    <w:p w14:paraId="4FB09434" w14:textId="4AD2C830" w:rsidR="00A82B8F" w:rsidRPr="00B54CFA" w:rsidRDefault="000E7531" w:rsidP="00723851">
      <w:pPr>
        <w:pStyle w:val="TXT1Bodycopy1"/>
      </w:pPr>
      <w:r w:rsidRPr="00B54CFA">
        <w:t>especiales</w:t>
      </w:r>
      <w:r w:rsidR="00723851" w:rsidRPr="00B54CFA">
        <w:t>.</w:t>
      </w:r>
    </w:p>
    <w:p w14:paraId="5EFF67FE" w14:textId="46259C94" w:rsidR="005A039D" w:rsidRPr="00B54CFA" w:rsidRDefault="005A039D" w:rsidP="00CD5184">
      <w:pPr>
        <w:pStyle w:val="H2Headingtigherspacing"/>
      </w:pPr>
      <w:r w:rsidRPr="00B54CFA">
        <w:t>Conocimiento del alfabeto</w:t>
      </w:r>
    </w:p>
    <w:p w14:paraId="2BF4C5E4" w14:textId="29832F9A" w:rsidR="00D90BBB" w:rsidRPr="00B54CFA" w:rsidRDefault="00723851" w:rsidP="00892EB8">
      <w:pPr>
        <w:pStyle w:val="TXT1Bodycopy"/>
        <w:rPr>
          <w:i/>
          <w:iCs/>
        </w:rPr>
      </w:pPr>
      <w:r w:rsidRPr="00B54CFA">
        <w:rPr>
          <w:i/>
          <w:iCs/>
        </w:rPr>
        <w:t xml:space="preserve">Aa, Bb, Cc, Dd, Ff, </w:t>
      </w:r>
      <w:r w:rsidR="000F75F5" w:rsidRPr="00B54CFA">
        <w:rPr>
          <w:i/>
          <w:iCs/>
        </w:rPr>
        <w:t>Ll,</w:t>
      </w:r>
      <w:r w:rsidRPr="00B54CFA">
        <w:rPr>
          <w:i/>
          <w:iCs/>
        </w:rPr>
        <w:t xml:space="preserve"> Nn,</w:t>
      </w:r>
      <w:r w:rsidR="000F75F5" w:rsidRPr="00B54CFA">
        <w:rPr>
          <w:i/>
          <w:iCs/>
        </w:rPr>
        <w:t xml:space="preserve"> </w:t>
      </w:r>
      <w:r w:rsidRPr="00B54CFA">
        <w:rPr>
          <w:i/>
          <w:iCs/>
        </w:rPr>
        <w:t>Rr, S</w:t>
      </w:r>
      <w:r w:rsidR="00C17BA5" w:rsidRPr="00B54CFA">
        <w:rPr>
          <w:i/>
          <w:iCs/>
          <w:sz w:val="4"/>
          <w:szCs w:val="4"/>
        </w:rPr>
        <w:t xml:space="preserve"> </w:t>
      </w:r>
      <w:r w:rsidRPr="00B54CFA">
        <w:rPr>
          <w:i/>
          <w:iCs/>
        </w:rPr>
        <w:t>s, Tt</w:t>
      </w:r>
      <w:r w:rsidR="000F75F5" w:rsidRPr="00B54CFA">
        <w:rPr>
          <w:i/>
          <w:iCs/>
        </w:rPr>
        <w:t>, Vv</w:t>
      </w:r>
    </w:p>
    <w:p w14:paraId="529F422E" w14:textId="5C7E1FCF" w:rsidR="0048288E" w:rsidRPr="00B54CFA" w:rsidRDefault="00723851" w:rsidP="00CD5184">
      <w:pPr>
        <w:pStyle w:val="H2Headingtigherspacing"/>
      </w:pPr>
      <w:r w:rsidRPr="00B54CFA">
        <w:t>Tecnología</w:t>
      </w:r>
    </w:p>
    <w:p w14:paraId="7C794028" w14:textId="12A60437" w:rsidR="0048288E" w:rsidRPr="00B54CFA" w:rsidRDefault="00723851" w:rsidP="00723851">
      <w:pPr>
        <w:pStyle w:val="TXT1Bodycopy"/>
      </w:pPr>
      <w:r w:rsidRPr="00B54CFA">
        <w:t>Todo sobre aplicaciones de nutrición saludable</w:t>
      </w:r>
    </w:p>
    <w:p w14:paraId="07456E71" w14:textId="199A6D54" w:rsidR="005A039D" w:rsidRPr="00B54CFA" w:rsidRDefault="005A039D" w:rsidP="00CD5184">
      <w:pPr>
        <w:pStyle w:val="H2Headingtigherspacing"/>
      </w:pPr>
      <w:r w:rsidRPr="00B54CFA">
        <w:t>Ciencias</w:t>
      </w:r>
    </w:p>
    <w:p w14:paraId="0DAA9F80" w14:textId="6E65AA33" w:rsidR="005A039D" w:rsidRPr="00B54CFA" w:rsidRDefault="00723851" w:rsidP="00723851">
      <w:pPr>
        <w:pStyle w:val="TXT1Bodycopy"/>
      </w:pPr>
      <w:r w:rsidRPr="00B54CFA">
        <w:t>Frutas y verduras</w:t>
      </w:r>
    </w:p>
    <w:p w14:paraId="1FA9D119" w14:textId="2970FE8D" w:rsidR="005A039D" w:rsidRPr="00B54CFA" w:rsidRDefault="00D44E75" w:rsidP="00CD5184">
      <w:pPr>
        <w:pStyle w:val="H2Headingtigherspacing"/>
      </w:pPr>
      <w:r w:rsidRPr="00B54CFA">
        <w:t>Matemáticas</w:t>
      </w:r>
    </w:p>
    <w:p w14:paraId="50C7633B" w14:textId="3C60E647" w:rsidR="005A039D" w:rsidRPr="00B54CFA" w:rsidRDefault="00723851" w:rsidP="00723851">
      <w:pPr>
        <w:pStyle w:val="TXT1Bodycopy"/>
      </w:pPr>
      <w:r w:rsidRPr="00B54CFA">
        <w:t xml:space="preserve">Comparar, ordenar y </w:t>
      </w:r>
      <w:r w:rsidR="000E7531" w:rsidRPr="00B54CFA">
        <w:t>hacer gráficas</w:t>
      </w:r>
    </w:p>
    <w:p w14:paraId="4B609EC3" w14:textId="5034C9EC" w:rsidR="00315FF5" w:rsidRPr="00B54CFA" w:rsidRDefault="005A039D" w:rsidP="00CD5184">
      <w:pPr>
        <w:pStyle w:val="H2Headingtigherspacing"/>
      </w:pPr>
      <w:r w:rsidRPr="00B54CFA">
        <w:t>Lectoescritura</w:t>
      </w:r>
    </w:p>
    <w:p w14:paraId="1AF9E779" w14:textId="4B669B3A" w:rsidR="006265AB" w:rsidRPr="00B54CFA" w:rsidRDefault="006265AB" w:rsidP="0033025B">
      <w:pPr>
        <w:pStyle w:val="TXT1Bodycopy"/>
      </w:pPr>
      <w:r w:rsidRPr="00B54CFA">
        <w:t>Leemos estos libros</w:t>
      </w:r>
      <w:r w:rsidR="00EF1021" w:rsidRPr="00B54CFA">
        <w:t>:</w:t>
      </w:r>
    </w:p>
    <w:p w14:paraId="500BC6AF" w14:textId="73C8347D" w:rsidR="00C5524B" w:rsidRPr="00B54CFA" w:rsidRDefault="00C5524B" w:rsidP="00B52B59">
      <w:pPr>
        <w:pStyle w:val="TXT1Inline"/>
        <w:tabs>
          <w:tab w:val="clear" w:pos="5310"/>
          <w:tab w:val="left" w:pos="5400"/>
        </w:tabs>
        <w:rPr>
          <w:noProof w:val="0"/>
        </w:rPr>
      </w:pPr>
      <w:r w:rsidRPr="00B54CFA">
        <w:drawing>
          <wp:inline distT="0" distB="0" distL="0" distR="0" wp14:anchorId="3B49E8D0" wp14:editId="629285E9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54CFA">
        <w:rPr>
          <w:noProof w:val="0"/>
        </w:rPr>
        <w:tab/>
      </w:r>
      <w:r w:rsidRPr="00B54CFA">
        <w:drawing>
          <wp:inline distT="0" distB="0" distL="0" distR="0" wp14:anchorId="38D0D276" wp14:editId="2A282811">
            <wp:extent cx="1335024" cy="1051560"/>
            <wp:effectExtent l="19050" t="19050" r="1778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2B59" w:rsidRPr="00B54CFA">
        <w:rPr>
          <w:noProof w:val="0"/>
        </w:rPr>
        <w:tab/>
      </w:r>
      <w:r w:rsidR="00B52B59" w:rsidRPr="00B54CFA">
        <w:drawing>
          <wp:inline distT="0" distB="0" distL="0" distR="0" wp14:anchorId="35651FA1" wp14:editId="370F90D2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7A4F" w14:textId="77777777" w:rsidR="000E7531" w:rsidRPr="00B54CFA" w:rsidRDefault="000E7531" w:rsidP="000E7531">
      <w:pPr>
        <w:pStyle w:val="Author"/>
      </w:pPr>
      <w:r w:rsidRPr="00B54CFA">
        <w:rPr>
          <w:i/>
        </w:rPr>
        <w:t>La lechera</w:t>
      </w:r>
      <w:r w:rsidRPr="00B54CFA">
        <w:t xml:space="preserve"> (COMBEL)</w:t>
      </w:r>
    </w:p>
    <w:p w14:paraId="272354B5" w14:textId="191FA6DD" w:rsidR="008D31F9" w:rsidRPr="00B54CFA" w:rsidRDefault="000E7531" w:rsidP="000E7531">
      <w:pPr>
        <w:pStyle w:val="Author"/>
      </w:pPr>
      <w:r w:rsidRPr="00B54CFA">
        <w:rPr>
          <w:i/>
        </w:rPr>
        <w:t xml:space="preserve">Las empanadas que hacía la abuela </w:t>
      </w:r>
      <w:r w:rsidRPr="00B54CFA">
        <w:t>(Savvas Learning Company)</w:t>
      </w:r>
    </w:p>
    <w:p w14:paraId="2782292D" w14:textId="5BB70115" w:rsidR="00965C3D" w:rsidRPr="00B54CFA" w:rsidRDefault="008D31F9" w:rsidP="00A76CEF">
      <w:pPr>
        <w:pStyle w:val="ThisWeek"/>
      </w:pPr>
      <w:r w:rsidRPr="00B54CFA">
        <w:br w:type="column"/>
      </w:r>
      <w:r w:rsidR="00965C3D" w:rsidRPr="00B54CFA">
        <w:t>¡Intente lo siguiente!</w:t>
      </w:r>
    </w:p>
    <w:p w14:paraId="47726941" w14:textId="343C8BE8" w:rsidR="00965C3D" w:rsidRPr="00B54CFA" w:rsidRDefault="00965C3D" w:rsidP="00CD5184">
      <w:pPr>
        <w:pStyle w:val="H2Heading"/>
      </w:pPr>
      <w:r w:rsidRPr="00B54CFA">
        <w:t>H</w:t>
      </w:r>
      <w:r w:rsidR="006542AC" w:rsidRPr="00B54CFA">
        <w:t>ACER</w:t>
      </w:r>
    </w:p>
    <w:p w14:paraId="0B3CCE83" w14:textId="0C6EEFC6" w:rsidR="00965C3D" w:rsidRPr="00B54CFA" w:rsidRDefault="00F53887" w:rsidP="00BE46FA">
      <w:pPr>
        <w:pStyle w:val="TXT1BL"/>
      </w:pPr>
      <w:r w:rsidRPr="00B54CFA">
        <w:t>•</w:t>
      </w:r>
      <w:r w:rsidRPr="00B54CFA">
        <w:tab/>
      </w:r>
      <w:r w:rsidR="00723851" w:rsidRPr="00B54CFA">
        <w:t>Alinee juguetes o pilas de bloques de plástico, del más corto al más alto.</w:t>
      </w:r>
    </w:p>
    <w:p w14:paraId="1B7D0009" w14:textId="77777777" w:rsidR="00D44E75" w:rsidRPr="00B54CFA" w:rsidRDefault="00D44E75" w:rsidP="00CD5184">
      <w:pPr>
        <w:pStyle w:val="H2Heading"/>
      </w:pPr>
      <w:r w:rsidRPr="00B54CFA">
        <w:t>PREGUNTAR</w:t>
      </w:r>
    </w:p>
    <w:p w14:paraId="257706C1" w14:textId="7AA1FC15" w:rsidR="00D44E75" w:rsidRPr="00B54CFA" w:rsidRDefault="00D44E75" w:rsidP="00BE46FA">
      <w:pPr>
        <w:pStyle w:val="TXT1BL"/>
      </w:pPr>
      <w:r w:rsidRPr="00B54CFA">
        <w:t>•</w:t>
      </w:r>
      <w:r w:rsidRPr="00B54CFA">
        <w:tab/>
      </w:r>
      <w:r w:rsidR="00723851" w:rsidRPr="00B54CFA">
        <w:t xml:space="preserve">¿Cómo puedes usar una herramienta digital para ayudarte a </w:t>
      </w:r>
      <w:r w:rsidR="000E7531" w:rsidRPr="00B54CFA">
        <w:t>escoger</w:t>
      </w:r>
      <w:r w:rsidR="00723851" w:rsidRPr="00B54CFA">
        <w:t xml:space="preserve"> alimentos saludables?</w:t>
      </w:r>
    </w:p>
    <w:p w14:paraId="2C1E24F8" w14:textId="3271892C" w:rsidR="00D44E75" w:rsidRPr="00B54CFA" w:rsidRDefault="00D44E75" w:rsidP="00BE46FA">
      <w:pPr>
        <w:pStyle w:val="TXT1BL"/>
      </w:pPr>
      <w:r w:rsidRPr="00B54CFA">
        <w:t>•</w:t>
      </w:r>
      <w:r w:rsidRPr="00B54CFA">
        <w:tab/>
      </w:r>
      <w:r w:rsidR="00723851" w:rsidRPr="00B54CFA">
        <w:t>¿Qué alimentos comemos en ocasiones especiales?</w:t>
      </w:r>
    </w:p>
    <w:p w14:paraId="22A79555" w14:textId="39C764A7" w:rsidR="00965C3D" w:rsidRPr="00B54CFA" w:rsidRDefault="00965C3D" w:rsidP="00CD5184">
      <w:pPr>
        <w:pStyle w:val="H2Heading"/>
      </w:pPr>
      <w:r w:rsidRPr="00B54CFA">
        <w:t>L</w:t>
      </w:r>
      <w:r w:rsidR="006542AC" w:rsidRPr="00B54CFA">
        <w:t>EER</w:t>
      </w:r>
    </w:p>
    <w:p w14:paraId="54AC94CC" w14:textId="3D716ECB" w:rsidR="00965C3D" w:rsidRPr="00B54CFA" w:rsidRDefault="00A04897" w:rsidP="00BE46FA">
      <w:pPr>
        <w:pStyle w:val="TXT1BL"/>
      </w:pPr>
      <w:r w:rsidRPr="00B54CFA">
        <w:t>•</w:t>
      </w:r>
      <w:r w:rsidRPr="00B54CFA">
        <w:tab/>
      </w:r>
      <w:r w:rsidR="00965C3D" w:rsidRPr="00B54CFA">
        <w:t xml:space="preserve">Explore </w:t>
      </w:r>
      <w:r w:rsidR="00965C3D" w:rsidRPr="00B54CFA">
        <w:rPr>
          <w:b/>
          <w:bCs/>
          <w:i/>
        </w:rPr>
        <w:t>Unite for Literacy:</w:t>
      </w:r>
      <w:r w:rsidR="00965C3D" w:rsidRPr="00B54CFA">
        <w:t xml:space="preserve"> </w:t>
      </w:r>
      <w:r w:rsidR="000E7531" w:rsidRPr="00B54CFA">
        <w:rPr>
          <w:i/>
        </w:rPr>
        <w:t>¡Vamos a hornear granola!</w:t>
      </w:r>
      <w:r w:rsidR="00723851" w:rsidRPr="00B54CFA">
        <w:t xml:space="preserve"> </w:t>
      </w:r>
      <w:r w:rsidR="000E7531" w:rsidRPr="00B54CFA">
        <w:t>Luego</w:t>
      </w:r>
      <w:r w:rsidR="00723851" w:rsidRPr="00B54CFA">
        <w:t xml:space="preserve"> pregunte: ¿Comes estos alimentos? ¿Qué otros alimentos te gusta comer?</w:t>
      </w:r>
    </w:p>
    <w:p w14:paraId="7BD53963" w14:textId="752C42AF" w:rsidR="00965C3D" w:rsidRPr="00B54CFA" w:rsidRDefault="00A04897" w:rsidP="00BE46FA">
      <w:pPr>
        <w:pStyle w:val="TXT1BL"/>
      </w:pPr>
      <w:r w:rsidRPr="00B54CFA">
        <w:t>•</w:t>
      </w:r>
      <w:r w:rsidRPr="00B54CFA">
        <w:tab/>
      </w:r>
      <w:r w:rsidR="00723851" w:rsidRPr="00B54CFA">
        <w:t xml:space="preserve">Busque libros sobre comidas especiales, como </w:t>
      </w:r>
      <w:r w:rsidR="000E7531" w:rsidRPr="00B54CFA">
        <w:rPr>
          <w:i/>
        </w:rPr>
        <w:t xml:space="preserve">La semilla de zanahoria </w:t>
      </w:r>
      <w:r w:rsidR="000E7531" w:rsidRPr="00B54CFA">
        <w:rPr>
          <w:iCs/>
        </w:rPr>
        <w:t>(Scholastic) de Ruth Krauss</w:t>
      </w:r>
      <w:r w:rsidR="00723851" w:rsidRPr="00B54CFA">
        <w:t>.</w:t>
      </w:r>
    </w:p>
    <w:p w14:paraId="4B1F80FE" w14:textId="77777777" w:rsidR="00D44E75" w:rsidRPr="00B54CFA" w:rsidRDefault="00D44E75" w:rsidP="00CD5184">
      <w:pPr>
        <w:pStyle w:val="H2Heading"/>
      </w:pPr>
      <w:r w:rsidRPr="00B54CFA">
        <w:t>JUGAR</w:t>
      </w:r>
    </w:p>
    <w:p w14:paraId="12A4773A" w14:textId="7448BF8F" w:rsidR="00D44E75" w:rsidRPr="00B54CFA" w:rsidRDefault="00D44E75" w:rsidP="00BE46FA">
      <w:pPr>
        <w:pStyle w:val="TXT1BL"/>
      </w:pPr>
      <w:r w:rsidRPr="00B54CFA">
        <w:t>•</w:t>
      </w:r>
      <w:r w:rsidRPr="00B54CFA">
        <w:tab/>
      </w:r>
      <w:r w:rsidR="00723851" w:rsidRPr="00B54CFA">
        <w:t xml:space="preserve">Haga una lluvia de ideas sobre alimentos que comiencen con: </w:t>
      </w:r>
      <w:r w:rsidR="00723851" w:rsidRPr="00B54CFA">
        <w:rPr>
          <w:i/>
          <w:iCs/>
        </w:rPr>
        <w:t>A</w:t>
      </w:r>
      <w:r w:rsidR="00723851" w:rsidRPr="00B54CFA">
        <w:rPr>
          <w:i/>
        </w:rPr>
        <w:t>, B, C, D, F, L, N, R, S, T</w:t>
      </w:r>
      <w:r w:rsidR="000F75F5" w:rsidRPr="00B54CFA">
        <w:rPr>
          <w:i/>
        </w:rPr>
        <w:t>, V</w:t>
      </w:r>
      <w:r w:rsidR="00723851" w:rsidRPr="00B54CFA">
        <w:rPr>
          <w:i/>
        </w:rPr>
        <w:t>.</w:t>
      </w:r>
    </w:p>
    <w:p w14:paraId="2CF4EC71" w14:textId="61A9CCEE" w:rsidR="00D44E75" w:rsidRPr="00B54CFA" w:rsidRDefault="00D44E75" w:rsidP="00BE46FA">
      <w:pPr>
        <w:pStyle w:val="TXT1BL"/>
      </w:pPr>
      <w:r w:rsidRPr="00B54CFA">
        <w:t>•</w:t>
      </w:r>
      <w:r w:rsidRPr="00B54CFA">
        <w:tab/>
        <w:t xml:space="preserve">Busque juegos en </w:t>
      </w:r>
      <w:r w:rsidRPr="00B54CFA">
        <w:rPr>
          <w:b/>
        </w:rPr>
        <w:t>SavvasRealize.com.</w:t>
      </w:r>
    </w:p>
    <w:p w14:paraId="02B53995" w14:textId="2DD9BDD6" w:rsidR="00965C3D" w:rsidRPr="00B54CFA" w:rsidRDefault="006542AC" w:rsidP="00CD5184">
      <w:pPr>
        <w:pStyle w:val="H2Heading"/>
      </w:pPr>
      <w:r w:rsidRPr="00B54CFA">
        <w:t>CONECTARSE</w:t>
      </w:r>
    </w:p>
    <w:p w14:paraId="7D6EBB2D" w14:textId="3F82FA0A" w:rsidR="00965C3D" w:rsidRPr="00B54CFA" w:rsidRDefault="00A04897" w:rsidP="00BE46FA">
      <w:pPr>
        <w:pStyle w:val="TXT1BL"/>
      </w:pPr>
      <w:r w:rsidRPr="00B54CFA">
        <w:t>•</w:t>
      </w:r>
      <w:r w:rsidRPr="00B54CFA">
        <w:tab/>
      </w:r>
      <w:r w:rsidR="00965C3D" w:rsidRPr="00B54CFA">
        <w:t xml:space="preserve">Puede hallar actividades que funcionen para su familia en </w:t>
      </w:r>
      <w:r w:rsidR="00965C3D" w:rsidRPr="00B54CFA">
        <w:rPr>
          <w:b/>
          <w:bCs/>
        </w:rPr>
        <w:t>SavvasRealize.com</w:t>
      </w:r>
      <w:r w:rsidR="00EF1021" w:rsidRPr="00B54CFA">
        <w:rPr>
          <w:b/>
          <w:bCs/>
        </w:rPr>
        <w:t>.</w:t>
      </w:r>
    </w:p>
    <w:p w14:paraId="4504E371" w14:textId="36858C75" w:rsidR="008562FC" w:rsidRPr="00B54CFA" w:rsidRDefault="00A04897" w:rsidP="00BE46FA">
      <w:pPr>
        <w:pStyle w:val="TXT1BL"/>
      </w:pPr>
      <w:r w:rsidRPr="00B54CFA">
        <w:t>•</w:t>
      </w:r>
      <w:r w:rsidRPr="00B54CFA">
        <w:tab/>
      </w:r>
      <w:r w:rsidR="006265AB" w:rsidRPr="00B54CFA">
        <w:rPr>
          <w:color w:val="000000" w:themeColor="text1"/>
        </w:rPr>
        <w:t>¿</w:t>
      </w:r>
      <w:r w:rsidR="00965C3D" w:rsidRPr="00B54CFA">
        <w:t>Preguntas o comentarios? Por favor contácteme:</w:t>
      </w:r>
    </w:p>
    <w:p w14:paraId="7EFFBF9F" w14:textId="77777777" w:rsidR="00CA6B2B" w:rsidRPr="00B54CFA" w:rsidRDefault="00CA6B2B" w:rsidP="00BE46FA">
      <w:pPr>
        <w:pStyle w:val="TXT1BL"/>
      </w:pPr>
    </w:p>
    <w:p w14:paraId="346736AA" w14:textId="6B8EF90F" w:rsidR="00CA6B2B" w:rsidRPr="00C07E4B" w:rsidRDefault="00CA6B2B" w:rsidP="00BE46FA">
      <w:pPr>
        <w:pStyle w:val="TXT1BL"/>
      </w:pPr>
      <w:r w:rsidRPr="00B54C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F5A3DE" wp14:editId="1C0AC267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E441D1" w14:textId="77777777" w:rsidR="00CA6B2B" w:rsidRPr="0023006D" w:rsidRDefault="00CA6B2B" w:rsidP="00CA6B2B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5A3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5AE441D1" w14:textId="77777777" w:rsidR="00CA6B2B" w:rsidRPr="0023006D" w:rsidRDefault="00CA6B2B" w:rsidP="00CA6B2B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A8F3FE" w14:textId="77777777" w:rsidR="00CA6B2B" w:rsidRPr="00C07E4B" w:rsidRDefault="00CA6B2B" w:rsidP="00BE46FA">
      <w:pPr>
        <w:pStyle w:val="TXT1BL"/>
      </w:pPr>
    </w:p>
    <w:p w14:paraId="4AA5481D" w14:textId="77777777" w:rsidR="00CA6B2B" w:rsidRPr="00C07E4B" w:rsidRDefault="00CA6B2B" w:rsidP="00BE46FA">
      <w:pPr>
        <w:pStyle w:val="TXT1BL"/>
      </w:pPr>
    </w:p>
    <w:sectPr w:rsidR="00CA6B2B" w:rsidRPr="00C07E4B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2BBC"/>
    <w:rsid w:val="000B7743"/>
    <w:rsid w:val="000C45ED"/>
    <w:rsid w:val="000E7531"/>
    <w:rsid w:val="000F75F5"/>
    <w:rsid w:val="000F798B"/>
    <w:rsid w:val="00144A09"/>
    <w:rsid w:val="00167753"/>
    <w:rsid w:val="00180648"/>
    <w:rsid w:val="001A7D41"/>
    <w:rsid w:val="001C69AC"/>
    <w:rsid w:val="00202E2C"/>
    <w:rsid w:val="00255714"/>
    <w:rsid w:val="00281865"/>
    <w:rsid w:val="00283901"/>
    <w:rsid w:val="0029488E"/>
    <w:rsid w:val="002B446B"/>
    <w:rsid w:val="002B641C"/>
    <w:rsid w:val="002C6854"/>
    <w:rsid w:val="002F0D01"/>
    <w:rsid w:val="002F3DD5"/>
    <w:rsid w:val="00305EC9"/>
    <w:rsid w:val="00315FF5"/>
    <w:rsid w:val="0033025B"/>
    <w:rsid w:val="00353513"/>
    <w:rsid w:val="00373837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8288E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D6923"/>
    <w:rsid w:val="005E48E4"/>
    <w:rsid w:val="00604374"/>
    <w:rsid w:val="006265AB"/>
    <w:rsid w:val="0064595E"/>
    <w:rsid w:val="006542AC"/>
    <w:rsid w:val="006817B9"/>
    <w:rsid w:val="006D7BB5"/>
    <w:rsid w:val="00704379"/>
    <w:rsid w:val="00723851"/>
    <w:rsid w:val="00784662"/>
    <w:rsid w:val="007864D5"/>
    <w:rsid w:val="007B21AE"/>
    <w:rsid w:val="007D5053"/>
    <w:rsid w:val="008063D2"/>
    <w:rsid w:val="00815D1C"/>
    <w:rsid w:val="008562FC"/>
    <w:rsid w:val="00860556"/>
    <w:rsid w:val="00865629"/>
    <w:rsid w:val="00890196"/>
    <w:rsid w:val="008926A8"/>
    <w:rsid w:val="008926FB"/>
    <w:rsid w:val="00892EB8"/>
    <w:rsid w:val="008B3F93"/>
    <w:rsid w:val="008C0466"/>
    <w:rsid w:val="008D2A4C"/>
    <w:rsid w:val="008D31F9"/>
    <w:rsid w:val="009013D6"/>
    <w:rsid w:val="00927ABA"/>
    <w:rsid w:val="00965C3D"/>
    <w:rsid w:val="00966875"/>
    <w:rsid w:val="00972B09"/>
    <w:rsid w:val="009A539B"/>
    <w:rsid w:val="009B344F"/>
    <w:rsid w:val="009D7D58"/>
    <w:rsid w:val="009F14BF"/>
    <w:rsid w:val="009F20DF"/>
    <w:rsid w:val="00A04897"/>
    <w:rsid w:val="00A05F6B"/>
    <w:rsid w:val="00A1077E"/>
    <w:rsid w:val="00A14E6B"/>
    <w:rsid w:val="00A37938"/>
    <w:rsid w:val="00A448AB"/>
    <w:rsid w:val="00A50DAB"/>
    <w:rsid w:val="00A76CEF"/>
    <w:rsid w:val="00A82B8F"/>
    <w:rsid w:val="00AC0406"/>
    <w:rsid w:val="00AC3CD8"/>
    <w:rsid w:val="00AC403D"/>
    <w:rsid w:val="00AD1379"/>
    <w:rsid w:val="00AD3CE1"/>
    <w:rsid w:val="00AE0E6A"/>
    <w:rsid w:val="00AF30EA"/>
    <w:rsid w:val="00B25E6E"/>
    <w:rsid w:val="00B52B59"/>
    <w:rsid w:val="00B54CFA"/>
    <w:rsid w:val="00B57C5D"/>
    <w:rsid w:val="00B84E56"/>
    <w:rsid w:val="00BE46FA"/>
    <w:rsid w:val="00C07E4B"/>
    <w:rsid w:val="00C14ABD"/>
    <w:rsid w:val="00C166B4"/>
    <w:rsid w:val="00C17BA5"/>
    <w:rsid w:val="00C20A9E"/>
    <w:rsid w:val="00C2250C"/>
    <w:rsid w:val="00C34336"/>
    <w:rsid w:val="00C5524B"/>
    <w:rsid w:val="00C67F4D"/>
    <w:rsid w:val="00C86BEA"/>
    <w:rsid w:val="00CA6B2B"/>
    <w:rsid w:val="00CC3ECE"/>
    <w:rsid w:val="00CD5184"/>
    <w:rsid w:val="00CE19C2"/>
    <w:rsid w:val="00CE6961"/>
    <w:rsid w:val="00D41A84"/>
    <w:rsid w:val="00D44E75"/>
    <w:rsid w:val="00D4604B"/>
    <w:rsid w:val="00D6481A"/>
    <w:rsid w:val="00D75D76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F1021"/>
    <w:rsid w:val="00EF4C40"/>
    <w:rsid w:val="00F04933"/>
    <w:rsid w:val="00F53887"/>
    <w:rsid w:val="00F6610C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6B4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6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2A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2A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C166B4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C166B4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C166B4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5E48E4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C166B4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C166B4"/>
    <w:pPr>
      <w:tabs>
        <w:tab w:val="left" w:pos="1260"/>
      </w:tabs>
      <w:spacing w:before="158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C166B4"/>
    <w:pPr>
      <w:tabs>
        <w:tab w:val="left" w:pos="1260"/>
        <w:tab w:val="left" w:pos="2970"/>
        <w:tab w:val="left" w:pos="531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166B4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66B4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C166B4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BE46FA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8D2A4C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BE46FA"/>
    <w:pPr>
      <w:ind w:left="1987" w:right="0"/>
    </w:pPr>
  </w:style>
  <w:style w:type="paragraph" w:customStyle="1" w:styleId="Author">
    <w:name w:val="Author"/>
    <w:basedOn w:val="Normal"/>
    <w:autoRedefine/>
    <w:qFormat/>
    <w:rsid w:val="00C166B4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166B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2A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2A4C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styleId="SubtleEmphasis">
    <w:name w:val="Subtle Emphasis"/>
    <w:basedOn w:val="DefaultParagraphFont"/>
    <w:uiPriority w:val="19"/>
    <w:qFormat/>
    <w:rsid w:val="00C166B4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5E48E4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5E48E4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5E48E4"/>
    <w:rPr>
      <w:b/>
      <w:bCs/>
      <w:lang w:val="es-ES_tradnl"/>
    </w:rPr>
  </w:style>
  <w:style w:type="character" w:styleId="SubtleReference">
    <w:name w:val="Subtle Reference"/>
    <w:basedOn w:val="DefaultParagraphFont"/>
    <w:uiPriority w:val="31"/>
    <w:qFormat/>
    <w:rsid w:val="005E48E4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5E48E4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5E48E4"/>
    <w:rPr>
      <w:b/>
      <w:bCs/>
      <w:i/>
      <w:iCs/>
      <w:spacing w:val="5"/>
      <w:lang w:val="es-ES_tradnl"/>
    </w:rPr>
  </w:style>
  <w:style w:type="paragraph" w:customStyle="1" w:styleId="H2Heading1">
    <w:name w:val="H2_Heading1"/>
    <w:autoRedefine/>
    <w:qFormat/>
    <w:rsid w:val="00C166B4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C166B4"/>
    <w:rPr>
      <w:rFonts w:eastAsiaTheme="minorEastAsia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8E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48E4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5E48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8E4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8E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8E4"/>
    <w:rPr>
      <w:rFonts w:eastAsiaTheme="minorEastAsia"/>
      <w:i/>
      <w:iCs/>
      <w:color w:val="4472C4" w:themeColor="accent1"/>
      <w:lang w:val="es-ES_tradnl"/>
    </w:rPr>
  </w:style>
  <w:style w:type="paragraph" w:styleId="ListParagraph">
    <w:name w:val="List Paragraph"/>
    <w:basedOn w:val="Normal"/>
    <w:uiPriority w:val="34"/>
    <w:qFormat/>
    <w:rsid w:val="005E48E4"/>
    <w:pPr>
      <w:ind w:left="720"/>
      <w:contextualSpacing/>
    </w:pPr>
  </w:style>
  <w:style w:type="paragraph" w:customStyle="1" w:styleId="TXT1Dis">
    <w:name w:val="TXT1_Dis"/>
    <w:basedOn w:val="Normal"/>
    <w:qFormat/>
    <w:rsid w:val="00CA6B2B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161</cp:revision>
  <cp:lastPrinted>2020-08-21T10:10:00Z</cp:lastPrinted>
  <dcterms:created xsi:type="dcterms:W3CDTF">2020-05-12T13:23:00Z</dcterms:created>
  <dcterms:modified xsi:type="dcterms:W3CDTF">2021-11-11T03:49:00Z</dcterms:modified>
  <cp:category/>
</cp:coreProperties>
</file>