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D2F28" w14:textId="72E251C0" w:rsidR="00A1077E" w:rsidRPr="004F6AB6" w:rsidRDefault="00AD3CE1" w:rsidP="00C86BEA">
      <w:pPr>
        <w:pStyle w:val="TXT1Theme"/>
      </w:pPr>
      <w:bookmarkStart w:id="0" w:name="_GoBack"/>
      <w:r w:rsidRPr="004F6AB6">
        <w:drawing>
          <wp:anchor distT="0" distB="0" distL="114300" distR="114300" simplePos="0" relativeHeight="251655680" behindDoc="1" locked="0" layoutInCell="1" allowOverlap="1" wp14:anchorId="3805DEA6" wp14:editId="053EA8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A1077E" w:rsidRPr="004F6AB6">
        <w:t xml:space="preserve">TEMA </w:t>
      </w:r>
      <w:r w:rsidR="00D44E75" w:rsidRPr="004F6AB6">
        <w:t>1</w:t>
      </w:r>
      <w:r w:rsidR="00A1077E" w:rsidRPr="004F6AB6">
        <w:t xml:space="preserve"> • SEMANA 1</w:t>
      </w:r>
    </w:p>
    <w:p w14:paraId="13374A4D" w14:textId="77777777" w:rsidR="00C26C76" w:rsidRPr="004F6AB6" w:rsidRDefault="00C26C76" w:rsidP="00C26C76"/>
    <w:p w14:paraId="465DB00A" w14:textId="77777777" w:rsidR="00C26C76" w:rsidRPr="004F6AB6" w:rsidRDefault="00C26C76" w:rsidP="00C86BEA">
      <w:pPr>
        <w:pStyle w:val="TXT1Theme"/>
        <w:sectPr w:rsidR="00C26C76" w:rsidRPr="004F6AB6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4CFAA646" w:rsidR="005A039D" w:rsidRPr="004F6AB6" w:rsidRDefault="007E3CD7" w:rsidP="00582E34">
      <w:pPr>
        <w:pStyle w:val="ThisWeek"/>
      </w:pPr>
      <w:r w:rsidRPr="004F6AB6">
        <w:lastRenderedPageBreak/>
        <w:t>Esta semana estoy aprendiendo acerca de</w:t>
      </w:r>
      <w:r w:rsidRPr="004F6AB6">
        <w:rPr>
          <w:sz w:val="4"/>
          <w:szCs w:val="4"/>
        </w:rPr>
        <w:t xml:space="preserve"> </w:t>
      </w:r>
      <w:r w:rsidRPr="004F6AB6">
        <w:t>…</w:t>
      </w:r>
    </w:p>
    <w:p w14:paraId="632A75CA" w14:textId="73910A9A" w:rsidR="005A039D" w:rsidRPr="004F6AB6" w:rsidRDefault="00D44E75" w:rsidP="00C26C76">
      <w:pPr>
        <w:pStyle w:val="H1Title"/>
      </w:pPr>
      <w:r w:rsidRPr="004F6AB6">
        <w:t>cómo es mi escuela</w:t>
      </w:r>
    </w:p>
    <w:p w14:paraId="6EF5AD42" w14:textId="1C5A5315" w:rsidR="005A039D" w:rsidRPr="004F6AB6" w:rsidRDefault="00D90BBB" w:rsidP="008E74BA">
      <w:pPr>
        <w:pStyle w:val="H2Heading1"/>
      </w:pPr>
      <w:r w:rsidRPr="004F6AB6">
        <w:drawing>
          <wp:anchor distT="0" distB="0" distL="114300" distR="114300" simplePos="0" relativeHeight="251657728" behindDoc="0" locked="0" layoutInCell="1" allowOverlap="1" wp14:anchorId="503219E1" wp14:editId="2F23EF0B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4F6AB6">
        <w:t>Aprendizaje social y emocional</w:t>
      </w:r>
    </w:p>
    <w:p w14:paraId="6204A5E0" w14:textId="18747940" w:rsidR="005A039D" w:rsidRPr="004F6AB6" w:rsidRDefault="005A039D" w:rsidP="00D44E75">
      <w:pPr>
        <w:pStyle w:val="TXT1Bodycopy"/>
      </w:pPr>
      <w:r w:rsidRPr="004F6AB6">
        <w:t xml:space="preserve">¡Puedo </w:t>
      </w:r>
      <w:r w:rsidR="00D44E75" w:rsidRPr="004F6AB6">
        <w:t>seguir las reglas y las rutinas!</w:t>
      </w:r>
    </w:p>
    <w:p w14:paraId="5EFF67FE" w14:textId="46259C94" w:rsidR="005A039D" w:rsidRPr="004F6AB6" w:rsidRDefault="005A039D" w:rsidP="008E74BA">
      <w:pPr>
        <w:pStyle w:val="H2Heading"/>
      </w:pPr>
      <w:r w:rsidRPr="004F6AB6">
        <w:t>Conocimiento del alfabeto</w:t>
      </w:r>
    </w:p>
    <w:p w14:paraId="2BF4C5E4" w14:textId="39DE64FB" w:rsidR="00D90BBB" w:rsidRPr="004F6AB6" w:rsidRDefault="00D44E75" w:rsidP="00892EB8">
      <w:pPr>
        <w:pStyle w:val="TXT1Bodycopy"/>
        <w:rPr>
          <w:i/>
        </w:rPr>
      </w:pPr>
      <w:r w:rsidRPr="004F6AB6">
        <w:rPr>
          <w:iCs/>
        </w:rPr>
        <w:t>Presentar el alfabeto</w:t>
      </w:r>
    </w:p>
    <w:p w14:paraId="23E08F5C" w14:textId="60B6EACA" w:rsidR="00D90BBB" w:rsidRPr="004F6AB6" w:rsidRDefault="00D44E75" w:rsidP="008E74BA">
      <w:pPr>
        <w:pStyle w:val="H2Heading"/>
      </w:pPr>
      <w:r w:rsidRPr="004F6AB6">
        <w:t>Bellas Artes</w:t>
      </w:r>
    </w:p>
    <w:p w14:paraId="78E88792" w14:textId="54D1FA0C" w:rsidR="00D90BBB" w:rsidRPr="004F6AB6" w:rsidRDefault="00D44E75" w:rsidP="00D44E75">
      <w:pPr>
        <w:pStyle w:val="TXT1Bodycopy"/>
      </w:pPr>
      <w:r w:rsidRPr="004F6AB6">
        <w:t>Usar materiales de arte y herramientas</w:t>
      </w:r>
    </w:p>
    <w:p w14:paraId="07456E71" w14:textId="199A6D54" w:rsidR="005A039D" w:rsidRPr="004F6AB6" w:rsidRDefault="005A039D" w:rsidP="008E74BA">
      <w:pPr>
        <w:pStyle w:val="H2Heading"/>
      </w:pPr>
      <w:r w:rsidRPr="004F6AB6">
        <w:t>Ciencias</w:t>
      </w:r>
    </w:p>
    <w:p w14:paraId="0DAA9F80" w14:textId="72491925" w:rsidR="005A039D" w:rsidRPr="004F6AB6" w:rsidRDefault="00D44E75" w:rsidP="00D44E75">
      <w:pPr>
        <w:pStyle w:val="TXT1Bodycopy"/>
      </w:pPr>
      <w:r w:rsidRPr="004F6AB6">
        <w:t>Observar y describir los objetos</w:t>
      </w:r>
    </w:p>
    <w:p w14:paraId="1FA9D119" w14:textId="2970FE8D" w:rsidR="005A039D" w:rsidRPr="004F6AB6" w:rsidRDefault="00D44E75" w:rsidP="008E74BA">
      <w:pPr>
        <w:pStyle w:val="H2Heading"/>
      </w:pPr>
      <w:r w:rsidRPr="004F6AB6">
        <w:t>Matemáticas</w:t>
      </w:r>
    </w:p>
    <w:p w14:paraId="50C7633B" w14:textId="3337B1C8" w:rsidR="005A039D" w:rsidRPr="004F6AB6" w:rsidRDefault="00D44E75" w:rsidP="00D44E75">
      <w:pPr>
        <w:pStyle w:val="TXT1Bodycopy"/>
      </w:pPr>
      <w:r w:rsidRPr="004F6AB6">
        <w:t>Contar hasta 5</w:t>
      </w:r>
    </w:p>
    <w:p w14:paraId="4B609EC3" w14:textId="5034C9EC" w:rsidR="00315FF5" w:rsidRPr="004F6AB6" w:rsidRDefault="005A039D" w:rsidP="008E74BA">
      <w:pPr>
        <w:pStyle w:val="H2Heading"/>
      </w:pPr>
      <w:r w:rsidRPr="004F6AB6">
        <w:t>Lectoescritura</w:t>
      </w:r>
    </w:p>
    <w:p w14:paraId="1AF9E779" w14:textId="50314AC9" w:rsidR="006265AB" w:rsidRPr="004F6AB6" w:rsidRDefault="006265AB" w:rsidP="0033025B">
      <w:pPr>
        <w:pStyle w:val="TXT1Bodycopy"/>
      </w:pPr>
      <w:r w:rsidRPr="004F6AB6">
        <w:t>Leemos estos libros</w:t>
      </w:r>
      <w:r w:rsidR="00887733" w:rsidRPr="004F6AB6">
        <w:t>:</w:t>
      </w:r>
    </w:p>
    <w:p w14:paraId="272354B5" w14:textId="053D8032" w:rsidR="008D31F9" w:rsidRPr="004F6AB6" w:rsidRDefault="00096B54" w:rsidP="00383F9C">
      <w:pPr>
        <w:pStyle w:val="TXT1Inline"/>
        <w:tabs>
          <w:tab w:val="clear" w:pos="3150"/>
        </w:tabs>
        <w:ind w:left="1267"/>
        <w:rPr>
          <w:noProof w:val="0"/>
        </w:rPr>
      </w:pPr>
      <w:r w:rsidRPr="004F6AB6">
        <w:rPr>
          <w:noProof w:val="0"/>
        </w:rPr>
        <w:drawing>
          <wp:inline distT="0" distB="0" distL="0" distR="0" wp14:anchorId="101B7252" wp14:editId="10963625">
            <wp:extent cx="1261872" cy="1051560"/>
            <wp:effectExtent l="19050" t="19050" r="14605" b="15240"/>
            <wp:docPr id="4" name="Picture 4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0BBB" w:rsidRPr="004F6AB6">
        <w:rPr>
          <w:noProof w:val="0"/>
        </w:rPr>
        <w:tab/>
      </w:r>
      <w:r w:rsidR="00B25E6E" w:rsidRPr="004F6AB6">
        <w:rPr>
          <w:noProof w:val="0"/>
        </w:rPr>
        <w:drawing>
          <wp:inline distT="0" distB="0" distL="0" distR="0" wp14:anchorId="35DB0F2D" wp14:editId="6DA7D5F2">
            <wp:extent cx="813816" cy="1051560"/>
            <wp:effectExtent l="19050" t="19050" r="24765" b="15240"/>
            <wp:docPr id="8" name="Picture 8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816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D134B" w:rsidRPr="004F6AB6">
        <w:rPr>
          <w:noProof w:val="0"/>
        </w:rPr>
        <w:tab/>
      </w:r>
      <w:r w:rsidR="00BD134B" w:rsidRPr="004F6AB6">
        <w:rPr>
          <w:noProof w:val="0"/>
        </w:rPr>
        <w:drawing>
          <wp:inline distT="0" distB="0" distL="0" distR="0" wp14:anchorId="236BB58A" wp14:editId="5AC7A112">
            <wp:extent cx="1161288" cy="1051560"/>
            <wp:effectExtent l="0" t="0" r="1270" b="0"/>
            <wp:docPr id="3" name="Picture 3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/>
                  </pic:blipFill>
                  <pic:spPr bwMode="auto">
                    <a:xfrm>
                      <a:off x="0" y="0"/>
                      <a:ext cx="1161288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4DE18E8" w14:textId="50917FCD" w:rsidR="001F177E" w:rsidRPr="004F6AB6" w:rsidRDefault="005B254F" w:rsidP="00233EB2">
      <w:pPr>
        <w:pStyle w:val="Author"/>
        <w:rPr>
          <w:i w:val="0"/>
        </w:rPr>
      </w:pPr>
      <w:r w:rsidRPr="004F6AB6">
        <w:t>Las estrellitas</w:t>
      </w:r>
      <w:r w:rsidRPr="004F6AB6">
        <w:rPr>
          <w:i w:val="0"/>
        </w:rPr>
        <w:t xml:space="preserve"> </w:t>
      </w:r>
      <w:r w:rsidR="00A55F69" w:rsidRPr="004F6AB6">
        <w:rPr>
          <w:i w:val="0"/>
        </w:rPr>
        <w:t>(Savvas Learning Company)</w:t>
      </w:r>
    </w:p>
    <w:p w14:paraId="1DA6AD85" w14:textId="3438811D" w:rsidR="00D96916" w:rsidRPr="004F6AB6" w:rsidRDefault="005B254F" w:rsidP="00233EB2">
      <w:pPr>
        <w:pStyle w:val="Author"/>
      </w:pPr>
      <w:r w:rsidRPr="004F6AB6">
        <w:t xml:space="preserve">Tato el Gato </w:t>
      </w:r>
      <w:r w:rsidRPr="004F6AB6">
        <w:rPr>
          <w:i w:val="0"/>
        </w:rPr>
        <w:t>(Harper Collins)</w:t>
      </w:r>
    </w:p>
    <w:p w14:paraId="2782292D" w14:textId="5BB70115" w:rsidR="00965C3D" w:rsidRPr="004F6AB6" w:rsidRDefault="008D31F9" w:rsidP="00582E34">
      <w:pPr>
        <w:pStyle w:val="ThisWeek"/>
      </w:pPr>
      <w:r w:rsidRPr="004F6AB6">
        <w:br w:type="column"/>
      </w:r>
      <w:r w:rsidR="00965C3D" w:rsidRPr="004F6AB6">
        <w:lastRenderedPageBreak/>
        <w:t>¡Intente lo siguiente!</w:t>
      </w:r>
    </w:p>
    <w:p w14:paraId="47726941" w14:textId="343C8BE8" w:rsidR="00965C3D" w:rsidRPr="004F6AB6" w:rsidRDefault="00965C3D" w:rsidP="008E74BA">
      <w:pPr>
        <w:pStyle w:val="H2Headingtigherspacing"/>
      </w:pPr>
      <w:r w:rsidRPr="004F6AB6">
        <w:t>H</w:t>
      </w:r>
      <w:r w:rsidR="006542AC" w:rsidRPr="004F6AB6">
        <w:t>ACER</w:t>
      </w:r>
    </w:p>
    <w:p w14:paraId="0B3CCE83" w14:textId="3B3243BB" w:rsidR="00965C3D" w:rsidRPr="004F6AB6" w:rsidRDefault="00F53887" w:rsidP="00C26C76">
      <w:pPr>
        <w:pStyle w:val="TXT1BL"/>
      </w:pPr>
      <w:r w:rsidRPr="004F6AB6">
        <w:t>•</w:t>
      </w:r>
      <w:r w:rsidRPr="004F6AB6">
        <w:tab/>
      </w:r>
      <w:r w:rsidR="00D44E75" w:rsidRPr="004F6AB6">
        <w:t>Cuente los dedos de una mano y luego los de la otra. Cuente los dedos de cada pie.</w:t>
      </w:r>
    </w:p>
    <w:p w14:paraId="1B7D0009" w14:textId="77777777" w:rsidR="00D44E75" w:rsidRPr="004F6AB6" w:rsidRDefault="00D44E75" w:rsidP="008E74BA">
      <w:pPr>
        <w:pStyle w:val="H2Headingtigherspacing"/>
      </w:pPr>
      <w:r w:rsidRPr="004F6AB6">
        <w:t>PREGUNTAR</w:t>
      </w:r>
    </w:p>
    <w:p w14:paraId="257706C1" w14:textId="5B65A472" w:rsidR="00D44E75" w:rsidRPr="004F6AB6" w:rsidRDefault="00D44E75" w:rsidP="00C26C76">
      <w:pPr>
        <w:pStyle w:val="TXT1BL"/>
      </w:pPr>
      <w:r w:rsidRPr="004F6AB6">
        <w:t>•</w:t>
      </w:r>
      <w:r w:rsidRPr="004F6AB6">
        <w:tab/>
        <w:t>Señale un objeto. Pregunte: ¿De qué color es? ¿Cómo se siente cuando lo tocas? ¿Qué más podemos decir sobre el objeto?</w:t>
      </w:r>
    </w:p>
    <w:p w14:paraId="2C1E24F8" w14:textId="0EB167D1" w:rsidR="00D44E75" w:rsidRPr="004F6AB6" w:rsidRDefault="00D44E75" w:rsidP="0082699D">
      <w:pPr>
        <w:pStyle w:val="TXT1BL"/>
      </w:pPr>
      <w:r w:rsidRPr="004F6AB6">
        <w:t>•</w:t>
      </w:r>
      <w:r w:rsidRPr="004F6AB6">
        <w:tab/>
        <w:t>¿Qué reglas tenemos en la casa? ¿Qué rutinas?</w:t>
      </w:r>
    </w:p>
    <w:p w14:paraId="22A79555" w14:textId="39C764A7" w:rsidR="00965C3D" w:rsidRPr="004F6AB6" w:rsidRDefault="00965C3D" w:rsidP="008E74BA">
      <w:pPr>
        <w:pStyle w:val="H2Headingtigherspacing"/>
      </w:pPr>
      <w:r w:rsidRPr="004F6AB6">
        <w:t>L</w:t>
      </w:r>
      <w:r w:rsidR="006542AC" w:rsidRPr="004F6AB6">
        <w:t>EER</w:t>
      </w:r>
    </w:p>
    <w:p w14:paraId="54AC94CC" w14:textId="4D277102" w:rsidR="00965C3D" w:rsidRPr="004F6AB6" w:rsidRDefault="00A04897" w:rsidP="00C26C76">
      <w:pPr>
        <w:pStyle w:val="TXT1BL"/>
      </w:pPr>
      <w:r w:rsidRPr="004F6AB6">
        <w:t>•</w:t>
      </w:r>
      <w:r w:rsidRPr="004F6AB6">
        <w:tab/>
      </w:r>
      <w:r w:rsidR="00965C3D" w:rsidRPr="004F6AB6">
        <w:t xml:space="preserve">Explore </w:t>
      </w:r>
      <w:r w:rsidR="00965C3D" w:rsidRPr="004F6AB6">
        <w:rPr>
          <w:b/>
          <w:bCs/>
          <w:i/>
        </w:rPr>
        <w:t>Unite for Literacy:</w:t>
      </w:r>
      <w:r w:rsidR="00965C3D" w:rsidRPr="004F6AB6">
        <w:t xml:space="preserve"> </w:t>
      </w:r>
      <w:r w:rsidR="005B254F" w:rsidRPr="004F6AB6">
        <w:rPr>
          <w:i/>
        </w:rPr>
        <w:t>Mira y encuentra las figuras.</w:t>
      </w:r>
      <w:r w:rsidR="00D44E75" w:rsidRPr="004F6AB6">
        <w:t xml:space="preserve"> </w:t>
      </w:r>
      <w:r w:rsidR="005B254F" w:rsidRPr="004F6AB6">
        <w:t xml:space="preserve">Luego </w:t>
      </w:r>
      <w:r w:rsidR="00D44E75" w:rsidRPr="004F6AB6">
        <w:t xml:space="preserve">pregunte: </w:t>
      </w:r>
      <w:r w:rsidR="00D44E75" w:rsidRPr="004F6AB6">
        <w:rPr>
          <w:i/>
        </w:rPr>
        <w:t xml:space="preserve">¿Qué ves cuando observas </w:t>
      </w:r>
      <w:r w:rsidR="0082699D" w:rsidRPr="004F6AB6">
        <w:rPr>
          <w:i/>
        </w:rPr>
        <w:t xml:space="preserve">la </w:t>
      </w:r>
      <w:r w:rsidR="00D44E75" w:rsidRPr="004F6AB6">
        <w:rPr>
          <w:i/>
        </w:rPr>
        <w:t>portada del libro?</w:t>
      </w:r>
    </w:p>
    <w:p w14:paraId="7BD53963" w14:textId="0F98C271" w:rsidR="00965C3D" w:rsidRPr="004F6AB6" w:rsidRDefault="00A04897" w:rsidP="00893DBA">
      <w:pPr>
        <w:pStyle w:val="TXT1BL"/>
        <w:ind w:right="-288"/>
      </w:pPr>
      <w:r w:rsidRPr="004F6AB6">
        <w:t>•</w:t>
      </w:r>
      <w:r w:rsidRPr="004F6AB6">
        <w:tab/>
      </w:r>
      <w:r w:rsidR="00180648" w:rsidRPr="004F6AB6">
        <w:t xml:space="preserve">Busque libros sobre el nivel preescolar, como </w:t>
      </w:r>
      <w:r w:rsidR="005B254F" w:rsidRPr="004F6AB6">
        <w:rPr>
          <w:i/>
        </w:rPr>
        <w:t xml:space="preserve">Alberto comienza la escuela </w:t>
      </w:r>
      <w:r w:rsidR="005B254F" w:rsidRPr="004F6AB6">
        <w:rPr>
          <w:iCs/>
        </w:rPr>
        <w:t xml:space="preserve">(The Kane Press) </w:t>
      </w:r>
      <w:r w:rsidR="005B254F" w:rsidRPr="004F6AB6">
        <w:t>de Eleonor May</w:t>
      </w:r>
      <w:r w:rsidR="00180648" w:rsidRPr="004F6AB6">
        <w:t>.</w:t>
      </w:r>
    </w:p>
    <w:p w14:paraId="4B1F80FE" w14:textId="77777777" w:rsidR="00D44E75" w:rsidRPr="004F6AB6" w:rsidRDefault="00D44E75" w:rsidP="008E74BA">
      <w:pPr>
        <w:pStyle w:val="H2Headingtigherspacing"/>
      </w:pPr>
      <w:r w:rsidRPr="004F6AB6">
        <w:t>JUGAR</w:t>
      </w:r>
    </w:p>
    <w:p w14:paraId="12A4773A" w14:textId="79EF0543" w:rsidR="00D44E75" w:rsidRPr="004F6AB6" w:rsidRDefault="00D44E75" w:rsidP="00C26C76">
      <w:pPr>
        <w:pStyle w:val="TXT1BL"/>
      </w:pPr>
      <w:r w:rsidRPr="004F6AB6">
        <w:t>•</w:t>
      </w:r>
      <w:r w:rsidRPr="004F6AB6">
        <w:tab/>
      </w:r>
      <w:r w:rsidR="00180648" w:rsidRPr="004F6AB6">
        <w:t xml:space="preserve">Escriba los nombres de miembros de la familia y de amigos. Busquen la letra </w:t>
      </w:r>
      <w:r w:rsidR="00180648" w:rsidRPr="004F6AB6">
        <w:rPr>
          <w:i/>
          <w:iCs/>
        </w:rPr>
        <w:t>A</w:t>
      </w:r>
      <w:r w:rsidR="00180648" w:rsidRPr="004F6AB6">
        <w:t xml:space="preserve"> en los nombres.</w:t>
      </w:r>
    </w:p>
    <w:p w14:paraId="2CF4EC71" w14:textId="61A9CCEE" w:rsidR="00D44E75" w:rsidRPr="004F6AB6" w:rsidRDefault="00D44E75" w:rsidP="00C26C76">
      <w:pPr>
        <w:pStyle w:val="TXT1BL"/>
      </w:pPr>
      <w:r w:rsidRPr="004F6AB6">
        <w:t>•</w:t>
      </w:r>
      <w:r w:rsidRPr="004F6AB6">
        <w:tab/>
        <w:t xml:space="preserve">Busque juegos en </w:t>
      </w:r>
      <w:r w:rsidRPr="004F6AB6">
        <w:rPr>
          <w:b/>
        </w:rPr>
        <w:t>SavvasRealize.com.</w:t>
      </w:r>
    </w:p>
    <w:p w14:paraId="02B53995" w14:textId="2DD9BDD6" w:rsidR="00965C3D" w:rsidRPr="004F6AB6" w:rsidRDefault="006542AC" w:rsidP="008E74BA">
      <w:pPr>
        <w:pStyle w:val="H2Headingtigherspacing"/>
      </w:pPr>
      <w:r w:rsidRPr="004F6AB6">
        <w:t>CONECTARSE</w:t>
      </w:r>
    </w:p>
    <w:p w14:paraId="7D6EBB2D" w14:textId="6009525D" w:rsidR="00965C3D" w:rsidRPr="004F6AB6" w:rsidRDefault="00A04897" w:rsidP="00C26C76">
      <w:pPr>
        <w:pStyle w:val="TXT1BL"/>
      </w:pPr>
      <w:r w:rsidRPr="004F6AB6">
        <w:t>•</w:t>
      </w:r>
      <w:r w:rsidRPr="004F6AB6">
        <w:tab/>
      </w:r>
      <w:r w:rsidR="00965C3D" w:rsidRPr="004F6AB6">
        <w:t xml:space="preserve">Puede hallar actividades que funcionen para su familia en </w:t>
      </w:r>
      <w:r w:rsidR="00965C3D" w:rsidRPr="004F6AB6">
        <w:rPr>
          <w:b/>
          <w:bCs/>
        </w:rPr>
        <w:t>SavvasRealize.com</w:t>
      </w:r>
      <w:r w:rsidR="00887733" w:rsidRPr="004F6AB6">
        <w:rPr>
          <w:b/>
          <w:bCs/>
        </w:rPr>
        <w:t>.</w:t>
      </w:r>
    </w:p>
    <w:p w14:paraId="4504E371" w14:textId="3A50CDD6" w:rsidR="008562FC" w:rsidRPr="004F6AB6" w:rsidRDefault="00A04897" w:rsidP="00C26C76">
      <w:pPr>
        <w:pStyle w:val="TXT1BL"/>
      </w:pPr>
      <w:r w:rsidRPr="004F6AB6">
        <w:t>•</w:t>
      </w:r>
      <w:r w:rsidRPr="004F6AB6">
        <w:tab/>
      </w:r>
      <w:r w:rsidR="006265AB" w:rsidRPr="004F6AB6">
        <w:rPr>
          <w:color w:val="000000" w:themeColor="text1"/>
        </w:rPr>
        <w:t>¿</w:t>
      </w:r>
      <w:r w:rsidR="00965C3D" w:rsidRPr="004F6AB6">
        <w:t>Preguntas o comentarios? Por favor contácteme:</w:t>
      </w:r>
    </w:p>
    <w:p w14:paraId="2A0F263D" w14:textId="08874E06" w:rsidR="005010E3" w:rsidRPr="004F6AB6" w:rsidRDefault="005010E3" w:rsidP="00C26C76">
      <w:pPr>
        <w:pStyle w:val="TXT1BL"/>
      </w:pPr>
    </w:p>
    <w:p w14:paraId="223ACDCD" w14:textId="2C1780A2" w:rsidR="005010E3" w:rsidRPr="004F6AB6" w:rsidRDefault="00380B32" w:rsidP="00C26C76">
      <w:pPr>
        <w:pStyle w:val="TXT1BL"/>
      </w:pPr>
      <w:r w:rsidRPr="004F6AB6"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B2AB7A" wp14:editId="4A49AF6C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AF19202" w14:textId="4926578E" w:rsidR="005010E3" w:rsidRPr="0023006D" w:rsidRDefault="005010E3" w:rsidP="00380B32">
                            <w:pPr>
                              <w:pStyle w:val="TXT1Dis"/>
                            </w:pPr>
                            <w:r w:rsidRPr="00B939A4">
                              <w:t>Note que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2AB7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3AF19202" w14:textId="4926578E" w:rsidR="005010E3" w:rsidRPr="0023006D" w:rsidRDefault="005010E3" w:rsidP="00380B32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4F5EA91" w14:textId="3F040BEB" w:rsidR="005010E3" w:rsidRPr="004F6AB6" w:rsidRDefault="005010E3" w:rsidP="00C26C76">
      <w:pPr>
        <w:pStyle w:val="TXT1BL"/>
      </w:pPr>
    </w:p>
    <w:p w14:paraId="2934A640" w14:textId="77777777" w:rsidR="005010E3" w:rsidRPr="004F6AB6" w:rsidRDefault="005010E3" w:rsidP="00C26C76">
      <w:pPr>
        <w:pStyle w:val="TXT1BL"/>
      </w:pPr>
    </w:p>
    <w:sectPr w:rsidR="005010E3" w:rsidRPr="004F6AB6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39D"/>
    <w:rsid w:val="000068C8"/>
    <w:rsid w:val="00035E2B"/>
    <w:rsid w:val="000373F6"/>
    <w:rsid w:val="000449B8"/>
    <w:rsid w:val="00096B54"/>
    <w:rsid w:val="000B7743"/>
    <w:rsid w:val="000C45ED"/>
    <w:rsid w:val="000D0D1A"/>
    <w:rsid w:val="000F798B"/>
    <w:rsid w:val="00144A09"/>
    <w:rsid w:val="001605CD"/>
    <w:rsid w:val="00167753"/>
    <w:rsid w:val="00180648"/>
    <w:rsid w:val="001A7D41"/>
    <w:rsid w:val="001C068A"/>
    <w:rsid w:val="001C69AC"/>
    <w:rsid w:val="001F177E"/>
    <w:rsid w:val="001F29D1"/>
    <w:rsid w:val="00202E2C"/>
    <w:rsid w:val="00233EB2"/>
    <w:rsid w:val="00255714"/>
    <w:rsid w:val="00281865"/>
    <w:rsid w:val="00283901"/>
    <w:rsid w:val="0029488E"/>
    <w:rsid w:val="002B446B"/>
    <w:rsid w:val="002C6854"/>
    <w:rsid w:val="002F0D01"/>
    <w:rsid w:val="00305EC9"/>
    <w:rsid w:val="00315FF5"/>
    <w:rsid w:val="00321669"/>
    <w:rsid w:val="0033025B"/>
    <w:rsid w:val="00353513"/>
    <w:rsid w:val="00380B32"/>
    <w:rsid w:val="00383F9C"/>
    <w:rsid w:val="00395CF2"/>
    <w:rsid w:val="003A702A"/>
    <w:rsid w:val="003A7B6F"/>
    <w:rsid w:val="003B0B6D"/>
    <w:rsid w:val="004013D4"/>
    <w:rsid w:val="0041039C"/>
    <w:rsid w:val="00425517"/>
    <w:rsid w:val="0043345C"/>
    <w:rsid w:val="00443303"/>
    <w:rsid w:val="0046617D"/>
    <w:rsid w:val="004667EC"/>
    <w:rsid w:val="00467A73"/>
    <w:rsid w:val="004F1D83"/>
    <w:rsid w:val="004F6AB6"/>
    <w:rsid w:val="005010E3"/>
    <w:rsid w:val="00503C50"/>
    <w:rsid w:val="0051350D"/>
    <w:rsid w:val="00513935"/>
    <w:rsid w:val="005500E8"/>
    <w:rsid w:val="00552582"/>
    <w:rsid w:val="005576A4"/>
    <w:rsid w:val="00573A6B"/>
    <w:rsid w:val="0057732A"/>
    <w:rsid w:val="00582BD4"/>
    <w:rsid w:val="00582E34"/>
    <w:rsid w:val="00596D7E"/>
    <w:rsid w:val="005A039D"/>
    <w:rsid w:val="005B254F"/>
    <w:rsid w:val="005C175B"/>
    <w:rsid w:val="005C23F1"/>
    <w:rsid w:val="005D6923"/>
    <w:rsid w:val="006265AB"/>
    <w:rsid w:val="006415BF"/>
    <w:rsid w:val="0064595E"/>
    <w:rsid w:val="006542AC"/>
    <w:rsid w:val="006817B9"/>
    <w:rsid w:val="006C4327"/>
    <w:rsid w:val="006D7BB5"/>
    <w:rsid w:val="00704379"/>
    <w:rsid w:val="00736AB3"/>
    <w:rsid w:val="00784662"/>
    <w:rsid w:val="007864D5"/>
    <w:rsid w:val="007B21AE"/>
    <w:rsid w:val="007C296E"/>
    <w:rsid w:val="007C5709"/>
    <w:rsid w:val="007D5053"/>
    <w:rsid w:val="007E3CD7"/>
    <w:rsid w:val="008063D2"/>
    <w:rsid w:val="00815D1C"/>
    <w:rsid w:val="008208D7"/>
    <w:rsid w:val="0082699D"/>
    <w:rsid w:val="008562FC"/>
    <w:rsid w:val="00860556"/>
    <w:rsid w:val="00887733"/>
    <w:rsid w:val="00890196"/>
    <w:rsid w:val="008926A8"/>
    <w:rsid w:val="008926FB"/>
    <w:rsid w:val="00892EB8"/>
    <w:rsid w:val="00893DBA"/>
    <w:rsid w:val="008B3F93"/>
    <w:rsid w:val="008C0466"/>
    <w:rsid w:val="008D31F9"/>
    <w:rsid w:val="008E74BA"/>
    <w:rsid w:val="009013D6"/>
    <w:rsid w:val="00927ABA"/>
    <w:rsid w:val="00965C3D"/>
    <w:rsid w:val="00966875"/>
    <w:rsid w:val="00972B09"/>
    <w:rsid w:val="009B344F"/>
    <w:rsid w:val="009D7D58"/>
    <w:rsid w:val="009F14BF"/>
    <w:rsid w:val="00A04897"/>
    <w:rsid w:val="00A05F6B"/>
    <w:rsid w:val="00A1077E"/>
    <w:rsid w:val="00A14E6B"/>
    <w:rsid w:val="00A448AB"/>
    <w:rsid w:val="00A50DAB"/>
    <w:rsid w:val="00A55F69"/>
    <w:rsid w:val="00A76CEF"/>
    <w:rsid w:val="00A77BB0"/>
    <w:rsid w:val="00AC0406"/>
    <w:rsid w:val="00AC3CD8"/>
    <w:rsid w:val="00AC403D"/>
    <w:rsid w:val="00AC7445"/>
    <w:rsid w:val="00AD1379"/>
    <w:rsid w:val="00AD3CE1"/>
    <w:rsid w:val="00AE0E6A"/>
    <w:rsid w:val="00AF30EA"/>
    <w:rsid w:val="00B1320C"/>
    <w:rsid w:val="00B25E6E"/>
    <w:rsid w:val="00B84E56"/>
    <w:rsid w:val="00BD134B"/>
    <w:rsid w:val="00BF5E64"/>
    <w:rsid w:val="00C14ABD"/>
    <w:rsid w:val="00C20A9E"/>
    <w:rsid w:val="00C2250C"/>
    <w:rsid w:val="00C23CBA"/>
    <w:rsid w:val="00C26C76"/>
    <w:rsid w:val="00C34336"/>
    <w:rsid w:val="00C67F4D"/>
    <w:rsid w:val="00C86BEA"/>
    <w:rsid w:val="00CC3ECE"/>
    <w:rsid w:val="00CE19C2"/>
    <w:rsid w:val="00CE6961"/>
    <w:rsid w:val="00D064BB"/>
    <w:rsid w:val="00D41A84"/>
    <w:rsid w:val="00D44E75"/>
    <w:rsid w:val="00D4793C"/>
    <w:rsid w:val="00D6481A"/>
    <w:rsid w:val="00D75D76"/>
    <w:rsid w:val="00D90BBB"/>
    <w:rsid w:val="00D96916"/>
    <w:rsid w:val="00DA65D5"/>
    <w:rsid w:val="00DD3939"/>
    <w:rsid w:val="00E03050"/>
    <w:rsid w:val="00E51EF1"/>
    <w:rsid w:val="00E809C4"/>
    <w:rsid w:val="00E94E77"/>
    <w:rsid w:val="00EA024F"/>
    <w:rsid w:val="00EB1B41"/>
    <w:rsid w:val="00EB540A"/>
    <w:rsid w:val="00EC68DE"/>
    <w:rsid w:val="00EF12B7"/>
    <w:rsid w:val="00F53887"/>
    <w:rsid w:val="00F56EA5"/>
    <w:rsid w:val="00F86F7D"/>
    <w:rsid w:val="00FA7BC4"/>
    <w:rsid w:val="00FC1EEB"/>
    <w:rsid w:val="00FD05AD"/>
    <w:rsid w:val="00FD48D9"/>
    <w:rsid w:val="00FF0FFA"/>
    <w:rsid w:val="00FF5E7C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4D02B5D9-9FCA-F94E-AE3B-CA6D1BF6B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5709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6A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70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702A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39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A702A"/>
    <w:rPr>
      <w:rFonts w:ascii="Arial" w:eastAsiaTheme="majorEastAsia" w:hAnsi="Arial" w:cstheme="majorBidi"/>
      <w:color w:val="1F3763" w:themeColor="accent1" w:themeShade="7F"/>
      <w:sz w:val="20"/>
      <w:lang w:val="es-ES"/>
    </w:rPr>
  </w:style>
  <w:style w:type="paragraph" w:customStyle="1" w:styleId="ThisWeek">
    <w:name w:val="This_Week"/>
    <w:next w:val="Normal"/>
    <w:autoRedefine/>
    <w:qFormat/>
    <w:rsid w:val="007C5709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7"/>
      <w:szCs w:val="27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7C5709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7C5709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736AB3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7C5709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7C5709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7C5709"/>
    <w:pPr>
      <w:tabs>
        <w:tab w:val="left" w:pos="1260"/>
        <w:tab w:val="left" w:pos="3150"/>
        <w:tab w:val="left" w:pos="3690"/>
        <w:tab w:val="left" w:pos="5400"/>
      </w:tabs>
      <w:spacing w:before="60" w:after="80"/>
      <w:ind w:left="1296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A702A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702A"/>
    <w:rPr>
      <w:rFonts w:ascii="Arial" w:eastAsiaTheme="minorEastAsia" w:hAnsi="Arial" w:cs="Arial"/>
      <w:b/>
      <w:bCs/>
      <w:sz w:val="52"/>
      <w:szCs w:val="52"/>
      <w:lang w:val="es-ES"/>
    </w:rPr>
  </w:style>
  <w:style w:type="paragraph" w:customStyle="1" w:styleId="H1Title">
    <w:name w:val="H1_Title"/>
    <w:autoRedefine/>
    <w:qFormat/>
    <w:rsid w:val="007C5709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7C5709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7C296E"/>
    <w:pPr>
      <w:spacing w:before="160"/>
    </w:pPr>
  </w:style>
  <w:style w:type="paragraph" w:customStyle="1" w:styleId="Author">
    <w:name w:val="Author"/>
    <w:basedOn w:val="TXT1Bodycopy"/>
    <w:autoRedefine/>
    <w:qFormat/>
    <w:rsid w:val="006C4327"/>
    <w:pPr>
      <w:spacing w:line="180" w:lineRule="exact"/>
    </w:pPr>
    <w:rPr>
      <w:i/>
      <w:sz w:val="16"/>
    </w:rPr>
  </w:style>
  <w:style w:type="paragraph" w:styleId="NoSpacing">
    <w:name w:val="No Spacing"/>
    <w:uiPriority w:val="1"/>
    <w:qFormat/>
    <w:rsid w:val="00D4793C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736AB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702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702A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A702A"/>
    <w:rPr>
      <w:rFonts w:eastAsiaTheme="minorEastAsia"/>
      <w:color w:val="5A5A5A" w:themeColor="text1" w:themeTint="A5"/>
      <w:spacing w:val="15"/>
      <w:sz w:val="22"/>
      <w:szCs w:val="22"/>
      <w:lang w:val="es-ES"/>
    </w:rPr>
  </w:style>
  <w:style w:type="character" w:styleId="SubtleEmphasis">
    <w:name w:val="Subtle Emphasis"/>
    <w:basedOn w:val="DefaultParagraphFont"/>
    <w:uiPriority w:val="19"/>
    <w:qFormat/>
    <w:rsid w:val="00736AB3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736AB3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736AB3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736AB3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736AB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6AB3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6AB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6AB3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736AB3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736AB3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736AB3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736AB3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13935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paragraph" w:customStyle="1" w:styleId="H2Heading1">
    <w:name w:val="H2_Heading1"/>
    <w:autoRedefine/>
    <w:qFormat/>
    <w:rsid w:val="008E74BA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380B32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1251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Vivekanand Jha</cp:lastModifiedBy>
  <cp:revision>167</cp:revision>
  <cp:lastPrinted>2020-09-30T22:52:00Z</cp:lastPrinted>
  <dcterms:created xsi:type="dcterms:W3CDTF">2020-05-12T13:23:00Z</dcterms:created>
  <dcterms:modified xsi:type="dcterms:W3CDTF">2020-09-30T22:52:00Z</dcterms:modified>
  <cp:category/>
</cp:coreProperties>
</file>