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4298C83E" w:rsidR="00A1077E" w:rsidRPr="00801828" w:rsidRDefault="00AD3CE1" w:rsidP="00506F0F">
      <w:pPr>
        <w:pStyle w:val="TXT1Theme"/>
      </w:pPr>
      <w:r w:rsidRPr="00801828">
        <w:rPr>
          <w:noProof/>
        </w:rPr>
        <w:drawing>
          <wp:anchor distT="0" distB="0" distL="114300" distR="114300" simplePos="0" relativeHeight="251655168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801828">
        <w:t xml:space="preserve">TEMA </w:t>
      </w:r>
      <w:r w:rsidR="000B2BBC" w:rsidRPr="00801828">
        <w:t>3</w:t>
      </w:r>
      <w:r w:rsidR="00A1077E" w:rsidRPr="00801828">
        <w:t xml:space="preserve"> • SEMANA </w:t>
      </w:r>
      <w:r w:rsidR="0048288E" w:rsidRPr="00801828">
        <w:t>4</w:t>
      </w:r>
    </w:p>
    <w:p w14:paraId="04466D37" w14:textId="77777777" w:rsidR="00506F0F" w:rsidRPr="00801828" w:rsidRDefault="00506F0F" w:rsidP="00506F0F"/>
    <w:p w14:paraId="28CE95B0" w14:textId="77777777" w:rsidR="00506F0F" w:rsidRPr="00801828" w:rsidRDefault="00506F0F" w:rsidP="00506F0F">
      <w:pPr>
        <w:pStyle w:val="TXT1Theme"/>
        <w:sectPr w:rsidR="00506F0F" w:rsidRPr="00801828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173D2F18" w:rsidR="005A039D" w:rsidRPr="00801828" w:rsidRDefault="00840A45" w:rsidP="00596D7E">
      <w:pPr>
        <w:pStyle w:val="ThisWeek"/>
        <w:rPr>
          <w:sz w:val="27"/>
          <w:szCs w:val="27"/>
        </w:rPr>
      </w:pPr>
      <w:r w:rsidRPr="00801828">
        <w:rPr>
          <w:sz w:val="27"/>
          <w:szCs w:val="27"/>
        </w:rPr>
        <w:t>Esta semana estoy aprendiendo acerca de</w:t>
      </w:r>
      <w:r w:rsidR="00350B45" w:rsidRPr="00801828">
        <w:rPr>
          <w:sz w:val="27"/>
          <w:szCs w:val="27"/>
        </w:rPr>
        <w:t>l</w:t>
      </w:r>
      <w:r w:rsidRPr="00801828">
        <w:rPr>
          <w:sz w:val="4"/>
          <w:szCs w:val="4"/>
        </w:rPr>
        <w:t xml:space="preserve"> </w:t>
      </w:r>
      <w:r w:rsidRPr="00801828">
        <w:rPr>
          <w:sz w:val="27"/>
          <w:szCs w:val="27"/>
        </w:rPr>
        <w:t>…</w:t>
      </w:r>
    </w:p>
    <w:p w14:paraId="632A75CA" w14:textId="192A301D" w:rsidR="005A039D" w:rsidRPr="00801828" w:rsidRDefault="000B2BBC" w:rsidP="00506F0F">
      <w:pPr>
        <w:pStyle w:val="H1Title"/>
      </w:pPr>
      <w:r w:rsidRPr="00801828">
        <w:t>verano</w:t>
      </w:r>
    </w:p>
    <w:p w14:paraId="6EF5AD42" w14:textId="1C5A5315" w:rsidR="005A039D" w:rsidRPr="00801828" w:rsidRDefault="00D90BBB" w:rsidP="00B554D5">
      <w:pPr>
        <w:pStyle w:val="H2Heading1"/>
      </w:pPr>
      <w:r w:rsidRPr="00801828">
        <w:rPr>
          <w:noProof/>
        </w:rPr>
        <w:drawing>
          <wp:anchor distT="0" distB="0" distL="114300" distR="114300" simplePos="0" relativeHeight="251657216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801828">
        <w:t>Aprendizaje social y emocional</w:t>
      </w:r>
    </w:p>
    <w:p w14:paraId="6CDDD0D2" w14:textId="76C4FEE8" w:rsidR="00EF4C40" w:rsidRPr="00801828" w:rsidRDefault="0048288E" w:rsidP="00506F0F">
      <w:pPr>
        <w:pStyle w:val="TXT1Bodycopy"/>
      </w:pPr>
      <w:r w:rsidRPr="00801828">
        <w:t>¡</w:t>
      </w:r>
      <w:r w:rsidR="000B2BBC" w:rsidRPr="00801828">
        <w:t>Tengo cosas favoritas que hacer en cada</w:t>
      </w:r>
    </w:p>
    <w:p w14:paraId="3F708B14" w14:textId="36BE862B" w:rsidR="00D44C10" w:rsidRPr="00801828" w:rsidRDefault="00D44C10" w:rsidP="00D44C10">
      <w:pPr>
        <w:pStyle w:val="TXT1Bodycopy1"/>
      </w:pPr>
      <w:r w:rsidRPr="00801828">
        <w:t>estación!</w:t>
      </w:r>
    </w:p>
    <w:p w14:paraId="5EFF67FE" w14:textId="46259C94" w:rsidR="005A039D" w:rsidRPr="00801828" w:rsidRDefault="005A039D" w:rsidP="00DE7391">
      <w:pPr>
        <w:pStyle w:val="H2Headingtigherspacing"/>
      </w:pPr>
      <w:r w:rsidRPr="00801828">
        <w:t>Conocimiento del alfabeto</w:t>
      </w:r>
    </w:p>
    <w:p w14:paraId="2BF4C5E4" w14:textId="34F0C82B" w:rsidR="00D90BBB" w:rsidRPr="00801828" w:rsidRDefault="000B2BBC" w:rsidP="00506F0F">
      <w:pPr>
        <w:pStyle w:val="TXT1Bodycopy"/>
        <w:rPr>
          <w:i/>
        </w:rPr>
      </w:pPr>
      <w:r w:rsidRPr="00801828">
        <w:rPr>
          <w:i/>
        </w:rPr>
        <w:t>A</w:t>
      </w:r>
      <w:r w:rsidR="0007387F" w:rsidRPr="00801828">
        <w:rPr>
          <w:i/>
          <w:sz w:val="4"/>
          <w:szCs w:val="4"/>
        </w:rPr>
        <w:t xml:space="preserve"> </w:t>
      </w:r>
      <w:r w:rsidRPr="00801828">
        <w:rPr>
          <w:i/>
        </w:rPr>
        <w:t xml:space="preserve">a, </w:t>
      </w:r>
      <w:r w:rsidR="00233E5F" w:rsidRPr="00801828">
        <w:rPr>
          <w:i/>
        </w:rPr>
        <w:t>Ee</w:t>
      </w:r>
      <w:r w:rsidRPr="00801828">
        <w:rPr>
          <w:i/>
        </w:rPr>
        <w:t xml:space="preserve">, </w:t>
      </w:r>
      <w:r w:rsidR="00233E5F" w:rsidRPr="00801828">
        <w:rPr>
          <w:i/>
        </w:rPr>
        <w:t>Ii</w:t>
      </w:r>
      <w:r w:rsidRPr="00801828">
        <w:rPr>
          <w:i/>
        </w:rPr>
        <w:t xml:space="preserve">, </w:t>
      </w:r>
      <w:r w:rsidR="00233E5F" w:rsidRPr="00801828">
        <w:rPr>
          <w:i/>
        </w:rPr>
        <w:t>Oo</w:t>
      </w:r>
      <w:r w:rsidRPr="00801828">
        <w:rPr>
          <w:i/>
        </w:rPr>
        <w:t xml:space="preserve">, </w:t>
      </w:r>
      <w:r w:rsidR="00233E5F" w:rsidRPr="00801828">
        <w:rPr>
          <w:i/>
        </w:rPr>
        <w:t>Uu</w:t>
      </w:r>
      <w:r w:rsidRPr="00801828">
        <w:rPr>
          <w:i/>
        </w:rPr>
        <w:t xml:space="preserve">, </w:t>
      </w:r>
      <w:r w:rsidR="00233E5F" w:rsidRPr="00801828">
        <w:rPr>
          <w:i/>
        </w:rPr>
        <w:t>Mm</w:t>
      </w:r>
      <w:r w:rsidRPr="00801828">
        <w:rPr>
          <w:i/>
        </w:rPr>
        <w:t xml:space="preserve">, </w:t>
      </w:r>
      <w:r w:rsidR="00233E5F" w:rsidRPr="00801828">
        <w:rPr>
          <w:i/>
        </w:rPr>
        <w:t>Pp</w:t>
      </w:r>
      <w:r w:rsidRPr="00801828">
        <w:rPr>
          <w:i/>
        </w:rPr>
        <w:t xml:space="preserve">, </w:t>
      </w:r>
      <w:r w:rsidR="00233E5F" w:rsidRPr="00801828">
        <w:rPr>
          <w:i/>
        </w:rPr>
        <w:t>Ll</w:t>
      </w:r>
    </w:p>
    <w:p w14:paraId="529F422E" w14:textId="257DE1D2" w:rsidR="0048288E" w:rsidRPr="00801828" w:rsidRDefault="0048288E" w:rsidP="00DE7391">
      <w:pPr>
        <w:pStyle w:val="H2Headingtigherspacing"/>
      </w:pPr>
      <w:r w:rsidRPr="00801828">
        <w:t xml:space="preserve">Estudios </w:t>
      </w:r>
      <w:r w:rsidR="00D44C10" w:rsidRPr="00801828">
        <w:t>S</w:t>
      </w:r>
      <w:r w:rsidRPr="00801828">
        <w:t>ociales</w:t>
      </w:r>
    </w:p>
    <w:p w14:paraId="7C794028" w14:textId="12EB866C" w:rsidR="0048288E" w:rsidRPr="00801828" w:rsidRDefault="000B2BBC" w:rsidP="00506F0F">
      <w:pPr>
        <w:pStyle w:val="TXT1Bodycopy"/>
      </w:pPr>
      <w:r w:rsidRPr="00801828">
        <w:t>Lo que usamos en el verano</w:t>
      </w:r>
    </w:p>
    <w:p w14:paraId="07456E71" w14:textId="199A6D54" w:rsidR="005A039D" w:rsidRPr="00801828" w:rsidRDefault="005A039D" w:rsidP="00DE7391">
      <w:pPr>
        <w:pStyle w:val="H2Headingtigherspacing"/>
      </w:pPr>
      <w:r w:rsidRPr="00801828">
        <w:t>Ciencias</w:t>
      </w:r>
    </w:p>
    <w:p w14:paraId="0DAA9F80" w14:textId="285B4CC3" w:rsidR="005A039D" w:rsidRPr="00801828" w:rsidRDefault="000B2BBC" w:rsidP="00506F0F">
      <w:pPr>
        <w:pStyle w:val="TXT1Bodycopy"/>
      </w:pPr>
      <w:r w:rsidRPr="00801828">
        <w:t>Todo sobre el verano</w:t>
      </w:r>
    </w:p>
    <w:p w14:paraId="1FA9D119" w14:textId="2970FE8D" w:rsidR="005A039D" w:rsidRPr="00801828" w:rsidRDefault="00D44E75" w:rsidP="00DE7391">
      <w:pPr>
        <w:pStyle w:val="H2Headingtigherspacing"/>
      </w:pPr>
      <w:r w:rsidRPr="00801828">
        <w:t>Matemáticas</w:t>
      </w:r>
    </w:p>
    <w:p w14:paraId="50C7633B" w14:textId="3B0B824A" w:rsidR="005A039D" w:rsidRPr="00801828" w:rsidRDefault="000B2BBC" w:rsidP="00506F0F">
      <w:pPr>
        <w:pStyle w:val="TXT1Bodycopy"/>
      </w:pPr>
      <w:r w:rsidRPr="00801828">
        <w:t>Cuadrados, figuras y patrones</w:t>
      </w:r>
    </w:p>
    <w:p w14:paraId="4B609EC3" w14:textId="5034C9EC" w:rsidR="00315FF5" w:rsidRPr="00801828" w:rsidRDefault="005A039D" w:rsidP="00DE7391">
      <w:pPr>
        <w:pStyle w:val="H2Headingtigherspacing"/>
      </w:pPr>
      <w:r w:rsidRPr="00801828">
        <w:t>Lectoescritura</w:t>
      </w:r>
    </w:p>
    <w:p w14:paraId="1AF9E779" w14:textId="7A1B79E2" w:rsidR="006265AB" w:rsidRPr="00801828" w:rsidRDefault="006265AB" w:rsidP="00506F0F">
      <w:pPr>
        <w:pStyle w:val="TXT1Bodycopy"/>
      </w:pPr>
      <w:r w:rsidRPr="00801828">
        <w:t>Leemos estos libros</w:t>
      </w:r>
      <w:r w:rsidR="00D65493" w:rsidRPr="00801828">
        <w:t>:</w:t>
      </w:r>
    </w:p>
    <w:p w14:paraId="2DE9C42B" w14:textId="2074634F" w:rsidR="00C36215" w:rsidRPr="00801828" w:rsidRDefault="00C36215" w:rsidP="002970DB">
      <w:pPr>
        <w:pStyle w:val="TXT1Inline"/>
        <w:rPr>
          <w:noProof w:val="0"/>
        </w:rPr>
      </w:pPr>
      <w:r w:rsidRPr="00801828">
        <w:drawing>
          <wp:inline distT="0" distB="0" distL="0" distR="0" wp14:anchorId="78E55098" wp14:editId="386AE7C2">
            <wp:extent cx="1243584" cy="1033272"/>
            <wp:effectExtent l="19050" t="19050" r="13970" b="14605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03327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01828">
        <w:rPr>
          <w:noProof w:val="0"/>
        </w:rPr>
        <w:tab/>
      </w:r>
      <w:r w:rsidRPr="00801828">
        <w:drawing>
          <wp:inline distT="0" distB="0" distL="0" distR="0" wp14:anchorId="2DB6C816" wp14:editId="02820065">
            <wp:extent cx="1371600" cy="1033272"/>
            <wp:effectExtent l="19050" t="19050" r="19050" b="14605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3327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87EB4" w:rsidRPr="00801828">
        <w:rPr>
          <w:noProof w:val="0"/>
        </w:rPr>
        <w:tab/>
      </w:r>
      <w:r w:rsidR="00B87EB4" w:rsidRPr="00801828">
        <w:drawing>
          <wp:inline distT="0" distB="0" distL="0" distR="0" wp14:anchorId="2C128932" wp14:editId="40430C01">
            <wp:extent cx="1143000" cy="1033272"/>
            <wp:effectExtent l="0" t="0" r="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/>
                  </pic:blipFill>
                  <pic:spPr bwMode="auto">
                    <a:xfrm>
                      <a:off x="0" y="0"/>
                      <a:ext cx="1143000" cy="10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E368C" w14:textId="77777777" w:rsidR="00D44C10" w:rsidRPr="00801828" w:rsidRDefault="00D44C10" w:rsidP="00D44C10">
      <w:pPr>
        <w:pStyle w:val="Author"/>
      </w:pPr>
      <w:r w:rsidRPr="00801828">
        <w:rPr>
          <w:i/>
        </w:rPr>
        <w:t>De colores</w:t>
      </w:r>
      <w:r w:rsidRPr="00801828">
        <w:t xml:space="preserve"> (Savvas Learning Company)</w:t>
      </w:r>
    </w:p>
    <w:p w14:paraId="272354B5" w14:textId="74FB0CD1" w:rsidR="008D31F9" w:rsidRPr="00801828" w:rsidRDefault="00D44C10" w:rsidP="00D44C10">
      <w:pPr>
        <w:pStyle w:val="Author"/>
      </w:pPr>
      <w:r w:rsidRPr="00801828">
        <w:rPr>
          <w:i/>
        </w:rPr>
        <w:t xml:space="preserve">Los días y las noches de verano </w:t>
      </w:r>
      <w:r w:rsidRPr="00801828">
        <w:t>(Henry Holt and Company)</w:t>
      </w:r>
    </w:p>
    <w:p w14:paraId="2782292D" w14:textId="5BB70115" w:rsidR="00965C3D" w:rsidRPr="00801828" w:rsidRDefault="008D31F9" w:rsidP="00A76CEF">
      <w:pPr>
        <w:pStyle w:val="ThisWeek"/>
      </w:pPr>
      <w:r w:rsidRPr="00801828">
        <w:br w:type="column"/>
      </w:r>
      <w:r w:rsidR="00965C3D" w:rsidRPr="00801828">
        <w:t>¡Intente lo siguiente!</w:t>
      </w:r>
    </w:p>
    <w:p w14:paraId="47726941" w14:textId="343C8BE8" w:rsidR="00965C3D" w:rsidRPr="00801828" w:rsidRDefault="00965C3D" w:rsidP="00506F0F">
      <w:pPr>
        <w:pStyle w:val="H2Headingtigherspacing"/>
      </w:pPr>
      <w:r w:rsidRPr="00801828">
        <w:t>H</w:t>
      </w:r>
      <w:r w:rsidR="006542AC" w:rsidRPr="00801828">
        <w:t>ACER</w:t>
      </w:r>
    </w:p>
    <w:p w14:paraId="0B3CCE83" w14:textId="238CF7FB" w:rsidR="00965C3D" w:rsidRPr="00801828" w:rsidRDefault="00F53887" w:rsidP="00506F0F">
      <w:pPr>
        <w:pStyle w:val="TXT1BL"/>
      </w:pPr>
      <w:r w:rsidRPr="00801828">
        <w:t>•</w:t>
      </w:r>
      <w:r w:rsidRPr="00801828">
        <w:tab/>
      </w:r>
      <w:r w:rsidR="000B2BBC" w:rsidRPr="00801828">
        <w:t>Alinee conchitas, piedritas u otros objetos para formar un patrón y describirlo.</w:t>
      </w:r>
    </w:p>
    <w:p w14:paraId="1B7D0009" w14:textId="77777777" w:rsidR="00D44E75" w:rsidRPr="00801828" w:rsidRDefault="00D44E75" w:rsidP="00506F0F">
      <w:pPr>
        <w:pStyle w:val="H2Headingtigherspacing"/>
      </w:pPr>
      <w:r w:rsidRPr="00801828">
        <w:t>PREGUNTAR</w:t>
      </w:r>
    </w:p>
    <w:p w14:paraId="257706C1" w14:textId="75A97DA7" w:rsidR="00D44E75" w:rsidRPr="00801828" w:rsidRDefault="00D44E75" w:rsidP="002A06EA">
      <w:pPr>
        <w:pStyle w:val="TXT1BL"/>
        <w:spacing w:after="100"/>
      </w:pPr>
      <w:r w:rsidRPr="00801828">
        <w:t>•</w:t>
      </w:r>
      <w:r w:rsidRPr="00801828">
        <w:tab/>
      </w:r>
      <w:r w:rsidR="000B2BBC" w:rsidRPr="00801828">
        <w:t>¿Qué te gustaría hacer en el verano? ¿Por qué?</w:t>
      </w:r>
    </w:p>
    <w:p w14:paraId="2C1E24F8" w14:textId="57922E07" w:rsidR="00D44E75" w:rsidRPr="00801828" w:rsidRDefault="00D44E75" w:rsidP="00506F0F">
      <w:pPr>
        <w:pStyle w:val="TXT1BL"/>
      </w:pPr>
      <w:r w:rsidRPr="00801828">
        <w:t>•</w:t>
      </w:r>
      <w:r w:rsidRPr="00801828">
        <w:tab/>
      </w:r>
      <w:r w:rsidR="000B2BBC" w:rsidRPr="00801828">
        <w:t>Señale diferentes artículos de ropa en un libro de fotos, catálogo o revista. Pregunte: ¿Usas esto en el verano? ¿En qué estación lo usas?</w:t>
      </w:r>
    </w:p>
    <w:p w14:paraId="22A79555" w14:textId="39C764A7" w:rsidR="00965C3D" w:rsidRPr="00801828" w:rsidRDefault="00965C3D" w:rsidP="00506F0F">
      <w:pPr>
        <w:pStyle w:val="H2Headingtigherspacing"/>
      </w:pPr>
      <w:r w:rsidRPr="00801828">
        <w:t>L</w:t>
      </w:r>
      <w:r w:rsidR="006542AC" w:rsidRPr="00801828">
        <w:t>EER</w:t>
      </w:r>
    </w:p>
    <w:p w14:paraId="54AC94CC" w14:textId="05745B38" w:rsidR="00965C3D" w:rsidRPr="00801828" w:rsidRDefault="00A04897" w:rsidP="00506F0F">
      <w:pPr>
        <w:pStyle w:val="TXT1BL"/>
      </w:pPr>
      <w:r w:rsidRPr="00801828">
        <w:t>•</w:t>
      </w:r>
      <w:r w:rsidRPr="00801828">
        <w:tab/>
      </w:r>
      <w:r w:rsidR="00965C3D" w:rsidRPr="00801828">
        <w:t xml:space="preserve">Explore </w:t>
      </w:r>
      <w:r w:rsidR="00965C3D" w:rsidRPr="00801828">
        <w:rPr>
          <w:b/>
          <w:bCs/>
          <w:i/>
        </w:rPr>
        <w:t>Unite for Literacy:</w:t>
      </w:r>
      <w:r w:rsidR="00965C3D" w:rsidRPr="00801828">
        <w:t xml:space="preserve"> </w:t>
      </w:r>
      <w:r w:rsidR="00D44C10" w:rsidRPr="00801828">
        <w:rPr>
          <w:i/>
        </w:rPr>
        <w:t>Un día caliente en el verano</w:t>
      </w:r>
      <w:r w:rsidR="00D44C10" w:rsidRPr="00801828">
        <w:t>.</w:t>
      </w:r>
      <w:r w:rsidR="000B2BBC" w:rsidRPr="00801828">
        <w:t xml:space="preserve"> </w:t>
      </w:r>
      <w:r w:rsidR="00D44C10" w:rsidRPr="00801828">
        <w:t>Luego</w:t>
      </w:r>
      <w:r w:rsidR="000B2BBC" w:rsidRPr="00801828">
        <w:t xml:space="preserve"> pregunte: ¿Cómo te mantienes fresco?</w:t>
      </w:r>
    </w:p>
    <w:p w14:paraId="7BD53963" w14:textId="28DB673A" w:rsidR="00965C3D" w:rsidRPr="00801828" w:rsidRDefault="00A04897" w:rsidP="00506F0F">
      <w:pPr>
        <w:pStyle w:val="TXT1BL"/>
      </w:pPr>
      <w:r w:rsidRPr="00801828">
        <w:t>•</w:t>
      </w:r>
      <w:r w:rsidRPr="00801828">
        <w:tab/>
      </w:r>
      <w:r w:rsidR="000B2BBC" w:rsidRPr="00801828">
        <w:t xml:space="preserve">Busque libros sobre el clima de verano </w:t>
      </w:r>
      <w:r w:rsidR="00D44C10" w:rsidRPr="00801828">
        <w:t>y otras estaciones,</w:t>
      </w:r>
      <w:r w:rsidR="000B2BBC" w:rsidRPr="00801828">
        <w:t xml:space="preserve"> como </w:t>
      </w:r>
      <w:r w:rsidR="00D44C10" w:rsidRPr="00801828">
        <w:rPr>
          <w:i/>
        </w:rPr>
        <w:t xml:space="preserve">Soy un Conejo </w:t>
      </w:r>
      <w:r w:rsidR="00D44C10" w:rsidRPr="00801828">
        <w:rPr>
          <w:iCs/>
        </w:rPr>
        <w:t xml:space="preserve">(Lectorum Pubns) de </w:t>
      </w:r>
      <w:r w:rsidR="00D44C10" w:rsidRPr="00801828">
        <w:rPr>
          <w:shd w:val="clear" w:color="auto" w:fill="FFFFFF"/>
        </w:rPr>
        <w:t>Ole Risom.</w:t>
      </w:r>
    </w:p>
    <w:p w14:paraId="4B1F80FE" w14:textId="77777777" w:rsidR="00D44E75" w:rsidRPr="00801828" w:rsidRDefault="00D44E75" w:rsidP="00506F0F">
      <w:pPr>
        <w:pStyle w:val="H2Headingtigherspacing"/>
      </w:pPr>
      <w:r w:rsidRPr="00801828">
        <w:t>JUGAR</w:t>
      </w:r>
    </w:p>
    <w:p w14:paraId="12A4773A" w14:textId="38F177D5" w:rsidR="00D44E75" w:rsidRPr="00801828" w:rsidRDefault="00D44E75" w:rsidP="00506F0F">
      <w:pPr>
        <w:pStyle w:val="TXT1BL"/>
      </w:pPr>
      <w:r w:rsidRPr="00801828">
        <w:t>•</w:t>
      </w:r>
      <w:r w:rsidRPr="00801828">
        <w:tab/>
      </w:r>
      <w:r w:rsidR="000B2BBC" w:rsidRPr="00801828">
        <w:t>Busque las letras</w:t>
      </w:r>
      <w:r w:rsidR="000B2BBC" w:rsidRPr="00801828">
        <w:rPr>
          <w:i/>
        </w:rPr>
        <w:t xml:space="preserve"> A, </w:t>
      </w:r>
      <w:r w:rsidR="00233E5F" w:rsidRPr="00801828">
        <w:rPr>
          <w:i/>
        </w:rPr>
        <w:t>E, I, O, U, M, P y L</w:t>
      </w:r>
      <w:r w:rsidR="000B2BBC" w:rsidRPr="00801828">
        <w:t xml:space="preserve"> en paquetes y otros artículos en su hogar.</w:t>
      </w:r>
    </w:p>
    <w:p w14:paraId="2CF4EC71" w14:textId="61A9CCEE" w:rsidR="00D44E75" w:rsidRPr="00801828" w:rsidRDefault="00D44E75" w:rsidP="00506F0F">
      <w:pPr>
        <w:pStyle w:val="TXT1BL"/>
      </w:pPr>
      <w:r w:rsidRPr="00801828">
        <w:t>•</w:t>
      </w:r>
      <w:r w:rsidRPr="00801828">
        <w:tab/>
        <w:t xml:space="preserve">Busque juegos en </w:t>
      </w:r>
      <w:r w:rsidRPr="00801828">
        <w:rPr>
          <w:b/>
        </w:rPr>
        <w:t>SavvasRealize.com.</w:t>
      </w:r>
    </w:p>
    <w:p w14:paraId="02B53995" w14:textId="2DD9BDD6" w:rsidR="00965C3D" w:rsidRPr="00801828" w:rsidRDefault="006542AC" w:rsidP="00506F0F">
      <w:pPr>
        <w:pStyle w:val="H2Headingtigherspacing"/>
      </w:pPr>
      <w:r w:rsidRPr="00801828">
        <w:t>CONECTARSE</w:t>
      </w:r>
    </w:p>
    <w:p w14:paraId="7D6EBB2D" w14:textId="5B5C92B9" w:rsidR="00965C3D" w:rsidRPr="00801828" w:rsidRDefault="00A04897" w:rsidP="00506F0F">
      <w:pPr>
        <w:pStyle w:val="TXT1BL"/>
      </w:pPr>
      <w:r w:rsidRPr="00801828">
        <w:t>•</w:t>
      </w:r>
      <w:r w:rsidRPr="00801828">
        <w:tab/>
      </w:r>
      <w:r w:rsidR="00965C3D" w:rsidRPr="00801828">
        <w:t xml:space="preserve">Puede hallar actividades que funcionen para su familia en </w:t>
      </w:r>
      <w:r w:rsidR="00965C3D" w:rsidRPr="00801828">
        <w:rPr>
          <w:b/>
          <w:bCs/>
        </w:rPr>
        <w:t>SavvasRealize.com</w:t>
      </w:r>
      <w:r w:rsidR="00D65493" w:rsidRPr="00801828">
        <w:rPr>
          <w:b/>
          <w:bCs/>
        </w:rPr>
        <w:t>.</w:t>
      </w:r>
    </w:p>
    <w:p w14:paraId="4504E371" w14:textId="36858C75" w:rsidR="008562FC" w:rsidRPr="00801828" w:rsidRDefault="00A04897" w:rsidP="00506F0F">
      <w:pPr>
        <w:pStyle w:val="TXT1BL"/>
      </w:pPr>
      <w:r w:rsidRPr="00801828">
        <w:t>•</w:t>
      </w:r>
      <w:r w:rsidRPr="00801828">
        <w:tab/>
      </w:r>
      <w:r w:rsidR="006265AB" w:rsidRPr="00801828">
        <w:rPr>
          <w:color w:val="000000" w:themeColor="text1"/>
        </w:rPr>
        <w:t>¿</w:t>
      </w:r>
      <w:r w:rsidR="00965C3D" w:rsidRPr="00801828">
        <w:t>Preguntas o comentarios? Por favor contácteme:</w:t>
      </w:r>
    </w:p>
    <w:p w14:paraId="55D7D3D0" w14:textId="77777777" w:rsidR="00657200" w:rsidRPr="00801828" w:rsidRDefault="00657200" w:rsidP="00506F0F">
      <w:pPr>
        <w:pStyle w:val="TXT1BL"/>
      </w:pPr>
    </w:p>
    <w:p w14:paraId="53E5A8BB" w14:textId="0FDEC6BD" w:rsidR="00657200" w:rsidRPr="00F93497" w:rsidRDefault="00657200" w:rsidP="00506F0F">
      <w:pPr>
        <w:pStyle w:val="TXT1BL"/>
      </w:pPr>
      <w:r w:rsidRPr="008018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B019F" wp14:editId="32A52B99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ACA46B5" w14:textId="77777777" w:rsidR="00657200" w:rsidRPr="0023006D" w:rsidRDefault="00657200" w:rsidP="00657200">
                            <w:pPr>
                              <w:pStyle w:val="TXT1Dis"/>
                            </w:pPr>
                            <w:r w:rsidRPr="00B939A4">
                              <w:t>Note que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B019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2ACA46B5" w14:textId="77777777" w:rsidR="00657200" w:rsidRPr="0023006D" w:rsidRDefault="00657200" w:rsidP="00657200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C86E36E" w14:textId="77777777" w:rsidR="00657200" w:rsidRPr="00F93497" w:rsidRDefault="00657200" w:rsidP="00506F0F">
      <w:pPr>
        <w:pStyle w:val="TXT1BL"/>
      </w:pPr>
    </w:p>
    <w:p w14:paraId="4DCFB01A" w14:textId="77777777" w:rsidR="00657200" w:rsidRPr="00F93497" w:rsidRDefault="00657200" w:rsidP="00506F0F">
      <w:pPr>
        <w:pStyle w:val="TXT1BL"/>
      </w:pPr>
    </w:p>
    <w:sectPr w:rsidR="00657200" w:rsidRPr="00F93497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7387F"/>
    <w:rsid w:val="00096B54"/>
    <w:rsid w:val="000B2BBC"/>
    <w:rsid w:val="000B7743"/>
    <w:rsid w:val="000C2453"/>
    <w:rsid w:val="000C45ED"/>
    <w:rsid w:val="000F798B"/>
    <w:rsid w:val="00144A09"/>
    <w:rsid w:val="00167753"/>
    <w:rsid w:val="00180648"/>
    <w:rsid w:val="001A7D41"/>
    <w:rsid w:val="001C69AC"/>
    <w:rsid w:val="00202E2C"/>
    <w:rsid w:val="00233E5F"/>
    <w:rsid w:val="00255714"/>
    <w:rsid w:val="00281865"/>
    <w:rsid w:val="00283901"/>
    <w:rsid w:val="00293345"/>
    <w:rsid w:val="0029488E"/>
    <w:rsid w:val="00296863"/>
    <w:rsid w:val="002970DB"/>
    <w:rsid w:val="002A06EA"/>
    <w:rsid w:val="002B446B"/>
    <w:rsid w:val="002C6854"/>
    <w:rsid w:val="002D1EE5"/>
    <w:rsid w:val="002F0D01"/>
    <w:rsid w:val="00305787"/>
    <w:rsid w:val="00305EC9"/>
    <w:rsid w:val="00315FF5"/>
    <w:rsid w:val="0033025B"/>
    <w:rsid w:val="00350B45"/>
    <w:rsid w:val="00353513"/>
    <w:rsid w:val="00367B4E"/>
    <w:rsid w:val="00395CF2"/>
    <w:rsid w:val="003A7B6F"/>
    <w:rsid w:val="003E1293"/>
    <w:rsid w:val="004013D4"/>
    <w:rsid w:val="00425517"/>
    <w:rsid w:val="0043345C"/>
    <w:rsid w:val="00443303"/>
    <w:rsid w:val="0046617D"/>
    <w:rsid w:val="004667EC"/>
    <w:rsid w:val="00467A73"/>
    <w:rsid w:val="0048288E"/>
    <w:rsid w:val="004B0D01"/>
    <w:rsid w:val="004D3169"/>
    <w:rsid w:val="004F1D83"/>
    <w:rsid w:val="00503C50"/>
    <w:rsid w:val="00506F0F"/>
    <w:rsid w:val="0051350D"/>
    <w:rsid w:val="005500E8"/>
    <w:rsid w:val="00552582"/>
    <w:rsid w:val="005576A4"/>
    <w:rsid w:val="0057732A"/>
    <w:rsid w:val="00582BD4"/>
    <w:rsid w:val="00596D7E"/>
    <w:rsid w:val="005A039D"/>
    <w:rsid w:val="005B6F21"/>
    <w:rsid w:val="005C175B"/>
    <w:rsid w:val="005D2177"/>
    <w:rsid w:val="005D6923"/>
    <w:rsid w:val="006265AB"/>
    <w:rsid w:val="0064595E"/>
    <w:rsid w:val="006542AC"/>
    <w:rsid w:val="00657200"/>
    <w:rsid w:val="006817B9"/>
    <w:rsid w:val="006D7BB5"/>
    <w:rsid w:val="00704379"/>
    <w:rsid w:val="00784662"/>
    <w:rsid w:val="007864D5"/>
    <w:rsid w:val="00794309"/>
    <w:rsid w:val="007B21AE"/>
    <w:rsid w:val="007B514A"/>
    <w:rsid w:val="007D5053"/>
    <w:rsid w:val="00801828"/>
    <w:rsid w:val="008063D2"/>
    <w:rsid w:val="00815D1C"/>
    <w:rsid w:val="00840547"/>
    <w:rsid w:val="00840A45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9013D6"/>
    <w:rsid w:val="00927ABA"/>
    <w:rsid w:val="00965C3D"/>
    <w:rsid w:val="00966875"/>
    <w:rsid w:val="0097131B"/>
    <w:rsid w:val="00972B09"/>
    <w:rsid w:val="009B344F"/>
    <w:rsid w:val="009D7D58"/>
    <w:rsid w:val="009F14BF"/>
    <w:rsid w:val="00A04897"/>
    <w:rsid w:val="00A05F6B"/>
    <w:rsid w:val="00A1077E"/>
    <w:rsid w:val="00A14E6B"/>
    <w:rsid w:val="00A448AB"/>
    <w:rsid w:val="00A50DAB"/>
    <w:rsid w:val="00A76CEF"/>
    <w:rsid w:val="00AC0406"/>
    <w:rsid w:val="00AC3CD8"/>
    <w:rsid w:val="00AC403D"/>
    <w:rsid w:val="00AD1379"/>
    <w:rsid w:val="00AD3CE1"/>
    <w:rsid w:val="00AE0E6A"/>
    <w:rsid w:val="00AF30EA"/>
    <w:rsid w:val="00B25E6E"/>
    <w:rsid w:val="00B554D5"/>
    <w:rsid w:val="00B84E56"/>
    <w:rsid w:val="00B87EB4"/>
    <w:rsid w:val="00B92BE3"/>
    <w:rsid w:val="00BF0E8D"/>
    <w:rsid w:val="00C14ABD"/>
    <w:rsid w:val="00C20A9E"/>
    <w:rsid w:val="00C2250C"/>
    <w:rsid w:val="00C34336"/>
    <w:rsid w:val="00C36215"/>
    <w:rsid w:val="00C62466"/>
    <w:rsid w:val="00C67C2B"/>
    <w:rsid w:val="00C67F4D"/>
    <w:rsid w:val="00C86BEA"/>
    <w:rsid w:val="00CC3ECE"/>
    <w:rsid w:val="00CD1EA0"/>
    <w:rsid w:val="00CE19C2"/>
    <w:rsid w:val="00CE6961"/>
    <w:rsid w:val="00D03053"/>
    <w:rsid w:val="00D21333"/>
    <w:rsid w:val="00D41A84"/>
    <w:rsid w:val="00D44C10"/>
    <w:rsid w:val="00D44E75"/>
    <w:rsid w:val="00D6481A"/>
    <w:rsid w:val="00D65493"/>
    <w:rsid w:val="00D75D76"/>
    <w:rsid w:val="00D90BBB"/>
    <w:rsid w:val="00DA65D5"/>
    <w:rsid w:val="00DD3939"/>
    <w:rsid w:val="00DE7391"/>
    <w:rsid w:val="00E03050"/>
    <w:rsid w:val="00E1536C"/>
    <w:rsid w:val="00E51EF1"/>
    <w:rsid w:val="00E655E2"/>
    <w:rsid w:val="00E70B65"/>
    <w:rsid w:val="00E809C4"/>
    <w:rsid w:val="00E94E77"/>
    <w:rsid w:val="00EA024F"/>
    <w:rsid w:val="00EB1B41"/>
    <w:rsid w:val="00EB540A"/>
    <w:rsid w:val="00EC68DE"/>
    <w:rsid w:val="00EF4C40"/>
    <w:rsid w:val="00F53887"/>
    <w:rsid w:val="00F93497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BE3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7B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7B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7B4E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7B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67B4E"/>
    <w:rPr>
      <w:rFonts w:ascii="Arial" w:eastAsiaTheme="majorEastAsia" w:hAnsi="Arial" w:cstheme="majorBidi"/>
      <w:color w:val="1F3763" w:themeColor="accent1" w:themeShade="7F"/>
      <w:sz w:val="20"/>
      <w:lang w:val="es-ES_tradnl"/>
    </w:rPr>
  </w:style>
  <w:style w:type="paragraph" w:customStyle="1" w:styleId="ThisWeek">
    <w:name w:val="This_Week"/>
    <w:next w:val="Normal"/>
    <w:autoRedefine/>
    <w:qFormat/>
    <w:rsid w:val="00B92BE3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367B4E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367B4E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BF0E8D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367B4E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B92BE3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367B4E"/>
    <w:pPr>
      <w:tabs>
        <w:tab w:val="left" w:pos="1260"/>
        <w:tab w:val="left" w:pos="3330"/>
        <w:tab w:val="left" w:pos="558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67B4E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7B4E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B92BE3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B92BE3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B92BE3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367B4E"/>
    <w:pPr>
      <w:ind w:left="1987" w:right="0"/>
    </w:pPr>
  </w:style>
  <w:style w:type="paragraph" w:customStyle="1" w:styleId="Author">
    <w:name w:val="Author"/>
    <w:basedOn w:val="Normal"/>
    <w:autoRedefine/>
    <w:qFormat/>
    <w:rsid w:val="00B92BE3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367B4E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367B4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7B4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7B4E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7B4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67B4E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367B4E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367B4E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367B4E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367B4E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367B4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7B4E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7B4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7B4E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367B4E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367B4E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BF0E8D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BF0E8D"/>
    <w:pPr>
      <w:ind w:left="720"/>
      <w:contextualSpacing/>
    </w:pPr>
  </w:style>
  <w:style w:type="paragraph" w:customStyle="1" w:styleId="H2Heading1">
    <w:name w:val="H2_Heading1"/>
    <w:autoRedefine/>
    <w:qFormat/>
    <w:rsid w:val="00B554D5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657200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38</cp:revision>
  <cp:lastPrinted>2020-08-21T09:09:00Z</cp:lastPrinted>
  <dcterms:created xsi:type="dcterms:W3CDTF">2020-06-29T05:54:00Z</dcterms:created>
  <dcterms:modified xsi:type="dcterms:W3CDTF">2021-11-11T03:48:00Z</dcterms:modified>
  <cp:category/>
</cp:coreProperties>
</file>