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2BA5E2EA" w:rsidR="00A1077E" w:rsidRPr="003D0166" w:rsidRDefault="00AD3CE1" w:rsidP="00C86BEA">
      <w:pPr>
        <w:pStyle w:val="TXT1Theme"/>
      </w:pPr>
      <w:r w:rsidRPr="003D0166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5D9677">
            <wp:simplePos x="0" y="0"/>
            <wp:positionH relativeFrom="column">
              <wp:posOffset>-67455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3D0166">
        <w:t xml:space="preserve">TEMA </w:t>
      </w:r>
      <w:r w:rsidR="002D36B5" w:rsidRPr="003D0166">
        <w:t>7</w:t>
      </w:r>
      <w:r w:rsidR="00A1077E" w:rsidRPr="003D0166">
        <w:t xml:space="preserve"> • SEMANA </w:t>
      </w:r>
      <w:r w:rsidR="005B6F21" w:rsidRPr="003D0166">
        <w:t>3</w:t>
      </w:r>
    </w:p>
    <w:p w14:paraId="2519A85F" w14:textId="77777777" w:rsidR="00250465" w:rsidRPr="003D0166" w:rsidRDefault="00250465" w:rsidP="00250465"/>
    <w:p w14:paraId="44816484" w14:textId="77777777" w:rsidR="00250465" w:rsidRPr="003D0166" w:rsidRDefault="00250465" w:rsidP="00C86BEA">
      <w:pPr>
        <w:pStyle w:val="TXT1Theme"/>
        <w:sectPr w:rsidR="00250465" w:rsidRPr="003D0166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7984E88F" w:rsidR="005A039D" w:rsidRPr="003D0166" w:rsidRDefault="005A039D" w:rsidP="00596D7E">
      <w:pPr>
        <w:pStyle w:val="ThisWeek"/>
        <w:rPr>
          <w:sz w:val="27"/>
          <w:szCs w:val="27"/>
        </w:rPr>
      </w:pPr>
      <w:r w:rsidRPr="003D0166">
        <w:rPr>
          <w:sz w:val="27"/>
          <w:szCs w:val="27"/>
        </w:rPr>
        <w:t>Esta semana estoy aprendiendo acerca de</w:t>
      </w:r>
      <w:r w:rsidR="007F7CDE" w:rsidRPr="003D0166">
        <w:rPr>
          <w:sz w:val="4"/>
          <w:szCs w:val="4"/>
        </w:rPr>
        <w:t xml:space="preserve"> </w:t>
      </w:r>
      <w:r w:rsidRPr="003D0166">
        <w:rPr>
          <w:sz w:val="27"/>
          <w:szCs w:val="27"/>
        </w:rPr>
        <w:t>…</w:t>
      </w:r>
    </w:p>
    <w:p w14:paraId="632A75CA" w14:textId="3050452B" w:rsidR="005A039D" w:rsidRPr="003D0166" w:rsidRDefault="002D36B5" w:rsidP="002D36B5">
      <w:pPr>
        <w:pStyle w:val="H1Title"/>
      </w:pPr>
      <w:r w:rsidRPr="003D0166">
        <w:t>camiones y aviones</w:t>
      </w:r>
    </w:p>
    <w:p w14:paraId="6EF5AD42" w14:textId="1C5A5315" w:rsidR="005A039D" w:rsidRPr="003D0166" w:rsidRDefault="00D90BBB" w:rsidP="00F37C98">
      <w:pPr>
        <w:pStyle w:val="H2Heading1"/>
      </w:pPr>
      <w:r w:rsidRPr="003D0166">
        <w:rPr>
          <w:noProof/>
        </w:rPr>
        <w:drawing>
          <wp:anchor distT="0" distB="0" distL="114300" distR="114300" simplePos="0" relativeHeight="25166028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3D0166">
        <w:t>Aprendizaje social y emocional</w:t>
      </w:r>
    </w:p>
    <w:p w14:paraId="6204A5E0" w14:textId="673F509D" w:rsidR="005A039D" w:rsidRPr="003D0166" w:rsidRDefault="002D36B5" w:rsidP="002D36B5">
      <w:pPr>
        <w:pStyle w:val="TXT1Bodycopy"/>
      </w:pPr>
      <w:r w:rsidRPr="003D0166">
        <w:t>Sigo reglas e instrucciones en mi salón de clases.</w:t>
      </w:r>
    </w:p>
    <w:p w14:paraId="5EFF67FE" w14:textId="46259C94" w:rsidR="005A039D" w:rsidRPr="003D0166" w:rsidRDefault="005A039D" w:rsidP="0043345C">
      <w:pPr>
        <w:pStyle w:val="H2Heading"/>
      </w:pPr>
      <w:r w:rsidRPr="003D0166">
        <w:t>Conocimiento del alfabeto</w:t>
      </w:r>
    </w:p>
    <w:p w14:paraId="2BF4C5E4" w14:textId="5C428BB2" w:rsidR="00D90BBB" w:rsidRPr="003D0166" w:rsidRDefault="009F72E2" w:rsidP="00892EB8">
      <w:pPr>
        <w:pStyle w:val="TXT1Bodycopy"/>
        <w:rPr>
          <w:i/>
          <w:iCs/>
        </w:rPr>
      </w:pPr>
      <w:proofErr w:type="spellStart"/>
      <w:r w:rsidRPr="003D0166">
        <w:rPr>
          <w:i/>
          <w:iCs/>
        </w:rPr>
        <w:t>Hh</w:t>
      </w:r>
      <w:proofErr w:type="spellEnd"/>
    </w:p>
    <w:p w14:paraId="0A98FAC7" w14:textId="18B455FA" w:rsidR="000C4A2D" w:rsidRPr="003D0166" w:rsidRDefault="002D36B5" w:rsidP="002D36B5">
      <w:pPr>
        <w:pStyle w:val="H2Heading"/>
      </w:pPr>
      <w:r w:rsidRPr="003D0166">
        <w:t>Tecnología</w:t>
      </w:r>
    </w:p>
    <w:p w14:paraId="0C35E4D8" w14:textId="1945F888" w:rsidR="000C4A2D" w:rsidRPr="003D0166" w:rsidRDefault="002D36B5" w:rsidP="002D36B5">
      <w:pPr>
        <w:pStyle w:val="TXT1Bodycopy"/>
      </w:pPr>
      <w:r w:rsidRPr="003D0166">
        <w:t>Buscar información sobre dispositivos digitales</w:t>
      </w:r>
    </w:p>
    <w:p w14:paraId="07456E71" w14:textId="7ACFACA9" w:rsidR="005A039D" w:rsidRPr="003D0166" w:rsidRDefault="004D114D" w:rsidP="004D114D">
      <w:pPr>
        <w:pStyle w:val="H2Heading"/>
      </w:pPr>
      <w:r w:rsidRPr="003D0166">
        <w:t>Ciencias</w:t>
      </w:r>
    </w:p>
    <w:p w14:paraId="0DAA9F80" w14:textId="69BF0E05" w:rsidR="005A039D" w:rsidRPr="003D0166" w:rsidRDefault="002D36B5" w:rsidP="002D36B5">
      <w:pPr>
        <w:pStyle w:val="TXT1Bodycopy"/>
      </w:pPr>
      <w:r w:rsidRPr="003D0166">
        <w:t>Empujar y jalar nos ayuda a mover las cosas.</w:t>
      </w:r>
    </w:p>
    <w:p w14:paraId="1FA9D119" w14:textId="2970FE8D" w:rsidR="005A039D" w:rsidRPr="003D0166" w:rsidRDefault="00D44E75" w:rsidP="00EF4C40">
      <w:pPr>
        <w:pStyle w:val="H2Heading"/>
      </w:pPr>
      <w:r w:rsidRPr="003D0166">
        <w:t>Matemáticas</w:t>
      </w:r>
    </w:p>
    <w:p w14:paraId="57EE7CF6" w14:textId="571FFE40" w:rsidR="005B6F21" w:rsidRPr="003D0166" w:rsidRDefault="002D36B5" w:rsidP="002D36B5">
      <w:pPr>
        <w:pStyle w:val="TXT1Bodycopy"/>
      </w:pPr>
      <w:r w:rsidRPr="003D0166">
        <w:t>Usar esferas, cubos, conos y cilindros</w:t>
      </w:r>
    </w:p>
    <w:p w14:paraId="4B609EC3" w14:textId="5034C9EC" w:rsidR="00315FF5" w:rsidRPr="003D0166" w:rsidRDefault="005A039D" w:rsidP="00EF4C40">
      <w:pPr>
        <w:pStyle w:val="H2Heading"/>
      </w:pPr>
      <w:r w:rsidRPr="003D0166">
        <w:t>Lectoescritura</w:t>
      </w:r>
    </w:p>
    <w:p w14:paraId="1AF9E779" w14:textId="30F137EC" w:rsidR="006265AB" w:rsidRPr="003D0166" w:rsidRDefault="006265AB" w:rsidP="0033025B">
      <w:pPr>
        <w:pStyle w:val="TXT1Bodycopy"/>
      </w:pPr>
      <w:r w:rsidRPr="003D0166">
        <w:t>Leemos estos libros</w:t>
      </w:r>
      <w:r w:rsidR="00791977" w:rsidRPr="003D0166">
        <w:t>:</w:t>
      </w:r>
    </w:p>
    <w:p w14:paraId="28C1A059" w14:textId="007E1726" w:rsidR="00CE4F01" w:rsidRPr="003D0166" w:rsidRDefault="00CE4F01" w:rsidP="00FE5E4E">
      <w:pPr>
        <w:pStyle w:val="TXT1Inline"/>
        <w:tabs>
          <w:tab w:val="clear" w:pos="5310"/>
          <w:tab w:val="left" w:pos="5400"/>
        </w:tabs>
        <w:rPr>
          <w:noProof w:val="0"/>
        </w:rPr>
      </w:pPr>
      <w:r w:rsidRPr="003D0166">
        <w:drawing>
          <wp:inline distT="0" distB="0" distL="0" distR="0" wp14:anchorId="4065B4F5" wp14:editId="7C0AB78B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D0166">
        <w:rPr>
          <w:noProof w:val="0"/>
        </w:rPr>
        <w:tab/>
      </w:r>
      <w:r w:rsidRPr="003D0166">
        <w:drawing>
          <wp:inline distT="0" distB="0" distL="0" distR="0" wp14:anchorId="47DCE4B2" wp14:editId="6E9E73A1">
            <wp:extent cx="1314450" cy="1051560"/>
            <wp:effectExtent l="19050" t="19050" r="1905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E5E4E" w:rsidRPr="003D0166">
        <w:rPr>
          <w:noProof w:val="0"/>
        </w:rPr>
        <w:tab/>
      </w:r>
      <w:r w:rsidR="00FE5E4E" w:rsidRPr="003D0166">
        <w:drawing>
          <wp:inline distT="0" distB="0" distL="0" distR="0" wp14:anchorId="7F5FDA4B" wp14:editId="2A79B1E5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F76F" w14:textId="77777777" w:rsidR="00DB697E" w:rsidRPr="003D0166" w:rsidRDefault="00DB697E" w:rsidP="00DB697E">
      <w:pPr>
        <w:pStyle w:val="Author"/>
      </w:pPr>
      <w:r w:rsidRPr="003D0166">
        <w:rPr>
          <w:i/>
        </w:rPr>
        <w:t>Se va, se va la barca</w:t>
      </w:r>
      <w:r w:rsidRPr="003D0166">
        <w:t xml:space="preserve"> (</w:t>
      </w:r>
      <w:proofErr w:type="spellStart"/>
      <w:r w:rsidRPr="003D0166">
        <w:t>Savvas</w:t>
      </w:r>
      <w:proofErr w:type="spellEnd"/>
      <w:r w:rsidRPr="003D0166">
        <w:t xml:space="preserve"> </w:t>
      </w:r>
      <w:proofErr w:type="spellStart"/>
      <w:r w:rsidRPr="003D0166">
        <w:t>Learning</w:t>
      </w:r>
      <w:proofErr w:type="spellEnd"/>
      <w:r w:rsidRPr="003D0166">
        <w:t xml:space="preserve"> Company)</w:t>
      </w:r>
    </w:p>
    <w:p w14:paraId="272354B5" w14:textId="338DC465" w:rsidR="008D31F9" w:rsidRPr="003D0166" w:rsidRDefault="00DB697E" w:rsidP="00DB697E">
      <w:pPr>
        <w:pStyle w:val="Author"/>
      </w:pPr>
      <w:r w:rsidRPr="003D0166">
        <w:rPr>
          <w:i/>
        </w:rPr>
        <w:t xml:space="preserve">El camioncito feo </w:t>
      </w:r>
      <w:r w:rsidRPr="003D0166">
        <w:t>(</w:t>
      </w:r>
      <w:proofErr w:type="spellStart"/>
      <w:r w:rsidRPr="003D0166">
        <w:t>Savvas</w:t>
      </w:r>
      <w:proofErr w:type="spellEnd"/>
      <w:r w:rsidRPr="003D0166">
        <w:t xml:space="preserve"> </w:t>
      </w:r>
      <w:proofErr w:type="spellStart"/>
      <w:r w:rsidRPr="003D0166">
        <w:t>Learning</w:t>
      </w:r>
      <w:proofErr w:type="spellEnd"/>
      <w:r w:rsidRPr="003D0166">
        <w:t xml:space="preserve"> Company)</w:t>
      </w:r>
    </w:p>
    <w:p w14:paraId="2782292D" w14:textId="5BB70115" w:rsidR="00965C3D" w:rsidRPr="003D0166" w:rsidRDefault="008D31F9" w:rsidP="00A76CEF">
      <w:pPr>
        <w:pStyle w:val="ThisWeek"/>
      </w:pPr>
      <w:r w:rsidRPr="003D0166">
        <w:br w:type="column"/>
      </w:r>
      <w:r w:rsidR="00965C3D" w:rsidRPr="003D0166">
        <w:t>¡Intente lo siguiente!</w:t>
      </w:r>
    </w:p>
    <w:p w14:paraId="47726941" w14:textId="343C8BE8" w:rsidR="00965C3D" w:rsidRPr="003D0166" w:rsidRDefault="00965C3D" w:rsidP="00791977">
      <w:pPr>
        <w:pStyle w:val="H2Headingtigherspacing"/>
      </w:pPr>
      <w:r w:rsidRPr="003D0166">
        <w:t>H</w:t>
      </w:r>
      <w:r w:rsidR="006542AC" w:rsidRPr="003D0166">
        <w:t>ACER</w:t>
      </w:r>
    </w:p>
    <w:p w14:paraId="0B3CCE83" w14:textId="1CBC71D9" w:rsidR="00965C3D" w:rsidRPr="003D0166" w:rsidRDefault="00F53887" w:rsidP="002D36B5">
      <w:pPr>
        <w:pStyle w:val="TXT1BL"/>
      </w:pPr>
      <w:r w:rsidRPr="003D0166">
        <w:t>•</w:t>
      </w:r>
      <w:r w:rsidRPr="003D0166">
        <w:tab/>
      </w:r>
      <w:r w:rsidR="002D36B5" w:rsidRPr="003D0166">
        <w:t xml:space="preserve">Señale la letra </w:t>
      </w:r>
      <w:r w:rsidR="009F72E2" w:rsidRPr="003D0166">
        <w:rPr>
          <w:i/>
          <w:iCs/>
        </w:rPr>
        <w:t>H</w:t>
      </w:r>
      <w:r w:rsidR="002D36B5" w:rsidRPr="003D0166">
        <w:t xml:space="preserve"> en los paquetes de la cocina.</w:t>
      </w:r>
    </w:p>
    <w:p w14:paraId="1B7D0009" w14:textId="7DDCE852" w:rsidR="00D44E75" w:rsidRPr="003D0166" w:rsidRDefault="00D44E75" w:rsidP="00791977">
      <w:pPr>
        <w:pStyle w:val="H2Headingtigherspacing"/>
      </w:pPr>
      <w:r w:rsidRPr="003D0166">
        <w:t>PREGUNT</w:t>
      </w:r>
      <w:r w:rsidR="00DB697E" w:rsidRPr="003D0166">
        <w:t>AR</w:t>
      </w:r>
    </w:p>
    <w:p w14:paraId="257706C1" w14:textId="4ED2A1F4" w:rsidR="00D44E75" w:rsidRPr="003D0166" w:rsidRDefault="00D44E75" w:rsidP="002D36B5">
      <w:pPr>
        <w:pStyle w:val="TXT1BL"/>
      </w:pPr>
      <w:r w:rsidRPr="003D0166">
        <w:t>•</w:t>
      </w:r>
      <w:r w:rsidRPr="003D0166">
        <w:tab/>
      </w:r>
      <w:r w:rsidR="002D36B5" w:rsidRPr="003D0166">
        <w:t>¿Qué reglas e instrucciones seguiste hoy? ¿De qué manera seguir las reglas y las instrucciones nos ayuda a mostrar respeto por los demás?</w:t>
      </w:r>
    </w:p>
    <w:p w14:paraId="2C1E24F8" w14:textId="798780CC" w:rsidR="00D44E75" w:rsidRPr="003D0166" w:rsidRDefault="00D44E75" w:rsidP="002D36B5">
      <w:pPr>
        <w:pStyle w:val="TXT1BL"/>
      </w:pPr>
      <w:r w:rsidRPr="003D0166">
        <w:t>•</w:t>
      </w:r>
      <w:r w:rsidRPr="003D0166">
        <w:tab/>
      </w:r>
      <w:r w:rsidR="002D36B5" w:rsidRPr="003D0166">
        <w:t>¿Qué tipo de información te gustaría encontrar utilizando un dispositivo digital?</w:t>
      </w:r>
    </w:p>
    <w:p w14:paraId="22A79555" w14:textId="39C764A7" w:rsidR="00965C3D" w:rsidRPr="003D0166" w:rsidRDefault="00965C3D" w:rsidP="00791977">
      <w:pPr>
        <w:pStyle w:val="H2Headingtigherspacing"/>
      </w:pPr>
      <w:r w:rsidRPr="003D0166">
        <w:t>L</w:t>
      </w:r>
      <w:r w:rsidR="006542AC" w:rsidRPr="003D0166">
        <w:t>EER</w:t>
      </w:r>
    </w:p>
    <w:p w14:paraId="54AC94CC" w14:textId="21658D92" w:rsidR="00965C3D" w:rsidRPr="003D0166" w:rsidRDefault="00A04897" w:rsidP="002D36B5">
      <w:pPr>
        <w:pStyle w:val="TXT1BL"/>
      </w:pPr>
      <w:r w:rsidRPr="003D0166">
        <w:t>•</w:t>
      </w:r>
      <w:r w:rsidRPr="003D0166">
        <w:tab/>
      </w:r>
      <w:r w:rsidR="00965C3D" w:rsidRPr="003D0166">
        <w:t xml:space="preserve">Explore </w:t>
      </w:r>
      <w:proofErr w:type="spellStart"/>
      <w:r w:rsidR="00965C3D" w:rsidRPr="003D0166">
        <w:rPr>
          <w:b/>
          <w:bCs/>
          <w:i/>
        </w:rPr>
        <w:t>Unite</w:t>
      </w:r>
      <w:proofErr w:type="spellEnd"/>
      <w:r w:rsidR="00965C3D" w:rsidRPr="003D0166">
        <w:rPr>
          <w:b/>
          <w:bCs/>
          <w:i/>
        </w:rPr>
        <w:t xml:space="preserve"> </w:t>
      </w:r>
      <w:proofErr w:type="spellStart"/>
      <w:r w:rsidR="00965C3D" w:rsidRPr="003D0166">
        <w:rPr>
          <w:b/>
          <w:bCs/>
          <w:i/>
        </w:rPr>
        <w:t>for</w:t>
      </w:r>
      <w:proofErr w:type="spellEnd"/>
      <w:r w:rsidR="00965C3D" w:rsidRPr="003D0166">
        <w:rPr>
          <w:b/>
          <w:bCs/>
          <w:i/>
        </w:rPr>
        <w:t xml:space="preserve"> </w:t>
      </w:r>
      <w:proofErr w:type="spellStart"/>
      <w:r w:rsidR="00965C3D" w:rsidRPr="003D0166">
        <w:rPr>
          <w:b/>
          <w:bCs/>
          <w:i/>
        </w:rPr>
        <w:t>Literacy</w:t>
      </w:r>
      <w:proofErr w:type="spellEnd"/>
      <w:r w:rsidR="00965C3D" w:rsidRPr="003D0166">
        <w:rPr>
          <w:b/>
          <w:bCs/>
          <w:i/>
        </w:rPr>
        <w:t>:</w:t>
      </w:r>
      <w:r w:rsidR="00965C3D" w:rsidRPr="003D0166">
        <w:t xml:space="preserve"> </w:t>
      </w:r>
      <w:r w:rsidR="002D36B5" w:rsidRPr="003D0166">
        <w:rPr>
          <w:i/>
        </w:rPr>
        <w:t>¿Cuántas ruedas</w:t>
      </w:r>
      <w:r w:rsidR="00DB697E" w:rsidRPr="003D0166">
        <w:rPr>
          <w:i/>
        </w:rPr>
        <w:t xml:space="preserve"> tiene</w:t>
      </w:r>
      <w:r w:rsidR="002D36B5" w:rsidRPr="003D0166">
        <w:rPr>
          <w:i/>
        </w:rPr>
        <w:t>?</w:t>
      </w:r>
      <w:r w:rsidR="002D36B5" w:rsidRPr="003D0166">
        <w:t xml:space="preserve"> </w:t>
      </w:r>
      <w:r w:rsidR="00DB697E" w:rsidRPr="003D0166">
        <w:t>Luego</w:t>
      </w:r>
      <w:r w:rsidR="002D36B5" w:rsidRPr="003D0166">
        <w:t xml:space="preserve"> pregunte: ¿Qué usarías para empujar y hacer que las cosas del libro rueden? ¿Qué tipo de cosas ruedan cuando las jalas?</w:t>
      </w:r>
    </w:p>
    <w:p w14:paraId="7BD53963" w14:textId="4A2543CC" w:rsidR="00965C3D" w:rsidRPr="003D0166" w:rsidRDefault="00A04897" w:rsidP="002D36B5">
      <w:pPr>
        <w:pStyle w:val="TXT1BL"/>
      </w:pPr>
      <w:r w:rsidRPr="003D0166">
        <w:t>•</w:t>
      </w:r>
      <w:r w:rsidRPr="003D0166">
        <w:tab/>
      </w:r>
      <w:r w:rsidR="002D36B5" w:rsidRPr="003D0166">
        <w:t xml:space="preserve">Busque libros sobre </w:t>
      </w:r>
      <w:r w:rsidR="00DB697E" w:rsidRPr="003D0166">
        <w:t>figuras</w:t>
      </w:r>
      <w:r w:rsidR="002D36B5" w:rsidRPr="003D0166">
        <w:t xml:space="preserve">, como </w:t>
      </w:r>
      <w:r w:rsidR="00DB697E" w:rsidRPr="003D0166">
        <w:rPr>
          <w:i/>
        </w:rPr>
        <w:t xml:space="preserve">El pollo Pepe y las formas </w:t>
      </w:r>
      <w:r w:rsidR="00DB697E" w:rsidRPr="003D0166">
        <w:rPr>
          <w:iCs/>
        </w:rPr>
        <w:t xml:space="preserve">(SM) de Nick </w:t>
      </w:r>
      <w:proofErr w:type="spellStart"/>
      <w:r w:rsidR="00DB697E" w:rsidRPr="003D0166">
        <w:rPr>
          <w:iCs/>
        </w:rPr>
        <w:t>Denchfield</w:t>
      </w:r>
      <w:proofErr w:type="spellEnd"/>
      <w:r w:rsidR="002D36B5" w:rsidRPr="003D0166">
        <w:t>.</w:t>
      </w:r>
    </w:p>
    <w:p w14:paraId="4B1F80FE" w14:textId="77777777" w:rsidR="00D44E75" w:rsidRPr="003D0166" w:rsidRDefault="00D44E75" w:rsidP="00791977">
      <w:pPr>
        <w:pStyle w:val="H2Headingtigherspacing"/>
      </w:pPr>
      <w:r w:rsidRPr="003D0166">
        <w:t>JUGAR</w:t>
      </w:r>
    </w:p>
    <w:p w14:paraId="12A4773A" w14:textId="4FB9C404" w:rsidR="00D44E75" w:rsidRPr="003D0166" w:rsidRDefault="00D44E75" w:rsidP="00570ED4">
      <w:pPr>
        <w:pStyle w:val="TXT1BL"/>
      </w:pPr>
      <w:r w:rsidRPr="003D0166">
        <w:t>•</w:t>
      </w:r>
      <w:r w:rsidRPr="003D0166">
        <w:tab/>
      </w:r>
      <w:r w:rsidR="002D36B5" w:rsidRPr="003D0166">
        <w:t>Haga una lista de reglas para que su familia las siga</w:t>
      </w:r>
      <w:r w:rsidR="00F57078" w:rsidRPr="003D0166">
        <w:t>.</w:t>
      </w:r>
    </w:p>
    <w:p w14:paraId="2CF4EC71" w14:textId="61A9CCEE" w:rsidR="00D44E75" w:rsidRPr="003D0166" w:rsidRDefault="00D44E75" w:rsidP="003419CE">
      <w:pPr>
        <w:pStyle w:val="TXT1BL"/>
      </w:pPr>
      <w:r w:rsidRPr="003D0166">
        <w:t>•</w:t>
      </w:r>
      <w:r w:rsidRPr="003D0166">
        <w:tab/>
        <w:t xml:space="preserve">Busque juegos en </w:t>
      </w:r>
      <w:r w:rsidRPr="003D0166">
        <w:rPr>
          <w:b/>
        </w:rPr>
        <w:t>SavvasRealize.com.</w:t>
      </w:r>
    </w:p>
    <w:p w14:paraId="02B53995" w14:textId="2DD9BDD6" w:rsidR="00965C3D" w:rsidRPr="003D0166" w:rsidRDefault="006542AC" w:rsidP="00791977">
      <w:pPr>
        <w:pStyle w:val="H2Headingtigherspacing"/>
      </w:pPr>
      <w:r w:rsidRPr="003D0166">
        <w:t>CONECTARSE</w:t>
      </w:r>
    </w:p>
    <w:p w14:paraId="7D6EBB2D" w14:textId="16B370D3" w:rsidR="00965C3D" w:rsidRPr="003D0166" w:rsidRDefault="00A04897" w:rsidP="002D36B5">
      <w:pPr>
        <w:pStyle w:val="TXT1BL"/>
      </w:pPr>
      <w:r w:rsidRPr="003D0166">
        <w:t>•</w:t>
      </w:r>
      <w:r w:rsidRPr="003D0166">
        <w:tab/>
      </w:r>
      <w:r w:rsidR="00965C3D" w:rsidRPr="003D0166">
        <w:t xml:space="preserve">Puede hallar actividades que funcionen para su familia en </w:t>
      </w:r>
      <w:r w:rsidR="00965C3D" w:rsidRPr="003D0166">
        <w:rPr>
          <w:b/>
          <w:bCs/>
        </w:rPr>
        <w:t>SavvasRealize.com</w:t>
      </w:r>
      <w:r w:rsidR="00791977" w:rsidRPr="003D0166">
        <w:rPr>
          <w:b/>
          <w:bCs/>
        </w:rPr>
        <w:t>.</w:t>
      </w:r>
    </w:p>
    <w:p w14:paraId="4504E371" w14:textId="36858C75" w:rsidR="008562FC" w:rsidRPr="003D0166" w:rsidRDefault="00A04897" w:rsidP="003419CE">
      <w:pPr>
        <w:pStyle w:val="TXT1BL"/>
      </w:pPr>
      <w:r w:rsidRPr="003D0166">
        <w:t>•</w:t>
      </w:r>
      <w:r w:rsidRPr="003D0166">
        <w:tab/>
      </w:r>
      <w:r w:rsidR="006265AB" w:rsidRPr="003D0166">
        <w:rPr>
          <w:color w:val="000000" w:themeColor="text1"/>
        </w:rPr>
        <w:t>¿</w:t>
      </w:r>
      <w:r w:rsidR="00965C3D" w:rsidRPr="003D0166">
        <w:t>Preguntas o comentarios? Por favor contácteme:</w:t>
      </w:r>
    </w:p>
    <w:p w14:paraId="775BD6DC" w14:textId="77777777" w:rsidR="00262E3F" w:rsidRPr="003D0166" w:rsidRDefault="00262E3F" w:rsidP="003419CE">
      <w:pPr>
        <w:pStyle w:val="TXT1BL"/>
      </w:pPr>
    </w:p>
    <w:p w14:paraId="194EAD5C" w14:textId="7C4C8F68" w:rsidR="00262E3F" w:rsidRPr="004B10E0" w:rsidRDefault="00262E3F" w:rsidP="003419CE">
      <w:pPr>
        <w:pStyle w:val="TXT1BL"/>
      </w:pPr>
      <w:r w:rsidRPr="003D01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67548" wp14:editId="2B46EE93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F9D0DF" w14:textId="77777777" w:rsidR="00262E3F" w:rsidRPr="0023006D" w:rsidRDefault="00262E3F" w:rsidP="00262E3F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6754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47F9D0DF" w14:textId="77777777" w:rsidR="00262E3F" w:rsidRPr="0023006D" w:rsidRDefault="00262E3F" w:rsidP="00262E3F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5D6A93" w14:textId="77777777" w:rsidR="00262E3F" w:rsidRPr="004B10E0" w:rsidRDefault="00262E3F" w:rsidP="003419CE">
      <w:pPr>
        <w:pStyle w:val="TXT1BL"/>
      </w:pPr>
    </w:p>
    <w:p w14:paraId="6CCE8688" w14:textId="77777777" w:rsidR="00262E3F" w:rsidRPr="004B10E0" w:rsidRDefault="00262E3F" w:rsidP="003419CE">
      <w:pPr>
        <w:pStyle w:val="TXT1BL"/>
      </w:pPr>
    </w:p>
    <w:sectPr w:rsidR="00262E3F" w:rsidRPr="004B10E0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C4A2D"/>
    <w:rsid w:val="000F798B"/>
    <w:rsid w:val="0011205D"/>
    <w:rsid w:val="00144A09"/>
    <w:rsid w:val="00167753"/>
    <w:rsid w:val="00180648"/>
    <w:rsid w:val="001A7D41"/>
    <w:rsid w:val="001C69AC"/>
    <w:rsid w:val="00201354"/>
    <w:rsid w:val="00202E2C"/>
    <w:rsid w:val="00250465"/>
    <w:rsid w:val="00255714"/>
    <w:rsid w:val="00262E3F"/>
    <w:rsid w:val="00281865"/>
    <w:rsid w:val="00283901"/>
    <w:rsid w:val="0029488E"/>
    <w:rsid w:val="002B446B"/>
    <w:rsid w:val="002C6854"/>
    <w:rsid w:val="002D36B5"/>
    <w:rsid w:val="002F0D01"/>
    <w:rsid w:val="00303192"/>
    <w:rsid w:val="00305EC9"/>
    <w:rsid w:val="00315FF5"/>
    <w:rsid w:val="0033025B"/>
    <w:rsid w:val="003419CE"/>
    <w:rsid w:val="00353513"/>
    <w:rsid w:val="00372D0C"/>
    <w:rsid w:val="00395CF2"/>
    <w:rsid w:val="003A7B6F"/>
    <w:rsid w:val="003D0166"/>
    <w:rsid w:val="004013D4"/>
    <w:rsid w:val="00425517"/>
    <w:rsid w:val="0043345C"/>
    <w:rsid w:val="00443303"/>
    <w:rsid w:val="0046617D"/>
    <w:rsid w:val="004667EC"/>
    <w:rsid w:val="00467A73"/>
    <w:rsid w:val="004B10E0"/>
    <w:rsid w:val="004D114D"/>
    <w:rsid w:val="004D658F"/>
    <w:rsid w:val="004F1D83"/>
    <w:rsid w:val="00503C50"/>
    <w:rsid w:val="0051350D"/>
    <w:rsid w:val="005500E8"/>
    <w:rsid w:val="00552582"/>
    <w:rsid w:val="005576A4"/>
    <w:rsid w:val="00570ED4"/>
    <w:rsid w:val="0057732A"/>
    <w:rsid w:val="00582BD4"/>
    <w:rsid w:val="00596D7E"/>
    <w:rsid w:val="005A039D"/>
    <w:rsid w:val="005B6F21"/>
    <w:rsid w:val="005C175B"/>
    <w:rsid w:val="005D6923"/>
    <w:rsid w:val="006265AB"/>
    <w:rsid w:val="0064595E"/>
    <w:rsid w:val="006542AC"/>
    <w:rsid w:val="006817B9"/>
    <w:rsid w:val="006B30E8"/>
    <w:rsid w:val="006D7BB5"/>
    <w:rsid w:val="00704379"/>
    <w:rsid w:val="0070645D"/>
    <w:rsid w:val="007642B4"/>
    <w:rsid w:val="00783D04"/>
    <w:rsid w:val="00784662"/>
    <w:rsid w:val="007864D5"/>
    <w:rsid w:val="00791977"/>
    <w:rsid w:val="007B21AE"/>
    <w:rsid w:val="007D5053"/>
    <w:rsid w:val="007F7CDE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B344F"/>
    <w:rsid w:val="009D7D58"/>
    <w:rsid w:val="009F14BF"/>
    <w:rsid w:val="009F72E2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60AFD"/>
    <w:rsid w:val="00B84E56"/>
    <w:rsid w:val="00C14ABD"/>
    <w:rsid w:val="00C20A9E"/>
    <w:rsid w:val="00C2250C"/>
    <w:rsid w:val="00C34336"/>
    <w:rsid w:val="00C560CF"/>
    <w:rsid w:val="00C67F4D"/>
    <w:rsid w:val="00C86BEA"/>
    <w:rsid w:val="00CC3ECE"/>
    <w:rsid w:val="00CE19C2"/>
    <w:rsid w:val="00CE4F01"/>
    <w:rsid w:val="00CE6961"/>
    <w:rsid w:val="00D41A84"/>
    <w:rsid w:val="00D44E75"/>
    <w:rsid w:val="00D6481A"/>
    <w:rsid w:val="00D75D76"/>
    <w:rsid w:val="00D90BBB"/>
    <w:rsid w:val="00DA65D5"/>
    <w:rsid w:val="00DB697E"/>
    <w:rsid w:val="00DD3939"/>
    <w:rsid w:val="00E03050"/>
    <w:rsid w:val="00E25486"/>
    <w:rsid w:val="00E51EF1"/>
    <w:rsid w:val="00E809C4"/>
    <w:rsid w:val="00E94E77"/>
    <w:rsid w:val="00EA024F"/>
    <w:rsid w:val="00EB1B41"/>
    <w:rsid w:val="00EB540A"/>
    <w:rsid w:val="00EC68DE"/>
    <w:rsid w:val="00EF4C40"/>
    <w:rsid w:val="00F37C98"/>
    <w:rsid w:val="00F53887"/>
    <w:rsid w:val="00F57078"/>
    <w:rsid w:val="00F82AAC"/>
    <w:rsid w:val="00FA68F3"/>
    <w:rsid w:val="00FA7BC4"/>
    <w:rsid w:val="00FC1EEB"/>
    <w:rsid w:val="00FD05AD"/>
    <w:rsid w:val="00FD48D9"/>
    <w:rsid w:val="00FE5E4E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0E8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30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0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30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6B30E8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6B30E8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6B30E8"/>
    <w:pPr>
      <w:spacing w:after="120"/>
      <w:ind w:left="1454" w:right="0" w:hanging="187"/>
    </w:pPr>
    <w:rPr>
      <w:spacing w:val="-4"/>
    </w:rPr>
  </w:style>
  <w:style w:type="character" w:styleId="Hyperlink">
    <w:name w:val="Hyperlink"/>
    <w:basedOn w:val="DefaultParagraphFont"/>
    <w:uiPriority w:val="99"/>
    <w:unhideWhenUsed/>
    <w:rsid w:val="006B30E8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6B30E8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6B30E8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6B30E8"/>
    <w:pPr>
      <w:tabs>
        <w:tab w:val="left" w:pos="1260"/>
        <w:tab w:val="left" w:pos="2970"/>
        <w:tab w:val="left" w:pos="531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B30E8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30E8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6B30E8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250465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303192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6B30E8"/>
    <w:pPr>
      <w:ind w:left="1987" w:right="0"/>
    </w:pPr>
  </w:style>
  <w:style w:type="paragraph" w:customStyle="1" w:styleId="Author">
    <w:name w:val="Author"/>
    <w:basedOn w:val="Normal"/>
    <w:autoRedefine/>
    <w:qFormat/>
    <w:rsid w:val="006B30E8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6B30E8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6B30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0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30E8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0E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30E8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6B30E8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6B30E8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6B30E8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6B30E8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6B30E8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6B30E8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6B30E8"/>
    <w:rPr>
      <w:b/>
      <w:bCs/>
      <w:i/>
      <w:iCs/>
      <w:spacing w:val="5"/>
      <w:lang w:val="es-ES_tradnl"/>
    </w:rPr>
  </w:style>
  <w:style w:type="paragraph" w:customStyle="1" w:styleId="H2Heading1">
    <w:name w:val="H2_Heading1"/>
    <w:autoRedefine/>
    <w:qFormat/>
    <w:rsid w:val="00F37C98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6B30E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30E8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30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30E8"/>
    <w:rPr>
      <w:rFonts w:eastAsiaTheme="minorEastAsia"/>
      <w:i/>
      <w:iCs/>
      <w:color w:val="4472C4" w:themeColor="accent1"/>
      <w:lang w:val="es-ES_tradnl"/>
    </w:rPr>
  </w:style>
  <w:style w:type="paragraph" w:styleId="ListParagraph">
    <w:name w:val="List Paragraph"/>
    <w:basedOn w:val="Normal"/>
    <w:uiPriority w:val="34"/>
    <w:qFormat/>
    <w:rsid w:val="006B30E8"/>
    <w:pPr>
      <w:ind w:left="720"/>
      <w:contextualSpacing/>
    </w:pPr>
  </w:style>
  <w:style w:type="paragraph" w:customStyle="1" w:styleId="TXT1Dis">
    <w:name w:val="TXT1_Dis"/>
    <w:basedOn w:val="Normal"/>
    <w:qFormat/>
    <w:rsid w:val="00262E3F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2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163</cp:revision>
  <cp:lastPrinted>2020-08-21T11:45:00Z</cp:lastPrinted>
  <dcterms:created xsi:type="dcterms:W3CDTF">2020-05-12T13:23:00Z</dcterms:created>
  <dcterms:modified xsi:type="dcterms:W3CDTF">2021-11-11T03:52:00Z</dcterms:modified>
  <cp:category/>
</cp:coreProperties>
</file>