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7E53AD2C" w:rsidR="00A1077E" w:rsidRPr="002559A0" w:rsidRDefault="00AD3CE1" w:rsidP="00FA3161">
      <w:pPr>
        <w:pStyle w:val="TXT1Theme"/>
      </w:pPr>
      <w:r w:rsidRPr="002559A0">
        <w:rPr>
          <w:noProof/>
        </w:rPr>
        <w:drawing>
          <wp:anchor distT="0" distB="0" distL="114300" distR="114300" simplePos="0" relativeHeight="251656192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2559A0">
        <w:t xml:space="preserve">TEMA </w:t>
      </w:r>
      <w:r w:rsidR="00F04437" w:rsidRPr="002559A0">
        <w:t>6</w:t>
      </w:r>
      <w:r w:rsidR="00A1077E" w:rsidRPr="002559A0">
        <w:t xml:space="preserve"> • SEMANA 1</w:t>
      </w:r>
    </w:p>
    <w:p w14:paraId="787FE950" w14:textId="77777777" w:rsidR="00FA3161" w:rsidRPr="002559A0" w:rsidRDefault="00FA3161" w:rsidP="00FA3161"/>
    <w:p w14:paraId="75A5E645" w14:textId="77777777" w:rsidR="00FA3161" w:rsidRPr="002559A0" w:rsidRDefault="00FA3161" w:rsidP="00FA3161">
      <w:pPr>
        <w:pStyle w:val="TXT1Theme"/>
        <w:sectPr w:rsidR="00FA3161" w:rsidRPr="002559A0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743D569C" w:rsidR="005A039D" w:rsidRPr="002559A0" w:rsidRDefault="005A039D" w:rsidP="00596D7E">
      <w:pPr>
        <w:pStyle w:val="ThisWeek"/>
        <w:rPr>
          <w:sz w:val="27"/>
          <w:szCs w:val="27"/>
        </w:rPr>
      </w:pPr>
      <w:r w:rsidRPr="002559A0">
        <w:rPr>
          <w:sz w:val="27"/>
          <w:szCs w:val="27"/>
        </w:rPr>
        <w:t>Esta semana estoy aprendiendo acerca de</w:t>
      </w:r>
      <w:r w:rsidR="00BB6E20" w:rsidRPr="002559A0">
        <w:rPr>
          <w:sz w:val="4"/>
          <w:szCs w:val="4"/>
        </w:rPr>
        <w:t xml:space="preserve"> </w:t>
      </w:r>
      <w:r w:rsidRPr="002559A0">
        <w:rPr>
          <w:sz w:val="27"/>
          <w:szCs w:val="27"/>
        </w:rPr>
        <w:t>…</w:t>
      </w:r>
    </w:p>
    <w:p w14:paraId="50663B80" w14:textId="2122F4FF" w:rsidR="00F04437" w:rsidRPr="002559A0" w:rsidRDefault="00F04437" w:rsidP="00E33ED0">
      <w:pPr>
        <w:pStyle w:val="H1Title2lines"/>
      </w:pPr>
      <w:r w:rsidRPr="002559A0">
        <w:t>cómo reciben alimentos los supermercados</w:t>
      </w:r>
    </w:p>
    <w:p w14:paraId="4C78B74E" w14:textId="77777777" w:rsidR="00C6112B" w:rsidRPr="002559A0" w:rsidRDefault="00C6112B" w:rsidP="00D42786">
      <w:pPr>
        <w:pStyle w:val="H2Heading1"/>
      </w:pPr>
      <w:r w:rsidRPr="002559A0">
        <w:rPr>
          <w:noProof/>
        </w:rPr>
        <w:drawing>
          <wp:anchor distT="0" distB="0" distL="114300" distR="114300" simplePos="0" relativeHeight="251658240" behindDoc="0" locked="0" layoutInCell="1" allowOverlap="1" wp14:anchorId="496DCBC1" wp14:editId="142E8149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9A0">
        <w:t>Aprendizaje social y emocional</w:t>
      </w:r>
    </w:p>
    <w:p w14:paraId="57227CA6" w14:textId="59F18EFA" w:rsidR="00C6112B" w:rsidRPr="002559A0" w:rsidRDefault="00F04437" w:rsidP="00F04437">
      <w:pPr>
        <w:pStyle w:val="TXT1Bodycopy"/>
      </w:pPr>
      <w:r w:rsidRPr="002559A0">
        <w:t>¡Puedo participar en actividades de la clase!</w:t>
      </w:r>
    </w:p>
    <w:p w14:paraId="5EFF67FE" w14:textId="46259C94" w:rsidR="005A039D" w:rsidRPr="002559A0" w:rsidRDefault="005A039D" w:rsidP="00AD33CF">
      <w:pPr>
        <w:pStyle w:val="H2Headingtigherspacing"/>
      </w:pPr>
      <w:r w:rsidRPr="002559A0">
        <w:t>Conocimiento del alfabeto</w:t>
      </w:r>
    </w:p>
    <w:p w14:paraId="2BF4C5E4" w14:textId="0200F0FD" w:rsidR="00D90BBB" w:rsidRPr="002559A0" w:rsidRDefault="0054373A" w:rsidP="00892EB8">
      <w:pPr>
        <w:pStyle w:val="TXT1Bodycopy"/>
        <w:rPr>
          <w:i/>
        </w:rPr>
      </w:pPr>
      <w:proofErr w:type="spellStart"/>
      <w:r w:rsidRPr="002559A0">
        <w:rPr>
          <w:i/>
          <w:iCs/>
        </w:rPr>
        <w:t>Bb</w:t>
      </w:r>
      <w:proofErr w:type="spellEnd"/>
    </w:p>
    <w:p w14:paraId="23E08F5C" w14:textId="47AF5F16" w:rsidR="00D90BBB" w:rsidRPr="002559A0" w:rsidRDefault="00F04437" w:rsidP="00AD33CF">
      <w:pPr>
        <w:pStyle w:val="H2Headingtigherspacing"/>
      </w:pPr>
      <w:r w:rsidRPr="002559A0">
        <w:t>Música</w:t>
      </w:r>
    </w:p>
    <w:p w14:paraId="78E88792" w14:textId="283230A6" w:rsidR="00D90BBB" w:rsidRPr="002559A0" w:rsidRDefault="00F04437" w:rsidP="00F04437">
      <w:pPr>
        <w:pStyle w:val="TXT1Bodycopy"/>
      </w:pPr>
      <w:r w:rsidRPr="002559A0">
        <w:t>Canto y movimiento</w:t>
      </w:r>
    </w:p>
    <w:p w14:paraId="07456E71" w14:textId="5CC24D17" w:rsidR="005A039D" w:rsidRPr="002559A0" w:rsidRDefault="00F04437" w:rsidP="00AD33CF">
      <w:pPr>
        <w:pStyle w:val="H2Headingtigherspacing"/>
      </w:pPr>
      <w:r w:rsidRPr="002559A0">
        <w:t>Ciencias</w:t>
      </w:r>
    </w:p>
    <w:p w14:paraId="0DAA9F80" w14:textId="1AF792F1" w:rsidR="005A039D" w:rsidRPr="002559A0" w:rsidRDefault="00F04437" w:rsidP="00F04437">
      <w:pPr>
        <w:pStyle w:val="TXT1Bodycopy"/>
      </w:pPr>
      <w:r w:rsidRPr="002559A0">
        <w:t>Cómo crecen las semillas y las plantas</w:t>
      </w:r>
    </w:p>
    <w:p w14:paraId="1FA9D119" w14:textId="2970FE8D" w:rsidR="005A039D" w:rsidRPr="002559A0" w:rsidRDefault="00D44E75" w:rsidP="00AD33CF">
      <w:pPr>
        <w:pStyle w:val="H2Headingtigherspacing"/>
      </w:pPr>
      <w:r w:rsidRPr="002559A0">
        <w:t>Matemáticas</w:t>
      </w:r>
    </w:p>
    <w:p w14:paraId="50C7633B" w14:textId="71288081" w:rsidR="005A039D" w:rsidRPr="002559A0" w:rsidRDefault="00F04437" w:rsidP="00F04437">
      <w:pPr>
        <w:pStyle w:val="TXT1Bodycopy"/>
      </w:pPr>
      <w:r w:rsidRPr="002559A0">
        <w:t>Quitar hasta 5 números</w:t>
      </w:r>
    </w:p>
    <w:p w14:paraId="4B609EC3" w14:textId="5034C9EC" w:rsidR="00315FF5" w:rsidRPr="002559A0" w:rsidRDefault="005A039D" w:rsidP="00AD33CF">
      <w:pPr>
        <w:pStyle w:val="H2Headingtigherspacing"/>
      </w:pPr>
      <w:r w:rsidRPr="002559A0">
        <w:t>Lectoescritura</w:t>
      </w:r>
    </w:p>
    <w:p w14:paraId="1AF9E779" w14:textId="69BF41C2" w:rsidR="006265AB" w:rsidRPr="002559A0" w:rsidRDefault="006265AB" w:rsidP="0033025B">
      <w:pPr>
        <w:pStyle w:val="TXT1Bodycopy"/>
      </w:pPr>
      <w:r w:rsidRPr="002559A0">
        <w:t>Leemos estos libros</w:t>
      </w:r>
      <w:r w:rsidR="00E33ED0" w:rsidRPr="002559A0">
        <w:t>:</w:t>
      </w:r>
    </w:p>
    <w:p w14:paraId="0FD30059" w14:textId="2ABD6635" w:rsidR="00F0358A" w:rsidRPr="002559A0" w:rsidRDefault="00F0358A" w:rsidP="003C3AFE">
      <w:pPr>
        <w:pStyle w:val="TXT1Inline"/>
        <w:tabs>
          <w:tab w:val="left" w:pos="2970"/>
        </w:tabs>
        <w:rPr>
          <w:noProof w:val="0"/>
        </w:rPr>
      </w:pPr>
      <w:r w:rsidRPr="002559A0">
        <w:drawing>
          <wp:inline distT="0" distB="0" distL="0" distR="0" wp14:anchorId="4DB1D22A" wp14:editId="16440FFD">
            <wp:extent cx="877824" cy="1051560"/>
            <wp:effectExtent l="19050" t="19050" r="17780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559A0">
        <w:rPr>
          <w:noProof w:val="0"/>
        </w:rPr>
        <w:tab/>
      </w:r>
      <w:r w:rsidRPr="002559A0">
        <w:drawing>
          <wp:inline distT="0" distB="0" distL="0" distR="0" wp14:anchorId="3D3F59DE" wp14:editId="4C260E23">
            <wp:extent cx="1261872" cy="1051560"/>
            <wp:effectExtent l="19050" t="19050" r="14605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C3AFE" w:rsidRPr="002559A0">
        <w:rPr>
          <w:noProof w:val="0"/>
        </w:rPr>
        <w:tab/>
      </w:r>
      <w:r w:rsidR="003C3AFE" w:rsidRPr="002559A0">
        <w:drawing>
          <wp:inline distT="0" distB="0" distL="0" distR="0" wp14:anchorId="3F06DAF7" wp14:editId="3354D953">
            <wp:extent cx="1161288" cy="1051560"/>
            <wp:effectExtent l="0" t="0" r="127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/>
                  </pic:blipFill>
                  <pic:spPr bwMode="auto">
                    <a:xfrm>
                      <a:off x="0" y="0"/>
                      <a:ext cx="1161288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67FE4" w14:textId="2975D011" w:rsidR="00282110" w:rsidRPr="002559A0" w:rsidRDefault="00282110" w:rsidP="00282110">
      <w:pPr>
        <w:pStyle w:val="Author"/>
      </w:pPr>
      <w:r w:rsidRPr="002559A0">
        <w:rPr>
          <w:i/>
        </w:rPr>
        <w:t>La lechera</w:t>
      </w:r>
      <w:r w:rsidRPr="002559A0">
        <w:t xml:space="preserve"> (COMBEL)</w:t>
      </w:r>
    </w:p>
    <w:p w14:paraId="5614499B" w14:textId="77777777" w:rsidR="00282110" w:rsidRPr="002559A0" w:rsidRDefault="00282110" w:rsidP="00282110">
      <w:pPr>
        <w:pStyle w:val="Author"/>
        <w:rPr>
          <w:i/>
        </w:rPr>
      </w:pPr>
      <w:r w:rsidRPr="002559A0">
        <w:rPr>
          <w:i/>
        </w:rPr>
        <w:t xml:space="preserve">Cómo llega la comida desde la granja hasta los estantes de las tiendas </w:t>
      </w:r>
    </w:p>
    <w:p w14:paraId="272354B5" w14:textId="6358A86E" w:rsidR="008D31F9" w:rsidRPr="002559A0" w:rsidRDefault="00282110" w:rsidP="00282110">
      <w:pPr>
        <w:pStyle w:val="Author"/>
      </w:pPr>
      <w:r w:rsidRPr="002559A0">
        <w:t>(</w:t>
      </w:r>
      <w:proofErr w:type="spellStart"/>
      <w:r w:rsidRPr="002559A0">
        <w:t>Savvas</w:t>
      </w:r>
      <w:proofErr w:type="spellEnd"/>
      <w:r w:rsidRPr="002559A0">
        <w:t xml:space="preserve"> </w:t>
      </w:r>
      <w:proofErr w:type="spellStart"/>
      <w:r w:rsidRPr="002559A0">
        <w:t>Learning</w:t>
      </w:r>
      <w:proofErr w:type="spellEnd"/>
      <w:r w:rsidRPr="002559A0">
        <w:t xml:space="preserve"> Company)</w:t>
      </w:r>
    </w:p>
    <w:p w14:paraId="2782292D" w14:textId="5BB70115" w:rsidR="00965C3D" w:rsidRPr="002559A0" w:rsidRDefault="008D31F9" w:rsidP="00A76CEF">
      <w:pPr>
        <w:pStyle w:val="ThisWeek"/>
      </w:pPr>
      <w:r w:rsidRPr="002559A0">
        <w:br w:type="column"/>
      </w:r>
      <w:r w:rsidR="00965C3D" w:rsidRPr="002559A0">
        <w:t>¡Intente lo siguiente!</w:t>
      </w:r>
    </w:p>
    <w:p w14:paraId="47726941" w14:textId="343C8BE8" w:rsidR="00965C3D" w:rsidRPr="002559A0" w:rsidRDefault="00965C3D" w:rsidP="00AD33CF">
      <w:pPr>
        <w:pStyle w:val="H2Headingtigherspacing"/>
      </w:pPr>
      <w:r w:rsidRPr="002559A0">
        <w:t>H</w:t>
      </w:r>
      <w:r w:rsidR="006542AC" w:rsidRPr="002559A0">
        <w:t>ACER</w:t>
      </w:r>
    </w:p>
    <w:p w14:paraId="0B3CCE83" w14:textId="4648DC3C" w:rsidR="00965C3D" w:rsidRPr="002559A0" w:rsidRDefault="00F53887" w:rsidP="00F04437">
      <w:pPr>
        <w:pStyle w:val="TXT1BL"/>
      </w:pPr>
      <w:r w:rsidRPr="002559A0">
        <w:t>•</w:t>
      </w:r>
      <w:r w:rsidRPr="002559A0">
        <w:tab/>
      </w:r>
      <w:r w:rsidR="00F04437" w:rsidRPr="002559A0">
        <w:t>Ponga 5 objetos pequeños. Quite 3. Pregunte: ¿Cuántos quedan? Continúe usando los objetos que muestren quitar hasta 5 números.</w:t>
      </w:r>
    </w:p>
    <w:p w14:paraId="1B7D0009" w14:textId="77777777" w:rsidR="00D44E75" w:rsidRPr="002559A0" w:rsidRDefault="00D44E75" w:rsidP="00AD33CF">
      <w:pPr>
        <w:pStyle w:val="H2Headingtigherspacing"/>
      </w:pPr>
      <w:r w:rsidRPr="002559A0">
        <w:t>PREGUNTAR</w:t>
      </w:r>
    </w:p>
    <w:p w14:paraId="257706C1" w14:textId="01EECFCD" w:rsidR="00D44E75" w:rsidRPr="002559A0" w:rsidRDefault="00D44E75" w:rsidP="00F04437">
      <w:pPr>
        <w:pStyle w:val="TXT1BL"/>
      </w:pPr>
      <w:r w:rsidRPr="002559A0">
        <w:t>•</w:t>
      </w:r>
      <w:r w:rsidRPr="002559A0">
        <w:tab/>
      </w:r>
      <w:r w:rsidR="00F04437" w:rsidRPr="002559A0">
        <w:t>¿Qué canción te gusta cantar más? ¿Cómo te sientes cuando la cantas?</w:t>
      </w:r>
    </w:p>
    <w:p w14:paraId="2C1E24F8" w14:textId="0F6FFC82" w:rsidR="00D44E75" w:rsidRPr="002559A0" w:rsidRDefault="00D44E75" w:rsidP="00F04437">
      <w:pPr>
        <w:pStyle w:val="TXT1BL"/>
      </w:pPr>
      <w:r w:rsidRPr="002559A0">
        <w:t>•</w:t>
      </w:r>
      <w:r w:rsidRPr="002559A0">
        <w:tab/>
      </w:r>
      <w:r w:rsidR="00F04437" w:rsidRPr="002559A0">
        <w:t>¿En qué actividades te gusta participar en la escuela?</w:t>
      </w:r>
    </w:p>
    <w:p w14:paraId="22A79555" w14:textId="39C764A7" w:rsidR="00965C3D" w:rsidRPr="002559A0" w:rsidRDefault="00965C3D" w:rsidP="00AD33CF">
      <w:pPr>
        <w:pStyle w:val="H2Headingtigherspacing"/>
      </w:pPr>
      <w:r w:rsidRPr="002559A0">
        <w:t>L</w:t>
      </w:r>
      <w:r w:rsidR="006542AC" w:rsidRPr="002559A0">
        <w:t>EER</w:t>
      </w:r>
    </w:p>
    <w:p w14:paraId="54AC94CC" w14:textId="3163DE20" w:rsidR="00965C3D" w:rsidRPr="002559A0" w:rsidRDefault="00A04897" w:rsidP="00E33ED0">
      <w:pPr>
        <w:pStyle w:val="TXT1BL"/>
      </w:pPr>
      <w:r w:rsidRPr="002559A0">
        <w:t>•</w:t>
      </w:r>
      <w:r w:rsidRPr="002559A0">
        <w:tab/>
      </w:r>
      <w:r w:rsidR="00965C3D" w:rsidRPr="002559A0">
        <w:t xml:space="preserve">Explore </w:t>
      </w:r>
      <w:proofErr w:type="spellStart"/>
      <w:r w:rsidR="00965C3D" w:rsidRPr="002559A0">
        <w:rPr>
          <w:b/>
          <w:bCs/>
          <w:i/>
        </w:rPr>
        <w:t>Unite</w:t>
      </w:r>
      <w:proofErr w:type="spellEnd"/>
      <w:r w:rsidR="00965C3D" w:rsidRPr="002559A0">
        <w:rPr>
          <w:b/>
          <w:bCs/>
          <w:i/>
        </w:rPr>
        <w:t xml:space="preserve"> </w:t>
      </w:r>
      <w:proofErr w:type="spellStart"/>
      <w:r w:rsidR="00965C3D" w:rsidRPr="002559A0">
        <w:rPr>
          <w:b/>
          <w:bCs/>
          <w:i/>
        </w:rPr>
        <w:t>for</w:t>
      </w:r>
      <w:proofErr w:type="spellEnd"/>
      <w:r w:rsidR="00965C3D" w:rsidRPr="002559A0">
        <w:rPr>
          <w:b/>
          <w:bCs/>
          <w:i/>
        </w:rPr>
        <w:t xml:space="preserve"> </w:t>
      </w:r>
      <w:proofErr w:type="spellStart"/>
      <w:r w:rsidR="00965C3D" w:rsidRPr="002559A0">
        <w:rPr>
          <w:b/>
          <w:bCs/>
          <w:i/>
        </w:rPr>
        <w:t>Literacy</w:t>
      </w:r>
      <w:proofErr w:type="spellEnd"/>
      <w:r w:rsidR="00965C3D" w:rsidRPr="002559A0">
        <w:rPr>
          <w:b/>
          <w:bCs/>
          <w:i/>
        </w:rPr>
        <w:t>:</w:t>
      </w:r>
      <w:r w:rsidR="00965C3D" w:rsidRPr="002559A0">
        <w:t xml:space="preserve"> </w:t>
      </w:r>
      <w:r w:rsidR="00282110" w:rsidRPr="002559A0">
        <w:rPr>
          <w:i/>
        </w:rPr>
        <w:t>¿Dónde crecen?</w:t>
      </w:r>
      <w:r w:rsidR="00F04437" w:rsidRPr="002559A0">
        <w:t xml:space="preserve"> </w:t>
      </w:r>
      <w:r w:rsidR="00282110" w:rsidRPr="002559A0">
        <w:t>Luego</w:t>
      </w:r>
      <w:r w:rsidR="00F04437" w:rsidRPr="002559A0">
        <w:t xml:space="preserve"> pregunte: ¿Qué necesitan las plantas para crecer?</w:t>
      </w:r>
    </w:p>
    <w:p w14:paraId="7BD53963" w14:textId="13B5C939" w:rsidR="00965C3D" w:rsidRPr="002559A0" w:rsidRDefault="00A04897" w:rsidP="00F04437">
      <w:pPr>
        <w:pStyle w:val="TXT1BL"/>
      </w:pPr>
      <w:r w:rsidRPr="002559A0">
        <w:t>•</w:t>
      </w:r>
      <w:r w:rsidRPr="002559A0">
        <w:tab/>
      </w:r>
      <w:r w:rsidR="00F04437" w:rsidRPr="002559A0">
        <w:t xml:space="preserve">Busque libros sobre ser parte de una comunidad del salón de clases, como </w:t>
      </w:r>
      <w:r w:rsidR="00282110" w:rsidRPr="002559A0">
        <w:rPr>
          <w:i/>
        </w:rPr>
        <w:t xml:space="preserve">Nuestro huerto </w:t>
      </w:r>
      <w:r w:rsidR="00282110" w:rsidRPr="002559A0">
        <w:rPr>
          <w:iCs/>
        </w:rPr>
        <w:t>(</w:t>
      </w:r>
      <w:proofErr w:type="spellStart"/>
      <w:r w:rsidR="00282110" w:rsidRPr="002559A0">
        <w:rPr>
          <w:iCs/>
        </w:rPr>
        <w:t>Candlewick</w:t>
      </w:r>
      <w:proofErr w:type="spellEnd"/>
      <w:r w:rsidR="00282110" w:rsidRPr="002559A0">
        <w:rPr>
          <w:iCs/>
        </w:rPr>
        <w:t>) de George Ancona</w:t>
      </w:r>
      <w:r w:rsidR="00F04437" w:rsidRPr="002559A0">
        <w:t>.</w:t>
      </w:r>
    </w:p>
    <w:p w14:paraId="4B1F80FE" w14:textId="77777777" w:rsidR="00D44E75" w:rsidRPr="002559A0" w:rsidRDefault="00D44E75" w:rsidP="00AD33CF">
      <w:pPr>
        <w:pStyle w:val="H2Headingtigherspacing"/>
      </w:pPr>
      <w:r w:rsidRPr="002559A0">
        <w:t>JUGAR</w:t>
      </w:r>
    </w:p>
    <w:p w14:paraId="12A4773A" w14:textId="4FCB5F08" w:rsidR="00D44E75" w:rsidRPr="002559A0" w:rsidRDefault="00D44E75" w:rsidP="00F04437">
      <w:pPr>
        <w:pStyle w:val="TXT1BL"/>
      </w:pPr>
      <w:r w:rsidRPr="002559A0">
        <w:t>•</w:t>
      </w:r>
      <w:r w:rsidRPr="002559A0">
        <w:tab/>
      </w:r>
      <w:r w:rsidR="00F04437" w:rsidRPr="002559A0">
        <w:t xml:space="preserve">Piensen en una lista de palabras que comiencen con </w:t>
      </w:r>
      <w:r w:rsidR="00E33ED0" w:rsidRPr="002559A0">
        <w:br/>
      </w:r>
      <w:r w:rsidR="00F04437" w:rsidRPr="002559A0">
        <w:t xml:space="preserve">la letra </w:t>
      </w:r>
      <w:r w:rsidR="0054373A" w:rsidRPr="002559A0">
        <w:rPr>
          <w:i/>
          <w:iCs/>
        </w:rPr>
        <w:t>B</w:t>
      </w:r>
      <w:r w:rsidR="00F04437" w:rsidRPr="002559A0">
        <w:t>.</w:t>
      </w:r>
    </w:p>
    <w:p w14:paraId="2CF4EC71" w14:textId="61A9CCEE" w:rsidR="00D44E75" w:rsidRPr="002559A0" w:rsidRDefault="00D44E75" w:rsidP="00D44E75">
      <w:pPr>
        <w:pStyle w:val="TXT1BL"/>
      </w:pPr>
      <w:r w:rsidRPr="002559A0">
        <w:t>•</w:t>
      </w:r>
      <w:r w:rsidRPr="002559A0">
        <w:tab/>
        <w:t xml:space="preserve">Busque juegos en </w:t>
      </w:r>
      <w:r w:rsidRPr="002559A0">
        <w:rPr>
          <w:b/>
        </w:rPr>
        <w:t>SavvasRealize.com.</w:t>
      </w:r>
    </w:p>
    <w:p w14:paraId="02B53995" w14:textId="2DD9BDD6" w:rsidR="00965C3D" w:rsidRPr="002559A0" w:rsidRDefault="006542AC" w:rsidP="00AD33CF">
      <w:pPr>
        <w:pStyle w:val="H2Headingtigherspacing"/>
      </w:pPr>
      <w:r w:rsidRPr="002559A0">
        <w:t>CONECTARSE</w:t>
      </w:r>
    </w:p>
    <w:p w14:paraId="7D6EBB2D" w14:textId="114217C0" w:rsidR="00965C3D" w:rsidRPr="002559A0" w:rsidRDefault="00A04897" w:rsidP="00EC68DE">
      <w:pPr>
        <w:pStyle w:val="TXT1BL"/>
      </w:pPr>
      <w:r w:rsidRPr="002559A0">
        <w:t>•</w:t>
      </w:r>
      <w:r w:rsidRPr="002559A0">
        <w:tab/>
      </w:r>
      <w:r w:rsidR="00965C3D" w:rsidRPr="002559A0">
        <w:t xml:space="preserve">Puede hallar actividades que funcionen para su </w:t>
      </w:r>
      <w:r w:rsidR="00E33ED0" w:rsidRPr="002559A0">
        <w:br/>
      </w:r>
      <w:r w:rsidR="00965C3D" w:rsidRPr="002559A0">
        <w:t xml:space="preserve">familia en </w:t>
      </w:r>
      <w:r w:rsidR="00965C3D" w:rsidRPr="002559A0">
        <w:rPr>
          <w:b/>
          <w:bCs/>
        </w:rPr>
        <w:t>SavvasRealize.com</w:t>
      </w:r>
      <w:r w:rsidR="00E33ED0" w:rsidRPr="002559A0">
        <w:rPr>
          <w:b/>
          <w:bCs/>
        </w:rPr>
        <w:t>.</w:t>
      </w:r>
    </w:p>
    <w:p w14:paraId="4504E371" w14:textId="36858C75" w:rsidR="008562FC" w:rsidRPr="002559A0" w:rsidRDefault="00A04897" w:rsidP="00EC68DE">
      <w:pPr>
        <w:pStyle w:val="TXT1BL"/>
      </w:pPr>
      <w:r w:rsidRPr="002559A0">
        <w:t>•</w:t>
      </w:r>
      <w:r w:rsidRPr="002559A0">
        <w:tab/>
      </w:r>
      <w:r w:rsidR="006265AB" w:rsidRPr="002559A0">
        <w:rPr>
          <w:color w:val="000000" w:themeColor="text1"/>
        </w:rPr>
        <w:t>¿</w:t>
      </w:r>
      <w:r w:rsidR="00965C3D" w:rsidRPr="002559A0">
        <w:t>Preguntas o comentarios? Por favor contácteme:</w:t>
      </w:r>
    </w:p>
    <w:p w14:paraId="6BF18E56" w14:textId="77777777" w:rsidR="00E8799B" w:rsidRPr="002559A0" w:rsidRDefault="00E8799B" w:rsidP="00EC68DE">
      <w:pPr>
        <w:pStyle w:val="TXT1BL"/>
      </w:pPr>
    </w:p>
    <w:p w14:paraId="2CEE5734" w14:textId="1AC5039B" w:rsidR="00E8799B" w:rsidRPr="00D4544E" w:rsidRDefault="00E8799B" w:rsidP="00EC68DE">
      <w:pPr>
        <w:pStyle w:val="TXT1BL"/>
      </w:pPr>
      <w:r w:rsidRPr="002559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282036" wp14:editId="535F160A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A9A7B8C" w14:textId="77777777" w:rsidR="00E8799B" w:rsidRPr="0023006D" w:rsidRDefault="00E8799B" w:rsidP="00E8799B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8203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0A9A7B8C" w14:textId="77777777" w:rsidR="00E8799B" w:rsidRPr="0023006D" w:rsidRDefault="00E8799B" w:rsidP="00E8799B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E943756" w14:textId="77777777" w:rsidR="00E8799B" w:rsidRPr="00D4544E" w:rsidRDefault="00E8799B" w:rsidP="00EC68DE">
      <w:pPr>
        <w:pStyle w:val="TXT1BL"/>
      </w:pPr>
    </w:p>
    <w:p w14:paraId="271BC917" w14:textId="77777777" w:rsidR="00E8799B" w:rsidRPr="00D4544E" w:rsidRDefault="00E8799B" w:rsidP="00EC68DE">
      <w:pPr>
        <w:pStyle w:val="TXT1BL"/>
      </w:pPr>
    </w:p>
    <w:sectPr w:rsidR="00E8799B" w:rsidRPr="00D4544E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15AD"/>
    <w:rsid w:val="000068C8"/>
    <w:rsid w:val="00035E2B"/>
    <w:rsid w:val="000373F6"/>
    <w:rsid w:val="000449B8"/>
    <w:rsid w:val="00096B54"/>
    <w:rsid w:val="000B7743"/>
    <w:rsid w:val="000C45ED"/>
    <w:rsid w:val="000F798B"/>
    <w:rsid w:val="00144A09"/>
    <w:rsid w:val="00167753"/>
    <w:rsid w:val="00180648"/>
    <w:rsid w:val="001A7D41"/>
    <w:rsid w:val="001C647A"/>
    <w:rsid w:val="001C69AC"/>
    <w:rsid w:val="00202E2C"/>
    <w:rsid w:val="00254418"/>
    <w:rsid w:val="00255714"/>
    <w:rsid w:val="002559A0"/>
    <w:rsid w:val="00281865"/>
    <w:rsid w:val="00282110"/>
    <w:rsid w:val="00283901"/>
    <w:rsid w:val="0029488E"/>
    <w:rsid w:val="002A4010"/>
    <w:rsid w:val="002B446B"/>
    <w:rsid w:val="002C6854"/>
    <w:rsid w:val="002F0D01"/>
    <w:rsid w:val="00305EC9"/>
    <w:rsid w:val="00315FF5"/>
    <w:rsid w:val="0033025B"/>
    <w:rsid w:val="00353513"/>
    <w:rsid w:val="00395CF2"/>
    <w:rsid w:val="003A7B6F"/>
    <w:rsid w:val="003C3AFE"/>
    <w:rsid w:val="004013D4"/>
    <w:rsid w:val="00425517"/>
    <w:rsid w:val="0043345C"/>
    <w:rsid w:val="00443303"/>
    <w:rsid w:val="0046617D"/>
    <w:rsid w:val="004667EC"/>
    <w:rsid w:val="00467A73"/>
    <w:rsid w:val="0048350B"/>
    <w:rsid w:val="004F1D83"/>
    <w:rsid w:val="00503C50"/>
    <w:rsid w:val="0051350D"/>
    <w:rsid w:val="0054373A"/>
    <w:rsid w:val="005500E8"/>
    <w:rsid w:val="00552582"/>
    <w:rsid w:val="005576A4"/>
    <w:rsid w:val="0057732A"/>
    <w:rsid w:val="00582BD4"/>
    <w:rsid w:val="00596D7E"/>
    <w:rsid w:val="005A039D"/>
    <w:rsid w:val="005C175B"/>
    <w:rsid w:val="005D6923"/>
    <w:rsid w:val="006265AB"/>
    <w:rsid w:val="0064595E"/>
    <w:rsid w:val="006542AC"/>
    <w:rsid w:val="006817B9"/>
    <w:rsid w:val="006D7BB5"/>
    <w:rsid w:val="00704379"/>
    <w:rsid w:val="007371DC"/>
    <w:rsid w:val="00784662"/>
    <w:rsid w:val="007864D5"/>
    <w:rsid w:val="007A50A1"/>
    <w:rsid w:val="007B21AE"/>
    <w:rsid w:val="007D5053"/>
    <w:rsid w:val="008063D2"/>
    <w:rsid w:val="00815D1C"/>
    <w:rsid w:val="0084484C"/>
    <w:rsid w:val="008562FC"/>
    <w:rsid w:val="00860556"/>
    <w:rsid w:val="00890196"/>
    <w:rsid w:val="008926A8"/>
    <w:rsid w:val="008926FB"/>
    <w:rsid w:val="00892EB8"/>
    <w:rsid w:val="008B3F93"/>
    <w:rsid w:val="008C0466"/>
    <w:rsid w:val="008D31F9"/>
    <w:rsid w:val="009013D6"/>
    <w:rsid w:val="00927ABA"/>
    <w:rsid w:val="00965C3D"/>
    <w:rsid w:val="00966875"/>
    <w:rsid w:val="00972B09"/>
    <w:rsid w:val="009B344F"/>
    <w:rsid w:val="009D7D58"/>
    <w:rsid w:val="009F14BF"/>
    <w:rsid w:val="00A03424"/>
    <w:rsid w:val="00A04897"/>
    <w:rsid w:val="00A05F6B"/>
    <w:rsid w:val="00A1077E"/>
    <w:rsid w:val="00A14E6B"/>
    <w:rsid w:val="00A448AB"/>
    <w:rsid w:val="00A45997"/>
    <w:rsid w:val="00A50DAB"/>
    <w:rsid w:val="00A76CEF"/>
    <w:rsid w:val="00AC0406"/>
    <w:rsid w:val="00AC3CD8"/>
    <w:rsid w:val="00AC403D"/>
    <w:rsid w:val="00AD1379"/>
    <w:rsid w:val="00AD33CF"/>
    <w:rsid w:val="00AD3CE1"/>
    <w:rsid w:val="00AE0E6A"/>
    <w:rsid w:val="00AF30EA"/>
    <w:rsid w:val="00B22F7D"/>
    <w:rsid w:val="00B25E6E"/>
    <w:rsid w:val="00B60BC8"/>
    <w:rsid w:val="00B84E56"/>
    <w:rsid w:val="00BB4137"/>
    <w:rsid w:val="00BB6E20"/>
    <w:rsid w:val="00C14ABD"/>
    <w:rsid w:val="00C20A9E"/>
    <w:rsid w:val="00C2250C"/>
    <w:rsid w:val="00C34336"/>
    <w:rsid w:val="00C6112B"/>
    <w:rsid w:val="00C67F4D"/>
    <w:rsid w:val="00C86BEA"/>
    <w:rsid w:val="00CC3ECE"/>
    <w:rsid w:val="00CE19C2"/>
    <w:rsid w:val="00CE6961"/>
    <w:rsid w:val="00CF6FFB"/>
    <w:rsid w:val="00D36C64"/>
    <w:rsid w:val="00D41A84"/>
    <w:rsid w:val="00D42786"/>
    <w:rsid w:val="00D44E75"/>
    <w:rsid w:val="00D4544E"/>
    <w:rsid w:val="00D6481A"/>
    <w:rsid w:val="00D75D76"/>
    <w:rsid w:val="00D90BBB"/>
    <w:rsid w:val="00DA65D5"/>
    <w:rsid w:val="00DD3939"/>
    <w:rsid w:val="00E03050"/>
    <w:rsid w:val="00E33ED0"/>
    <w:rsid w:val="00E51EF1"/>
    <w:rsid w:val="00E809C4"/>
    <w:rsid w:val="00E8799B"/>
    <w:rsid w:val="00E94E77"/>
    <w:rsid w:val="00EA024F"/>
    <w:rsid w:val="00EB1B41"/>
    <w:rsid w:val="00EB540A"/>
    <w:rsid w:val="00EC68DE"/>
    <w:rsid w:val="00F0358A"/>
    <w:rsid w:val="00F04437"/>
    <w:rsid w:val="00F53887"/>
    <w:rsid w:val="00FA3161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84C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484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35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350B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350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8350B"/>
    <w:rPr>
      <w:rFonts w:ascii="Arial" w:eastAsiaTheme="majorEastAsia" w:hAnsi="Arial" w:cstheme="majorBidi"/>
      <w:color w:val="1F3763" w:themeColor="accent1" w:themeShade="7F"/>
      <w:sz w:val="20"/>
      <w:lang w:val="es-ES"/>
    </w:rPr>
  </w:style>
  <w:style w:type="paragraph" w:customStyle="1" w:styleId="ThisWeek">
    <w:name w:val="This_Week"/>
    <w:next w:val="Normal"/>
    <w:autoRedefine/>
    <w:qFormat/>
    <w:rsid w:val="0084484C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84484C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84484C"/>
    <w:pPr>
      <w:spacing w:after="120"/>
      <w:ind w:left="1454" w:right="-144" w:hanging="187"/>
    </w:pPr>
  </w:style>
  <w:style w:type="character" w:styleId="Hyperlink">
    <w:name w:val="Hyperlink"/>
    <w:basedOn w:val="DefaultParagraphFont"/>
    <w:uiPriority w:val="99"/>
    <w:unhideWhenUsed/>
    <w:rsid w:val="001C647A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84484C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84484C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84484C"/>
    <w:pPr>
      <w:tabs>
        <w:tab w:val="left" w:pos="1260"/>
        <w:tab w:val="left" w:pos="3060"/>
        <w:tab w:val="left" w:pos="531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4484C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484C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84484C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84484C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48350B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FA3161"/>
    <w:pPr>
      <w:ind w:left="1973" w:right="1008"/>
    </w:pPr>
  </w:style>
  <w:style w:type="paragraph" w:customStyle="1" w:styleId="Author">
    <w:name w:val="Author"/>
    <w:basedOn w:val="Normal"/>
    <w:autoRedefine/>
    <w:qFormat/>
    <w:rsid w:val="0084484C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84484C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84484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350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350B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character" w:styleId="SubtleEmphasis">
    <w:name w:val="Subtle Emphasis"/>
    <w:basedOn w:val="DefaultParagraphFont"/>
    <w:uiPriority w:val="19"/>
    <w:qFormat/>
    <w:rsid w:val="0084484C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84484C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84484C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1C647A"/>
    <w:rPr>
      <w:b/>
      <w:bCs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647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647A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1C647A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1C647A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1C647A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1C647A"/>
    <w:pPr>
      <w:ind w:left="720"/>
      <w:contextualSpacing/>
    </w:pPr>
  </w:style>
  <w:style w:type="paragraph" w:customStyle="1" w:styleId="H2Heading1">
    <w:name w:val="H2_Heading1"/>
    <w:autoRedefine/>
    <w:qFormat/>
    <w:rsid w:val="0084484C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484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4484C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1C647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647A"/>
    <w:rPr>
      <w:rFonts w:eastAsiaTheme="minorEastAsia"/>
      <w:i/>
      <w:iCs/>
      <w:color w:val="404040" w:themeColor="text1" w:themeTint="BF"/>
      <w:lang w:val="es-ES_tradnl"/>
    </w:rPr>
  </w:style>
  <w:style w:type="paragraph" w:customStyle="1" w:styleId="TXT1Dis">
    <w:name w:val="TXT1_Dis"/>
    <w:basedOn w:val="Normal"/>
    <w:qFormat/>
    <w:rsid w:val="00E8799B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159</cp:revision>
  <cp:lastPrinted>2020-08-21T10:17:00Z</cp:lastPrinted>
  <dcterms:created xsi:type="dcterms:W3CDTF">2020-05-12T13:23:00Z</dcterms:created>
  <dcterms:modified xsi:type="dcterms:W3CDTF">2021-11-11T03:49:00Z</dcterms:modified>
  <cp:category/>
</cp:coreProperties>
</file>