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262B30CD" w:rsidR="00A1077E" w:rsidRPr="00F27B7A" w:rsidRDefault="00AD3CE1" w:rsidP="00A93844">
      <w:pPr>
        <w:pStyle w:val="TXT1Theme"/>
      </w:pPr>
      <w:r w:rsidRPr="00F27B7A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F27B7A">
        <w:t xml:space="preserve">TEMA </w:t>
      </w:r>
      <w:r w:rsidR="00B610E9" w:rsidRPr="00F27B7A">
        <w:t>3</w:t>
      </w:r>
      <w:r w:rsidR="00A1077E" w:rsidRPr="00F27B7A">
        <w:t xml:space="preserve"> • SEMANA </w:t>
      </w:r>
      <w:r w:rsidR="00EF4C40" w:rsidRPr="00F27B7A">
        <w:t>2</w:t>
      </w:r>
    </w:p>
    <w:p w14:paraId="2E82F9DC" w14:textId="77777777" w:rsidR="00A93844" w:rsidRPr="00F27B7A" w:rsidRDefault="00A93844" w:rsidP="00A93844"/>
    <w:p w14:paraId="2A5F8BCD" w14:textId="77777777" w:rsidR="00A93844" w:rsidRPr="00F27B7A" w:rsidRDefault="00A93844" w:rsidP="00A93844">
      <w:pPr>
        <w:pStyle w:val="TXT1Theme"/>
        <w:sectPr w:rsidR="00A93844" w:rsidRPr="00F27B7A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5F213CAC" w:rsidR="005A039D" w:rsidRPr="00F27B7A" w:rsidRDefault="00304812" w:rsidP="00596D7E">
      <w:pPr>
        <w:pStyle w:val="ThisWeek"/>
        <w:rPr>
          <w:szCs w:val="27"/>
        </w:rPr>
      </w:pPr>
      <w:r w:rsidRPr="00F27B7A">
        <w:rPr>
          <w:szCs w:val="27"/>
        </w:rPr>
        <w:t>Esta semana estoy aprendiendo acerca de</w:t>
      </w:r>
      <w:r w:rsidR="00B0456F" w:rsidRPr="00F27B7A">
        <w:rPr>
          <w:szCs w:val="27"/>
        </w:rPr>
        <w:t>l</w:t>
      </w:r>
      <w:r w:rsidRPr="00F27B7A">
        <w:rPr>
          <w:sz w:val="4"/>
          <w:szCs w:val="4"/>
        </w:rPr>
        <w:t xml:space="preserve"> </w:t>
      </w:r>
      <w:r w:rsidRPr="00F27B7A">
        <w:rPr>
          <w:szCs w:val="27"/>
        </w:rPr>
        <w:t>…</w:t>
      </w:r>
    </w:p>
    <w:p w14:paraId="632A75CA" w14:textId="42552845" w:rsidR="005A039D" w:rsidRPr="00F27B7A" w:rsidRDefault="00B610E9" w:rsidP="00A93844">
      <w:pPr>
        <w:pStyle w:val="H1Title"/>
      </w:pPr>
      <w:r w:rsidRPr="00F27B7A">
        <w:t>invierno</w:t>
      </w:r>
    </w:p>
    <w:p w14:paraId="6EF5AD42" w14:textId="1C5A5315" w:rsidR="005A039D" w:rsidRPr="00F27B7A" w:rsidRDefault="00D90BBB" w:rsidP="00A4696B">
      <w:pPr>
        <w:pStyle w:val="H2Heading1"/>
      </w:pPr>
      <w:r w:rsidRPr="00F27B7A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F27B7A">
        <w:t>Aprendizaje social y emocional</w:t>
      </w:r>
    </w:p>
    <w:p w14:paraId="6204A5E0" w14:textId="67AAEDF4" w:rsidR="005A039D" w:rsidRPr="00F27B7A" w:rsidRDefault="00B610E9" w:rsidP="00A93844">
      <w:pPr>
        <w:pStyle w:val="TXT1Bodycopy"/>
      </w:pPr>
      <w:r w:rsidRPr="00F27B7A">
        <w:t>A veces me siento enojado o preocupado.</w:t>
      </w:r>
    </w:p>
    <w:p w14:paraId="5EFF67FE" w14:textId="46259C94" w:rsidR="005A039D" w:rsidRPr="00F27B7A" w:rsidRDefault="005A039D" w:rsidP="00A93844">
      <w:pPr>
        <w:pStyle w:val="H2Heading"/>
      </w:pPr>
      <w:r w:rsidRPr="00F27B7A">
        <w:t>Conocimiento del alfabeto</w:t>
      </w:r>
    </w:p>
    <w:p w14:paraId="2BF4C5E4" w14:textId="18DC400E" w:rsidR="00D90BBB" w:rsidRPr="00F27B7A" w:rsidRDefault="004904AD" w:rsidP="00A93844">
      <w:pPr>
        <w:pStyle w:val="TXT1Bodycopy"/>
        <w:rPr>
          <w:i/>
        </w:rPr>
      </w:pPr>
      <w:r w:rsidRPr="00F27B7A">
        <w:rPr>
          <w:i/>
        </w:rPr>
        <w:t>Ll</w:t>
      </w:r>
    </w:p>
    <w:p w14:paraId="23E08F5C" w14:textId="3897DF77" w:rsidR="00D90BBB" w:rsidRPr="00F27B7A" w:rsidRDefault="00EF4C40" w:rsidP="00A93844">
      <w:pPr>
        <w:pStyle w:val="H2Heading"/>
      </w:pPr>
      <w:r w:rsidRPr="00F27B7A">
        <w:t xml:space="preserve">Estudios </w:t>
      </w:r>
      <w:r w:rsidR="00163754" w:rsidRPr="00F27B7A">
        <w:t>S</w:t>
      </w:r>
      <w:r w:rsidRPr="00F27B7A">
        <w:t>ociales</w:t>
      </w:r>
    </w:p>
    <w:p w14:paraId="78E88792" w14:textId="44C23B12" w:rsidR="00D90BBB" w:rsidRPr="00F27B7A" w:rsidRDefault="00B610E9" w:rsidP="00A93844">
      <w:pPr>
        <w:pStyle w:val="TXT1Bodycopy"/>
      </w:pPr>
      <w:r w:rsidRPr="00F27B7A">
        <w:t>Lo que usamos en invierno</w:t>
      </w:r>
    </w:p>
    <w:p w14:paraId="07456E71" w14:textId="199A6D54" w:rsidR="005A039D" w:rsidRPr="00F27B7A" w:rsidRDefault="005A039D" w:rsidP="00A93844">
      <w:pPr>
        <w:pStyle w:val="H2Heading"/>
      </w:pPr>
      <w:r w:rsidRPr="00F27B7A">
        <w:t>Ciencias</w:t>
      </w:r>
    </w:p>
    <w:p w14:paraId="0DAA9F80" w14:textId="1E8DF9DC" w:rsidR="005A039D" w:rsidRPr="00F27B7A" w:rsidRDefault="00B610E9" w:rsidP="00A93844">
      <w:pPr>
        <w:pStyle w:val="TXT1Bodycopy"/>
      </w:pPr>
      <w:r w:rsidRPr="00F27B7A">
        <w:t>Todo sobre el clima de invierno</w:t>
      </w:r>
    </w:p>
    <w:p w14:paraId="1FA9D119" w14:textId="2970FE8D" w:rsidR="005A039D" w:rsidRPr="00F27B7A" w:rsidRDefault="00D44E75" w:rsidP="00A93844">
      <w:pPr>
        <w:pStyle w:val="H2Heading"/>
      </w:pPr>
      <w:r w:rsidRPr="00F27B7A">
        <w:t>Matemáticas</w:t>
      </w:r>
    </w:p>
    <w:p w14:paraId="50C7633B" w14:textId="7B44CF4E" w:rsidR="005A039D" w:rsidRPr="00F27B7A" w:rsidRDefault="00B610E9" w:rsidP="00A93844">
      <w:pPr>
        <w:pStyle w:val="TXT1Bodycopy"/>
      </w:pPr>
      <w:r w:rsidRPr="00F27B7A">
        <w:t>Círculos, patrones y ubicaciones</w:t>
      </w:r>
    </w:p>
    <w:p w14:paraId="4B609EC3" w14:textId="5034C9EC" w:rsidR="00315FF5" w:rsidRPr="00F27B7A" w:rsidRDefault="005A039D" w:rsidP="00A93844">
      <w:pPr>
        <w:pStyle w:val="H2Heading"/>
      </w:pPr>
      <w:r w:rsidRPr="00F27B7A">
        <w:t>Lectoescritura</w:t>
      </w:r>
    </w:p>
    <w:p w14:paraId="1AF9E779" w14:textId="33B6F58F" w:rsidR="006265AB" w:rsidRPr="00F27B7A" w:rsidRDefault="006265AB" w:rsidP="00A93844">
      <w:pPr>
        <w:pStyle w:val="TXT1Bodycopy"/>
      </w:pPr>
      <w:r w:rsidRPr="00F27B7A">
        <w:t>Leemos estos libros</w:t>
      </w:r>
      <w:r w:rsidR="00BA528F" w:rsidRPr="00F27B7A">
        <w:t>:</w:t>
      </w:r>
    </w:p>
    <w:p w14:paraId="51E54AED" w14:textId="45FF861B" w:rsidR="00D42E37" w:rsidRPr="00F27B7A" w:rsidRDefault="00D42E37" w:rsidP="00FE0205">
      <w:pPr>
        <w:pStyle w:val="TXT1Inline"/>
        <w:tabs>
          <w:tab w:val="clear" w:pos="5220"/>
          <w:tab w:val="left" w:pos="5400"/>
        </w:tabs>
        <w:rPr>
          <w:noProof w:val="0"/>
        </w:rPr>
      </w:pPr>
      <w:r w:rsidRPr="00F27B7A">
        <w:drawing>
          <wp:inline distT="0" distB="0" distL="0" distR="0" wp14:anchorId="652B9A29" wp14:editId="76C89418">
            <wp:extent cx="1261872" cy="1051560"/>
            <wp:effectExtent l="19050" t="19050" r="1460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27B7A">
        <w:rPr>
          <w:noProof w:val="0"/>
        </w:rPr>
        <w:tab/>
      </w:r>
      <w:r w:rsidRPr="00F27B7A">
        <w:drawing>
          <wp:inline distT="0" distB="0" distL="0" distR="0" wp14:anchorId="4A8898C2" wp14:editId="07E65834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926A7" w:rsidRPr="00F27B7A">
        <w:rPr>
          <w:noProof w:val="0"/>
        </w:rPr>
        <w:tab/>
      </w:r>
      <w:r w:rsidR="004926A7" w:rsidRPr="00F27B7A">
        <w:drawing>
          <wp:inline distT="0" distB="0" distL="0" distR="0" wp14:anchorId="38FD1750" wp14:editId="04ADC558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AEEE" w14:textId="77777777" w:rsidR="00163754" w:rsidRPr="00F27B7A" w:rsidRDefault="00163754" w:rsidP="00163754">
      <w:pPr>
        <w:pStyle w:val="Author"/>
      </w:pPr>
      <w:r w:rsidRPr="00F27B7A">
        <w:rPr>
          <w:i/>
        </w:rPr>
        <w:t>De colores</w:t>
      </w:r>
      <w:r w:rsidRPr="00F27B7A">
        <w:t xml:space="preserve"> (</w:t>
      </w:r>
      <w:proofErr w:type="spellStart"/>
      <w:r w:rsidRPr="00F27B7A">
        <w:t>Savvas</w:t>
      </w:r>
      <w:proofErr w:type="spellEnd"/>
      <w:r w:rsidRPr="00F27B7A">
        <w:t xml:space="preserve"> </w:t>
      </w:r>
      <w:proofErr w:type="spellStart"/>
      <w:r w:rsidRPr="00F27B7A">
        <w:t>Learning</w:t>
      </w:r>
      <w:proofErr w:type="spellEnd"/>
      <w:r w:rsidRPr="00F27B7A">
        <w:t xml:space="preserve"> Company)</w:t>
      </w:r>
    </w:p>
    <w:p w14:paraId="272354B5" w14:textId="1001D6C6" w:rsidR="008D31F9" w:rsidRPr="00F27B7A" w:rsidRDefault="00F16FC5" w:rsidP="00163754">
      <w:pPr>
        <w:pStyle w:val="Author"/>
      </w:pPr>
      <w:r w:rsidRPr="00F27B7A">
        <w:rPr>
          <w:i/>
        </w:rPr>
        <w:t>¡</w:t>
      </w:r>
      <w:r w:rsidR="00163754" w:rsidRPr="00F27B7A">
        <w:rPr>
          <w:i/>
        </w:rPr>
        <w:t>Me gusta la nieve</w:t>
      </w:r>
      <w:r w:rsidRPr="00F27B7A">
        <w:rPr>
          <w:i/>
        </w:rPr>
        <w:t>!</w:t>
      </w:r>
      <w:r w:rsidR="00163754" w:rsidRPr="00F27B7A">
        <w:rPr>
          <w:i/>
        </w:rPr>
        <w:t xml:space="preserve"> </w:t>
      </w:r>
      <w:r w:rsidR="00163754" w:rsidRPr="00F27B7A">
        <w:t>(</w:t>
      </w:r>
      <w:proofErr w:type="spellStart"/>
      <w:r w:rsidR="00163754" w:rsidRPr="00F27B7A">
        <w:t>Savvas</w:t>
      </w:r>
      <w:proofErr w:type="spellEnd"/>
      <w:r w:rsidR="00163754" w:rsidRPr="00F27B7A">
        <w:t xml:space="preserve"> </w:t>
      </w:r>
      <w:proofErr w:type="spellStart"/>
      <w:r w:rsidR="00163754" w:rsidRPr="00F27B7A">
        <w:t>Learning</w:t>
      </w:r>
      <w:proofErr w:type="spellEnd"/>
      <w:r w:rsidR="00163754" w:rsidRPr="00F27B7A">
        <w:t xml:space="preserve"> Company)</w:t>
      </w:r>
    </w:p>
    <w:p w14:paraId="2782292D" w14:textId="5BB70115" w:rsidR="00965C3D" w:rsidRPr="00F27B7A" w:rsidRDefault="008D31F9" w:rsidP="00A76CEF">
      <w:pPr>
        <w:pStyle w:val="ThisWeek"/>
      </w:pPr>
      <w:r w:rsidRPr="00F27B7A">
        <w:br w:type="column"/>
      </w:r>
      <w:r w:rsidR="00965C3D" w:rsidRPr="00F27B7A">
        <w:t>¡Intente lo siguiente!</w:t>
      </w:r>
    </w:p>
    <w:p w14:paraId="47726941" w14:textId="343C8BE8" w:rsidR="00965C3D" w:rsidRPr="00F27B7A" w:rsidRDefault="00965C3D" w:rsidP="00A93844">
      <w:pPr>
        <w:pStyle w:val="H2Headingtigherspacing"/>
      </w:pPr>
      <w:r w:rsidRPr="00F27B7A">
        <w:t>H</w:t>
      </w:r>
      <w:r w:rsidR="006542AC" w:rsidRPr="00F27B7A">
        <w:t>ACER</w:t>
      </w:r>
    </w:p>
    <w:p w14:paraId="0B3CCE83" w14:textId="01074CDA" w:rsidR="00965C3D" w:rsidRPr="00F27B7A" w:rsidRDefault="00F53887" w:rsidP="00A93844">
      <w:pPr>
        <w:pStyle w:val="TXT1BL"/>
      </w:pPr>
      <w:r w:rsidRPr="00F27B7A">
        <w:t>•</w:t>
      </w:r>
      <w:r w:rsidRPr="00F27B7A">
        <w:tab/>
      </w:r>
      <w:r w:rsidR="00B610E9" w:rsidRPr="00F27B7A">
        <w:t xml:space="preserve">Señale la letra </w:t>
      </w:r>
      <w:r w:rsidR="004904AD" w:rsidRPr="00F27B7A">
        <w:rPr>
          <w:i/>
          <w:iCs/>
        </w:rPr>
        <w:t>L</w:t>
      </w:r>
      <w:r w:rsidR="00B610E9" w:rsidRPr="00F27B7A">
        <w:t xml:space="preserve"> mientras lee libros ilustrados.</w:t>
      </w:r>
    </w:p>
    <w:p w14:paraId="1B7D0009" w14:textId="77777777" w:rsidR="00D44E75" w:rsidRPr="00F27B7A" w:rsidRDefault="00D44E75" w:rsidP="00A93844">
      <w:pPr>
        <w:pStyle w:val="H2Headingtigherspacing"/>
      </w:pPr>
      <w:r w:rsidRPr="00F27B7A">
        <w:t>PREGUNTAR</w:t>
      </w:r>
    </w:p>
    <w:p w14:paraId="257706C1" w14:textId="5434F743" w:rsidR="00D44E75" w:rsidRPr="00F27B7A" w:rsidRDefault="00D44E75" w:rsidP="00A93844">
      <w:pPr>
        <w:pStyle w:val="TXT1BL"/>
      </w:pPr>
      <w:r w:rsidRPr="00F27B7A">
        <w:t>•</w:t>
      </w:r>
      <w:r w:rsidRPr="00F27B7A">
        <w:tab/>
      </w:r>
      <w:r w:rsidR="00B610E9" w:rsidRPr="00F27B7A">
        <w:t>¿Qué te hace sentir enojado? ¿Qué te hace sentir preocupado? ¿Qué te hace sentir tranquilo y seguro?</w:t>
      </w:r>
    </w:p>
    <w:p w14:paraId="2C1E24F8" w14:textId="14B8029E" w:rsidR="00D44E75" w:rsidRPr="00F27B7A" w:rsidRDefault="00D44E75" w:rsidP="00A93844">
      <w:pPr>
        <w:pStyle w:val="TXT1BL"/>
      </w:pPr>
      <w:r w:rsidRPr="00F27B7A">
        <w:t>•</w:t>
      </w:r>
      <w:r w:rsidRPr="00F27B7A">
        <w:tab/>
      </w:r>
      <w:r w:rsidR="00B610E9" w:rsidRPr="00F27B7A">
        <w:t>¿Qué tipo de ropa usas en invierno? ¿Qué te gustaría hacer en un día nevado?</w:t>
      </w:r>
    </w:p>
    <w:p w14:paraId="22A79555" w14:textId="39C764A7" w:rsidR="00965C3D" w:rsidRPr="00F27B7A" w:rsidRDefault="00965C3D" w:rsidP="00A93844">
      <w:pPr>
        <w:pStyle w:val="H2Headingtigherspacing"/>
      </w:pPr>
      <w:r w:rsidRPr="00F27B7A">
        <w:t>L</w:t>
      </w:r>
      <w:r w:rsidR="006542AC" w:rsidRPr="00F27B7A">
        <w:t>EER</w:t>
      </w:r>
    </w:p>
    <w:p w14:paraId="54AC94CC" w14:textId="6F986E38" w:rsidR="00965C3D" w:rsidRPr="00F27B7A" w:rsidRDefault="00A04897" w:rsidP="00A93844">
      <w:pPr>
        <w:pStyle w:val="TXT1BL"/>
      </w:pPr>
      <w:r w:rsidRPr="00F27B7A">
        <w:t>•</w:t>
      </w:r>
      <w:r w:rsidRPr="00F27B7A">
        <w:tab/>
      </w:r>
      <w:r w:rsidR="00965C3D" w:rsidRPr="00F27B7A">
        <w:t xml:space="preserve">Explore </w:t>
      </w:r>
      <w:proofErr w:type="spellStart"/>
      <w:r w:rsidR="00965C3D" w:rsidRPr="00F27B7A">
        <w:rPr>
          <w:b/>
          <w:bCs/>
          <w:i/>
        </w:rPr>
        <w:t>Unite</w:t>
      </w:r>
      <w:proofErr w:type="spellEnd"/>
      <w:r w:rsidR="00965C3D" w:rsidRPr="00F27B7A">
        <w:rPr>
          <w:b/>
          <w:bCs/>
          <w:i/>
        </w:rPr>
        <w:t xml:space="preserve"> </w:t>
      </w:r>
      <w:proofErr w:type="spellStart"/>
      <w:r w:rsidR="00965C3D" w:rsidRPr="00F27B7A">
        <w:rPr>
          <w:b/>
          <w:bCs/>
          <w:i/>
        </w:rPr>
        <w:t>for</w:t>
      </w:r>
      <w:proofErr w:type="spellEnd"/>
      <w:r w:rsidR="00965C3D" w:rsidRPr="00F27B7A">
        <w:rPr>
          <w:b/>
          <w:bCs/>
          <w:i/>
        </w:rPr>
        <w:t xml:space="preserve"> </w:t>
      </w:r>
      <w:proofErr w:type="spellStart"/>
      <w:r w:rsidR="00965C3D" w:rsidRPr="00F27B7A">
        <w:rPr>
          <w:b/>
          <w:bCs/>
          <w:i/>
        </w:rPr>
        <w:t>Literacy</w:t>
      </w:r>
      <w:proofErr w:type="spellEnd"/>
      <w:r w:rsidR="00965C3D" w:rsidRPr="00F27B7A">
        <w:rPr>
          <w:b/>
          <w:bCs/>
          <w:i/>
        </w:rPr>
        <w:t>:</w:t>
      </w:r>
      <w:r w:rsidR="00965C3D" w:rsidRPr="00F27B7A">
        <w:t xml:space="preserve"> </w:t>
      </w:r>
      <w:r w:rsidR="00163754" w:rsidRPr="00F27B7A">
        <w:rPr>
          <w:i/>
        </w:rPr>
        <w:t>Ojalá.</w:t>
      </w:r>
      <w:r w:rsidR="00B610E9" w:rsidRPr="00F27B7A">
        <w:t xml:space="preserve"> </w:t>
      </w:r>
      <w:r w:rsidR="00163754" w:rsidRPr="00F27B7A">
        <w:t>Luego</w:t>
      </w:r>
      <w:r w:rsidR="00B610E9" w:rsidRPr="00F27B7A">
        <w:t xml:space="preserve"> pregunte: ¿Cómo es el invierno para los animales? ¿Cómo cambia la nieve la tierra?</w:t>
      </w:r>
    </w:p>
    <w:p w14:paraId="7BD53963" w14:textId="4ADE112F" w:rsidR="00965C3D" w:rsidRPr="00F27B7A" w:rsidRDefault="00A04897" w:rsidP="00A93844">
      <w:pPr>
        <w:pStyle w:val="TXT1BL"/>
      </w:pPr>
      <w:r w:rsidRPr="00F27B7A">
        <w:t>•</w:t>
      </w:r>
      <w:r w:rsidRPr="00F27B7A">
        <w:tab/>
      </w:r>
      <w:r w:rsidR="00B610E9" w:rsidRPr="00F27B7A">
        <w:t xml:space="preserve">Busque libros sobre nieve, como </w:t>
      </w:r>
      <w:r w:rsidR="00163754" w:rsidRPr="00F27B7A">
        <w:rPr>
          <w:i/>
        </w:rPr>
        <w:t xml:space="preserve">Tren de invierno </w:t>
      </w:r>
      <w:r w:rsidR="00163754" w:rsidRPr="00F27B7A">
        <w:rPr>
          <w:iCs/>
        </w:rPr>
        <w:t xml:space="preserve">(Cuento de Luz) de </w:t>
      </w:r>
      <w:proofErr w:type="spellStart"/>
      <w:r w:rsidR="00163754" w:rsidRPr="00F27B7A">
        <w:rPr>
          <w:shd w:val="clear" w:color="auto" w:fill="FFFFFF"/>
        </w:rPr>
        <w:t>Susanna</w:t>
      </w:r>
      <w:proofErr w:type="spellEnd"/>
      <w:r w:rsidR="00163754" w:rsidRPr="00F27B7A">
        <w:rPr>
          <w:shd w:val="clear" w:color="auto" w:fill="FFFFFF"/>
        </w:rPr>
        <w:t xml:space="preserve"> </w:t>
      </w:r>
      <w:proofErr w:type="spellStart"/>
      <w:r w:rsidR="00163754" w:rsidRPr="00F27B7A">
        <w:rPr>
          <w:shd w:val="clear" w:color="auto" w:fill="FFFFFF"/>
        </w:rPr>
        <w:t>Isern</w:t>
      </w:r>
      <w:proofErr w:type="spellEnd"/>
      <w:r w:rsidR="00163754" w:rsidRPr="00F27B7A">
        <w:t>.</w:t>
      </w:r>
    </w:p>
    <w:p w14:paraId="4B1F80FE" w14:textId="77777777" w:rsidR="00D44E75" w:rsidRPr="00F27B7A" w:rsidRDefault="00D44E75" w:rsidP="00A93844">
      <w:pPr>
        <w:pStyle w:val="H2Headingtigherspacing"/>
      </w:pPr>
      <w:r w:rsidRPr="00F27B7A">
        <w:t>JUGAR</w:t>
      </w:r>
    </w:p>
    <w:p w14:paraId="12A4773A" w14:textId="5E47A1A9" w:rsidR="00D44E75" w:rsidRPr="00F27B7A" w:rsidRDefault="00D44E75" w:rsidP="00A93844">
      <w:pPr>
        <w:pStyle w:val="TXT1BL"/>
      </w:pPr>
      <w:r w:rsidRPr="00F27B7A">
        <w:t>•</w:t>
      </w:r>
      <w:r w:rsidRPr="00F27B7A">
        <w:tab/>
      </w:r>
      <w:r w:rsidR="00B610E9" w:rsidRPr="00F27B7A">
        <w:t>Busque círculos en un paseo por su vecindario.</w:t>
      </w:r>
    </w:p>
    <w:p w14:paraId="2CF4EC71" w14:textId="61A9CCEE" w:rsidR="00D44E75" w:rsidRPr="00F27B7A" w:rsidRDefault="00D44E75" w:rsidP="00A93844">
      <w:pPr>
        <w:pStyle w:val="TXT1BL"/>
      </w:pPr>
      <w:r w:rsidRPr="00F27B7A">
        <w:t>•</w:t>
      </w:r>
      <w:r w:rsidRPr="00F27B7A">
        <w:tab/>
        <w:t xml:space="preserve">Busque juegos en </w:t>
      </w:r>
      <w:r w:rsidRPr="00F27B7A">
        <w:rPr>
          <w:b/>
        </w:rPr>
        <w:t>SavvasRealize.com.</w:t>
      </w:r>
    </w:p>
    <w:p w14:paraId="02B53995" w14:textId="2DD9BDD6" w:rsidR="00965C3D" w:rsidRPr="00F27B7A" w:rsidRDefault="006542AC" w:rsidP="00A93844">
      <w:pPr>
        <w:pStyle w:val="H2Headingtigherspacing"/>
      </w:pPr>
      <w:r w:rsidRPr="00F27B7A">
        <w:t>CONECTARSE</w:t>
      </w:r>
    </w:p>
    <w:p w14:paraId="7D6EBB2D" w14:textId="0157D11C" w:rsidR="00965C3D" w:rsidRPr="00F27B7A" w:rsidRDefault="00A04897" w:rsidP="00A93844">
      <w:pPr>
        <w:pStyle w:val="TXT1BL"/>
      </w:pPr>
      <w:r w:rsidRPr="00F27B7A">
        <w:t>•</w:t>
      </w:r>
      <w:r w:rsidRPr="00F27B7A">
        <w:tab/>
      </w:r>
      <w:r w:rsidR="00965C3D" w:rsidRPr="00F27B7A">
        <w:t xml:space="preserve">Puede hallar actividades que funcionen para su familia en </w:t>
      </w:r>
      <w:r w:rsidR="00965C3D" w:rsidRPr="00F27B7A">
        <w:rPr>
          <w:b/>
          <w:bCs/>
        </w:rPr>
        <w:t>SavvasRealize.com</w:t>
      </w:r>
      <w:r w:rsidR="00BA528F" w:rsidRPr="00F27B7A">
        <w:rPr>
          <w:b/>
          <w:bCs/>
        </w:rPr>
        <w:t>.</w:t>
      </w:r>
    </w:p>
    <w:p w14:paraId="4504E371" w14:textId="36858C75" w:rsidR="008562FC" w:rsidRPr="00F27B7A" w:rsidRDefault="00A04897" w:rsidP="00A93844">
      <w:pPr>
        <w:pStyle w:val="TXT1BL"/>
      </w:pPr>
      <w:r w:rsidRPr="00F27B7A">
        <w:t>•</w:t>
      </w:r>
      <w:r w:rsidRPr="00F27B7A">
        <w:tab/>
      </w:r>
      <w:r w:rsidR="006265AB" w:rsidRPr="00F27B7A">
        <w:rPr>
          <w:color w:val="000000" w:themeColor="text1"/>
        </w:rPr>
        <w:t>¿</w:t>
      </w:r>
      <w:r w:rsidR="00965C3D" w:rsidRPr="00F27B7A">
        <w:t>Preguntas o comentarios? Por favor contácteme:</w:t>
      </w:r>
    </w:p>
    <w:p w14:paraId="54A4339C" w14:textId="77777777" w:rsidR="00A914E3" w:rsidRPr="00F27B7A" w:rsidRDefault="00A914E3" w:rsidP="00A93844">
      <w:pPr>
        <w:pStyle w:val="TXT1BL"/>
      </w:pPr>
    </w:p>
    <w:p w14:paraId="3A5CD49E" w14:textId="311D2F78" w:rsidR="00A914E3" w:rsidRPr="00AD2252" w:rsidRDefault="00A914E3" w:rsidP="00A93844">
      <w:pPr>
        <w:pStyle w:val="TXT1BL"/>
      </w:pPr>
      <w:r w:rsidRPr="00F27B7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2C990" wp14:editId="3541D6C9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0086D0" w14:textId="77777777" w:rsidR="00A914E3" w:rsidRPr="0023006D" w:rsidRDefault="00A914E3" w:rsidP="00A914E3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2C99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" filled="f" stroked="f" strokeweight=".5pt">
                <v:textbox inset="0,3pt,0,0">
                  <w:txbxContent>
                    <w:p w14:paraId="6C0086D0" w14:textId="77777777" w:rsidR="00A914E3" w:rsidRPr="0023006D" w:rsidRDefault="00A914E3" w:rsidP="00A914E3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6558F49" w14:textId="77777777" w:rsidR="00A914E3" w:rsidRPr="00AD2252" w:rsidRDefault="00A914E3" w:rsidP="00A93844">
      <w:pPr>
        <w:pStyle w:val="TXT1BL"/>
      </w:pPr>
    </w:p>
    <w:p w14:paraId="6B66ADD9" w14:textId="77777777" w:rsidR="00A914E3" w:rsidRPr="00AD2252" w:rsidRDefault="00A914E3" w:rsidP="00A93844">
      <w:pPr>
        <w:pStyle w:val="TXT1BL"/>
      </w:pPr>
    </w:p>
    <w:sectPr w:rsidR="00A914E3" w:rsidRPr="00AD2252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E6C73"/>
    <w:rsid w:val="000F09A5"/>
    <w:rsid w:val="000F798B"/>
    <w:rsid w:val="00144A09"/>
    <w:rsid w:val="00163754"/>
    <w:rsid w:val="00167753"/>
    <w:rsid w:val="00180648"/>
    <w:rsid w:val="001A7D41"/>
    <w:rsid w:val="001C69AC"/>
    <w:rsid w:val="00202E2C"/>
    <w:rsid w:val="00231E14"/>
    <w:rsid w:val="002410E3"/>
    <w:rsid w:val="00255714"/>
    <w:rsid w:val="00281865"/>
    <w:rsid w:val="00283901"/>
    <w:rsid w:val="00293D30"/>
    <w:rsid w:val="0029488E"/>
    <w:rsid w:val="002B446B"/>
    <w:rsid w:val="002C6854"/>
    <w:rsid w:val="002F0D01"/>
    <w:rsid w:val="002F11D3"/>
    <w:rsid w:val="00304812"/>
    <w:rsid w:val="00305EC9"/>
    <w:rsid w:val="00315FF5"/>
    <w:rsid w:val="0033025B"/>
    <w:rsid w:val="00353513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904AD"/>
    <w:rsid w:val="004926A7"/>
    <w:rsid w:val="004F1D83"/>
    <w:rsid w:val="00503C50"/>
    <w:rsid w:val="0051350D"/>
    <w:rsid w:val="00547B92"/>
    <w:rsid w:val="005500E8"/>
    <w:rsid w:val="00552582"/>
    <w:rsid w:val="005576A4"/>
    <w:rsid w:val="0057732A"/>
    <w:rsid w:val="00582BD4"/>
    <w:rsid w:val="00596D7E"/>
    <w:rsid w:val="005A039D"/>
    <w:rsid w:val="005C175B"/>
    <w:rsid w:val="005D6923"/>
    <w:rsid w:val="006265AB"/>
    <w:rsid w:val="0064595E"/>
    <w:rsid w:val="006542AC"/>
    <w:rsid w:val="006817B9"/>
    <w:rsid w:val="006C60C8"/>
    <w:rsid w:val="006D7BB5"/>
    <w:rsid w:val="00704379"/>
    <w:rsid w:val="007178F4"/>
    <w:rsid w:val="00784662"/>
    <w:rsid w:val="007864D5"/>
    <w:rsid w:val="007B21AE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4E6B"/>
    <w:rsid w:val="00A448AB"/>
    <w:rsid w:val="00A4696B"/>
    <w:rsid w:val="00A50DAB"/>
    <w:rsid w:val="00A76CEF"/>
    <w:rsid w:val="00A914E3"/>
    <w:rsid w:val="00A93844"/>
    <w:rsid w:val="00AC0406"/>
    <w:rsid w:val="00AC3CD8"/>
    <w:rsid w:val="00AC403D"/>
    <w:rsid w:val="00AD1379"/>
    <w:rsid w:val="00AD2252"/>
    <w:rsid w:val="00AD3CE1"/>
    <w:rsid w:val="00AE0E6A"/>
    <w:rsid w:val="00AF30EA"/>
    <w:rsid w:val="00B0456F"/>
    <w:rsid w:val="00B25E6E"/>
    <w:rsid w:val="00B610E9"/>
    <w:rsid w:val="00B84E56"/>
    <w:rsid w:val="00BA528F"/>
    <w:rsid w:val="00C14ABD"/>
    <w:rsid w:val="00C20A9E"/>
    <w:rsid w:val="00C2250C"/>
    <w:rsid w:val="00C34336"/>
    <w:rsid w:val="00C67F4D"/>
    <w:rsid w:val="00C86BEA"/>
    <w:rsid w:val="00CC3ECE"/>
    <w:rsid w:val="00CC6C0F"/>
    <w:rsid w:val="00CE19C2"/>
    <w:rsid w:val="00CE6961"/>
    <w:rsid w:val="00D41A84"/>
    <w:rsid w:val="00D42E37"/>
    <w:rsid w:val="00D44E75"/>
    <w:rsid w:val="00D6481A"/>
    <w:rsid w:val="00D75D76"/>
    <w:rsid w:val="00D90BBB"/>
    <w:rsid w:val="00D974E6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3C6D"/>
    <w:rsid w:val="00EC68DE"/>
    <w:rsid w:val="00EF4C40"/>
    <w:rsid w:val="00EF518B"/>
    <w:rsid w:val="00F16FC5"/>
    <w:rsid w:val="00F27B7A"/>
    <w:rsid w:val="00F53887"/>
    <w:rsid w:val="00FA4A0D"/>
    <w:rsid w:val="00FA7BC4"/>
    <w:rsid w:val="00FB0835"/>
    <w:rsid w:val="00FC1EEB"/>
    <w:rsid w:val="00FD05AD"/>
    <w:rsid w:val="00FD48D9"/>
    <w:rsid w:val="00FE0205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0C8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0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60C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60C8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60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C60C8"/>
    <w:rPr>
      <w:rFonts w:ascii="Arial" w:eastAsiaTheme="majorEastAsia" w:hAnsi="Arial" w:cstheme="majorBidi"/>
      <w:color w:val="1F3763" w:themeColor="accent1" w:themeShade="7F"/>
      <w:sz w:val="20"/>
      <w:lang w:val="es-ES_tradnl"/>
    </w:rPr>
  </w:style>
  <w:style w:type="paragraph" w:customStyle="1" w:styleId="ThisWeek">
    <w:name w:val="This_Week"/>
    <w:next w:val="Normal"/>
    <w:autoRedefine/>
    <w:qFormat/>
    <w:rsid w:val="006C60C8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7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6C60C8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6C60C8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6C60C8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6C60C8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6C60C8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6C60C8"/>
    <w:pPr>
      <w:tabs>
        <w:tab w:val="left" w:pos="1260"/>
        <w:tab w:val="left" w:pos="3510"/>
        <w:tab w:val="left" w:pos="522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C60C8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60C8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6C60C8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6C60C8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6C60C8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6C60C8"/>
    <w:pPr>
      <w:ind w:left="1987" w:right="0"/>
    </w:pPr>
  </w:style>
  <w:style w:type="paragraph" w:customStyle="1" w:styleId="Author">
    <w:name w:val="Author"/>
    <w:basedOn w:val="Normal"/>
    <w:autoRedefine/>
    <w:qFormat/>
    <w:rsid w:val="006C60C8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6C60C8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6C60C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60C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60C8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60C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C60C8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6C60C8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6C60C8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6C60C8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6C60C8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6C60C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60C8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60C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60C8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6C60C8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6C60C8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6C60C8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6C60C8"/>
    <w:pPr>
      <w:ind w:left="720"/>
      <w:contextualSpacing/>
    </w:pPr>
  </w:style>
  <w:style w:type="paragraph" w:customStyle="1" w:styleId="H2Heading1">
    <w:name w:val="H2_Heading1"/>
    <w:autoRedefine/>
    <w:qFormat/>
    <w:rsid w:val="006C60C8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A914E3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8</cp:revision>
  <cp:lastPrinted>2020-08-21T09:11:00Z</cp:lastPrinted>
  <dcterms:created xsi:type="dcterms:W3CDTF">2020-09-02T16:37:00Z</dcterms:created>
  <dcterms:modified xsi:type="dcterms:W3CDTF">2021-11-11T03:48:00Z</dcterms:modified>
  <cp:category/>
</cp:coreProperties>
</file>